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1C" w:rsidRPr="008D021C" w:rsidRDefault="008D021C">
      <w:pPr>
        <w:rPr>
          <w:rFonts w:ascii="Times New Roman" w:hAnsi="Times New Roman" w:cs="Times New Roman"/>
          <w:sz w:val="144"/>
        </w:rPr>
      </w:pPr>
      <w:r w:rsidRPr="008D021C">
        <w:rPr>
          <w:rFonts w:ascii="Times New Roman" w:eastAsia="Times New Roman" w:hAnsi="Times New Roman" w:cs="Times New Roman"/>
          <w:bCs/>
          <w:color w:val="000000"/>
          <w:kern w:val="36"/>
          <w:sz w:val="96"/>
          <w:szCs w:val="21"/>
          <w:lang w:eastAsia="ru-RU"/>
        </w:rPr>
        <w:t>З</w:t>
      </w:r>
      <w:bookmarkStart w:id="0" w:name="_GoBack"/>
      <w:bookmarkEnd w:id="0"/>
      <w:r w:rsidRPr="008D021C">
        <w:rPr>
          <w:rFonts w:ascii="Times New Roman" w:eastAsia="Times New Roman" w:hAnsi="Times New Roman" w:cs="Times New Roman"/>
          <w:bCs/>
          <w:color w:val="000000"/>
          <w:kern w:val="36"/>
          <w:sz w:val="96"/>
          <w:szCs w:val="21"/>
          <w:lang w:eastAsia="ru-RU"/>
        </w:rPr>
        <w:t>акон 273-ФЗ "Об образовании в РФ" 2016 новый 273-ФЗ</w:t>
      </w:r>
      <w:proofErr w:type="gramStart"/>
      <w:r w:rsidRPr="008D021C">
        <w:rPr>
          <w:rFonts w:ascii="Times New Roman" w:eastAsia="Times New Roman" w:hAnsi="Times New Roman" w:cs="Times New Roman"/>
          <w:bCs/>
          <w:color w:val="000000"/>
          <w:kern w:val="36"/>
          <w:sz w:val="96"/>
          <w:szCs w:val="21"/>
          <w:lang w:eastAsia="ru-RU"/>
        </w:rPr>
        <w:t>.р</w:t>
      </w:r>
      <w:proofErr w:type="gramEnd"/>
      <w:r w:rsidRPr="008D021C">
        <w:rPr>
          <w:rFonts w:ascii="Times New Roman" w:eastAsia="Times New Roman" w:hAnsi="Times New Roman" w:cs="Times New Roman"/>
          <w:bCs/>
          <w:color w:val="000000"/>
          <w:kern w:val="36"/>
          <w:sz w:val="96"/>
          <w:szCs w:val="21"/>
          <w:lang w:eastAsia="ru-RU"/>
        </w:rPr>
        <w:t>ф</w:t>
      </w:r>
    </w:p>
    <w:p w:rsidR="008D021C" w:rsidRPr="008D021C" w:rsidRDefault="008D021C" w:rsidP="008D021C">
      <w:pPr>
        <w:rPr>
          <w:color w:val="FF0000"/>
          <w:sz w:val="40"/>
        </w:rPr>
      </w:pPr>
      <w:r w:rsidRPr="008D021C">
        <w:rPr>
          <w:color w:val="FF0000"/>
          <w:sz w:val="40"/>
        </w:rPr>
        <w:t>Ссылка на закон.</w:t>
      </w:r>
    </w:p>
    <w:p w:rsidR="00E259DA" w:rsidRPr="008D021C" w:rsidRDefault="008D021C" w:rsidP="008D021C">
      <w:pPr>
        <w:rPr>
          <w:sz w:val="40"/>
        </w:rPr>
      </w:pPr>
      <w:r w:rsidRPr="008D021C">
        <w:rPr>
          <w:sz w:val="40"/>
        </w:rPr>
        <w:t>http://www.assessor.ru/zakon/273-fz-zakon-ob-obrazovanii-2013/</w:t>
      </w:r>
    </w:p>
    <w:sectPr w:rsidR="00E259DA" w:rsidRPr="008D021C" w:rsidSect="008D0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C"/>
    <w:rsid w:val="00026BE6"/>
    <w:rsid w:val="00080D6D"/>
    <w:rsid w:val="000B3193"/>
    <w:rsid w:val="000C619D"/>
    <w:rsid w:val="000D1344"/>
    <w:rsid w:val="000E2977"/>
    <w:rsid w:val="000F7A40"/>
    <w:rsid w:val="00113027"/>
    <w:rsid w:val="001140BE"/>
    <w:rsid w:val="0011566C"/>
    <w:rsid w:val="00133F54"/>
    <w:rsid w:val="001601FD"/>
    <w:rsid w:val="00167EA9"/>
    <w:rsid w:val="001B49A3"/>
    <w:rsid w:val="00206693"/>
    <w:rsid w:val="00220F11"/>
    <w:rsid w:val="00233CB5"/>
    <w:rsid w:val="00234B77"/>
    <w:rsid w:val="0025351C"/>
    <w:rsid w:val="002800A9"/>
    <w:rsid w:val="002B77D4"/>
    <w:rsid w:val="003250F9"/>
    <w:rsid w:val="00325809"/>
    <w:rsid w:val="003A386C"/>
    <w:rsid w:val="003C4C82"/>
    <w:rsid w:val="003D1271"/>
    <w:rsid w:val="003E0C66"/>
    <w:rsid w:val="003F13AB"/>
    <w:rsid w:val="004235F2"/>
    <w:rsid w:val="004542FC"/>
    <w:rsid w:val="0046758C"/>
    <w:rsid w:val="0048449E"/>
    <w:rsid w:val="004B1FDC"/>
    <w:rsid w:val="004C3AAC"/>
    <w:rsid w:val="004C6112"/>
    <w:rsid w:val="004D0AEE"/>
    <w:rsid w:val="0050295D"/>
    <w:rsid w:val="00516316"/>
    <w:rsid w:val="005351D8"/>
    <w:rsid w:val="00537389"/>
    <w:rsid w:val="005423A7"/>
    <w:rsid w:val="005424D1"/>
    <w:rsid w:val="00567C9F"/>
    <w:rsid w:val="0057789E"/>
    <w:rsid w:val="00587CD1"/>
    <w:rsid w:val="005C50FF"/>
    <w:rsid w:val="005F0090"/>
    <w:rsid w:val="005F63F4"/>
    <w:rsid w:val="005F6621"/>
    <w:rsid w:val="00613FF9"/>
    <w:rsid w:val="006279C0"/>
    <w:rsid w:val="00640AF6"/>
    <w:rsid w:val="00646093"/>
    <w:rsid w:val="006C6EBF"/>
    <w:rsid w:val="00731106"/>
    <w:rsid w:val="007451F7"/>
    <w:rsid w:val="00753519"/>
    <w:rsid w:val="00762FB4"/>
    <w:rsid w:val="007649F3"/>
    <w:rsid w:val="00794FDC"/>
    <w:rsid w:val="007B2E0A"/>
    <w:rsid w:val="007E1408"/>
    <w:rsid w:val="007E7EE6"/>
    <w:rsid w:val="008145F3"/>
    <w:rsid w:val="008452F5"/>
    <w:rsid w:val="00854B64"/>
    <w:rsid w:val="00886B5F"/>
    <w:rsid w:val="008D021C"/>
    <w:rsid w:val="008E0F21"/>
    <w:rsid w:val="008F71E2"/>
    <w:rsid w:val="00914BD8"/>
    <w:rsid w:val="0091509C"/>
    <w:rsid w:val="00916AA4"/>
    <w:rsid w:val="009E5818"/>
    <w:rsid w:val="00A22E17"/>
    <w:rsid w:val="00A655B9"/>
    <w:rsid w:val="00A703CD"/>
    <w:rsid w:val="00A77E81"/>
    <w:rsid w:val="00AB07FE"/>
    <w:rsid w:val="00AB147A"/>
    <w:rsid w:val="00AC7B39"/>
    <w:rsid w:val="00AD266F"/>
    <w:rsid w:val="00AF28DF"/>
    <w:rsid w:val="00AF3D50"/>
    <w:rsid w:val="00B24E6C"/>
    <w:rsid w:val="00B30B5A"/>
    <w:rsid w:val="00B313B3"/>
    <w:rsid w:val="00B870D9"/>
    <w:rsid w:val="00C5396F"/>
    <w:rsid w:val="00C60938"/>
    <w:rsid w:val="00CB17C5"/>
    <w:rsid w:val="00CB38DE"/>
    <w:rsid w:val="00D15A29"/>
    <w:rsid w:val="00D43CDE"/>
    <w:rsid w:val="00D96D9F"/>
    <w:rsid w:val="00DC60B7"/>
    <w:rsid w:val="00DD05A2"/>
    <w:rsid w:val="00E23347"/>
    <w:rsid w:val="00E259DA"/>
    <w:rsid w:val="00E426C1"/>
    <w:rsid w:val="00E57626"/>
    <w:rsid w:val="00E96932"/>
    <w:rsid w:val="00ED151B"/>
    <w:rsid w:val="00EE38A4"/>
    <w:rsid w:val="00EF411F"/>
    <w:rsid w:val="00F12E7F"/>
    <w:rsid w:val="00F32F31"/>
    <w:rsid w:val="00F82036"/>
    <w:rsid w:val="00F84528"/>
    <w:rsid w:val="00FB1842"/>
    <w:rsid w:val="00FD5EFF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таисья</dc:creator>
  <cp:lastModifiedBy>таисья</cp:lastModifiedBy>
  <cp:revision>1</cp:revision>
  <dcterms:created xsi:type="dcterms:W3CDTF">2016-10-02T09:04:00Z</dcterms:created>
  <dcterms:modified xsi:type="dcterms:W3CDTF">2016-10-02T09:06:00Z</dcterms:modified>
</cp:coreProperties>
</file>