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E4" w:rsidRDefault="003C02E4" w:rsidP="006C45CB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t>1-Г</w:t>
      </w:r>
      <w:r w:rsidRPr="005A494C">
        <w:rPr>
          <w:rFonts w:ascii="Times New Roman" w:hAnsi="Times New Roman" w:cs="Times New Roman"/>
          <w:b/>
          <w:sz w:val="60"/>
          <w:szCs w:val="60"/>
          <w:u w:val="single"/>
        </w:rPr>
        <w:t xml:space="preserve"> класс</w:t>
      </w:r>
    </w:p>
    <w:p w:rsidR="006C45CB" w:rsidRPr="006C45CB" w:rsidRDefault="006C45CB" w:rsidP="006C45C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6C45CB">
        <w:rPr>
          <w:rFonts w:ascii="Times New Roman" w:hAnsi="Times New Roman" w:cs="Times New Roman"/>
          <w:b/>
          <w:sz w:val="36"/>
          <w:szCs w:val="36"/>
          <w:u w:val="single"/>
        </w:rPr>
        <w:t>Санникова Александра Николаевна</w:t>
      </w:r>
    </w:p>
    <w:bookmarkEnd w:id="0"/>
    <w:tbl>
      <w:tblPr>
        <w:tblW w:w="7650" w:type="dxa"/>
        <w:tblLook w:val="04A0" w:firstRow="1" w:lastRow="0" w:firstColumn="1" w:lastColumn="0" w:noHBand="0" w:noVBand="1"/>
      </w:tblPr>
      <w:tblGrid>
        <w:gridCol w:w="1271"/>
        <w:gridCol w:w="6379"/>
      </w:tblGrid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Богданова Анна Антоновна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Вараксина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Екатерина Алексеевна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Васянин Алексей Сергеевич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Веретенникова Дарья Андреевна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Ветошкин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Артём Русланович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Дерюшева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Анна Павловна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Жуланов Никита </w:t>
            </w: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Грегорьевич</w:t>
            </w:r>
            <w:proofErr w:type="spellEnd"/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Заколюкин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Антон Евгеньевич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Исакова Алина Руслановна 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Колбин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Дмитрий Андреевич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Кудряшов Иван Никитич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Лыкасов Глеб Ильич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Медвецский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Ярослав Сергеевич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Мезенцева Арина Антоновна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Милюткина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Анастасия Сергеевна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Муринов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Роман Андреевич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Мусатова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Милана Евгеньевна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Новосёлов Константин Алексеевич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Рогожникова Алина Геннадьевна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Силин Артём Антонович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Соломенникова Анна Алексеевна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Стариков Кирилл Константинович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Сюрсин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Илья Сергеевич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Татаркин Никита Евгеньевич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Хайртдинова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Полина Владиславовна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Чикурова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Софья Евгеньевна</w:t>
            </w:r>
          </w:p>
        </w:tc>
      </w:tr>
    </w:tbl>
    <w:p w:rsidR="003C02E4" w:rsidRPr="003C02E4" w:rsidRDefault="003C02E4" w:rsidP="003C02E4">
      <w:pPr>
        <w:jc w:val="center"/>
        <w:rPr>
          <w:rFonts w:ascii="Times New Roman" w:hAnsi="Times New Roman" w:cs="Times New Roman"/>
          <w:sz w:val="34"/>
          <w:szCs w:val="34"/>
        </w:rPr>
      </w:pPr>
    </w:p>
    <w:sectPr w:rsidR="003C02E4" w:rsidRPr="003C02E4" w:rsidSect="00E0464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1A65"/>
    <w:multiLevelType w:val="hybridMultilevel"/>
    <w:tmpl w:val="85A0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674"/>
    <w:multiLevelType w:val="hybridMultilevel"/>
    <w:tmpl w:val="17A2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3A74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AF3ACD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271675"/>
    <w:multiLevelType w:val="hybridMultilevel"/>
    <w:tmpl w:val="8B04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B"/>
    <w:rsid w:val="000C5055"/>
    <w:rsid w:val="00180801"/>
    <w:rsid w:val="00237B93"/>
    <w:rsid w:val="003C02E4"/>
    <w:rsid w:val="0041245E"/>
    <w:rsid w:val="004564E6"/>
    <w:rsid w:val="005A494C"/>
    <w:rsid w:val="006976A3"/>
    <w:rsid w:val="006C45CB"/>
    <w:rsid w:val="006E213F"/>
    <w:rsid w:val="008D6E6D"/>
    <w:rsid w:val="00AF35EB"/>
    <w:rsid w:val="00B47A4F"/>
    <w:rsid w:val="00CA350D"/>
    <w:rsid w:val="00CE182B"/>
    <w:rsid w:val="00D506E9"/>
    <w:rsid w:val="00E0464B"/>
    <w:rsid w:val="00E67A78"/>
    <w:rsid w:val="00F0666C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604E"/>
  <w15:chartTrackingRefBased/>
  <w15:docId w15:val="{832BC789-4553-4207-83E1-FB0559B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</cp:revision>
  <cp:lastPrinted>2020-05-21T07:03:00Z</cp:lastPrinted>
  <dcterms:created xsi:type="dcterms:W3CDTF">2020-06-01T06:23:00Z</dcterms:created>
  <dcterms:modified xsi:type="dcterms:W3CDTF">2020-06-01T06:23:00Z</dcterms:modified>
</cp:coreProperties>
</file>