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E4" w:rsidRDefault="003C02E4" w:rsidP="003C02E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1-В</w:t>
      </w:r>
      <w:r w:rsidRPr="005A494C">
        <w:rPr>
          <w:rFonts w:ascii="Times New Roman" w:hAnsi="Times New Roman" w:cs="Times New Roman"/>
          <w:b/>
          <w:sz w:val="60"/>
          <w:szCs w:val="60"/>
          <w:u w:val="single"/>
        </w:rPr>
        <w:t xml:space="preserve"> класс</w:t>
      </w:r>
      <w:bookmarkStart w:id="0" w:name="_GoBack"/>
      <w:bookmarkEnd w:id="0"/>
    </w:p>
    <w:p w:rsidR="007B7920" w:rsidRPr="007B7920" w:rsidRDefault="007B7920" w:rsidP="007B792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7920">
        <w:rPr>
          <w:rFonts w:ascii="Times New Roman" w:hAnsi="Times New Roman" w:cs="Times New Roman"/>
          <w:b/>
          <w:sz w:val="36"/>
          <w:szCs w:val="36"/>
          <w:u w:val="single"/>
        </w:rPr>
        <w:t>Турова Ксения Константиновна</w:t>
      </w:r>
    </w:p>
    <w:p w:rsidR="003C02E4" w:rsidRPr="00E67A78" w:rsidRDefault="003C02E4" w:rsidP="003C02E4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6869" w:type="dxa"/>
        <w:tblLook w:val="04A0" w:firstRow="1" w:lastRow="0" w:firstColumn="1" w:lastColumn="0" w:noHBand="0" w:noVBand="1"/>
      </w:tblPr>
      <w:tblGrid>
        <w:gridCol w:w="1129"/>
        <w:gridCol w:w="5740"/>
      </w:tblGrid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Акулова Мария Александровна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Аникаева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Агния Антоновна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Буторин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Владимир Андреевич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Владимирова Агния Константиновна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Глухов Анатолий Леонидович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Журавлёва Дарья Николаевна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Зайцева Маргарита Сергеевна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Казанцева Валерия Сергеевна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Каринцев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Роман Дмитриевич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Киселёва </w:t>
            </w: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Мираслава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Александровна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Козгова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Анна Юрьевна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Копысов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Егор Александрович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Коровина Мирослава Евгеньевна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Котова Василиса Алексеевна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Кузнецова Милена Александровна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Кунгурцева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Дарья Владимировна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Лашкова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Екатерина Александровна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Любов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Марк Семёнович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Макаров Артём Андреевич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Михайлов Михаил Дмитриевич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Невельская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Лариса Дмитриевна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Прокопьева Маргарита Николаевна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Седова Светлана Сергеевна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Теленков Кирилл Дмитриевич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Тимершина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Кристина Андреевна</w:t>
            </w:r>
          </w:p>
        </w:tc>
      </w:tr>
      <w:tr w:rsidR="006E213F" w:rsidRPr="003C02E4" w:rsidTr="003C02E4">
        <w:trPr>
          <w:trHeight w:val="300"/>
        </w:trPr>
        <w:tc>
          <w:tcPr>
            <w:tcW w:w="1129" w:type="dxa"/>
          </w:tcPr>
          <w:p w:rsidR="006E213F" w:rsidRPr="003C02E4" w:rsidRDefault="006E213F" w:rsidP="003C02E4">
            <w:pPr>
              <w:pStyle w:val="a3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6E213F" w:rsidRPr="003C02E4" w:rsidRDefault="006E213F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Чунарёв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Алексей Александрович</w:t>
            </w:r>
          </w:p>
        </w:tc>
      </w:tr>
    </w:tbl>
    <w:p w:rsidR="003C02E4" w:rsidRDefault="003C02E4" w:rsidP="003C02E4">
      <w:pPr>
        <w:spacing w:line="276" w:lineRule="auto"/>
        <w:rPr>
          <w:rFonts w:ascii="Times New Roman" w:hAnsi="Times New Roman" w:cs="Times New Roman"/>
          <w:sz w:val="34"/>
          <w:szCs w:val="34"/>
        </w:rPr>
      </w:pPr>
    </w:p>
    <w:p w:rsidR="003C02E4" w:rsidRPr="003C02E4" w:rsidRDefault="003C02E4" w:rsidP="003C02E4">
      <w:pPr>
        <w:rPr>
          <w:rFonts w:ascii="Times New Roman" w:hAnsi="Times New Roman" w:cs="Times New Roman"/>
          <w:sz w:val="34"/>
          <w:szCs w:val="34"/>
        </w:rPr>
      </w:pPr>
    </w:p>
    <w:p w:rsidR="003C02E4" w:rsidRDefault="003C02E4" w:rsidP="003C02E4">
      <w:pPr>
        <w:rPr>
          <w:rFonts w:ascii="Times New Roman" w:hAnsi="Times New Roman" w:cs="Times New Roman"/>
          <w:sz w:val="34"/>
          <w:szCs w:val="34"/>
        </w:rPr>
      </w:pPr>
    </w:p>
    <w:p w:rsidR="003C02E4" w:rsidRDefault="003C02E4" w:rsidP="003C02E4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br w:type="page"/>
      </w:r>
    </w:p>
    <w:p w:rsidR="003C02E4" w:rsidRDefault="003C02E4" w:rsidP="003C02E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1-Г</w:t>
      </w:r>
      <w:r w:rsidRPr="005A494C">
        <w:rPr>
          <w:rFonts w:ascii="Times New Roman" w:hAnsi="Times New Roman" w:cs="Times New Roman"/>
          <w:b/>
          <w:sz w:val="60"/>
          <w:szCs w:val="60"/>
          <w:u w:val="single"/>
        </w:rPr>
        <w:t xml:space="preserve"> класс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1271"/>
        <w:gridCol w:w="6379"/>
      </w:tblGrid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Богданова Анна Антоновна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Вараксина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Екатерина Алексеевна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Васянин Алексей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Веретенникова Дарья Андреевна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Ветошкин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Артём Русланович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Дерюшева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Анна Павловна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Жуланов Никита </w:t>
            </w: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Грегорьевич</w:t>
            </w:r>
            <w:proofErr w:type="spellEnd"/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Заколюкин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Антон Евгеньевич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Исакова Алина Руслановна 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Колбин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Дмитрий Андреевич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Кудряшов Иван Никитич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Лыкасов Глеб Ильич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Медвецский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Ярослав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Мезенцева Арина Антоновна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Милюткина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Анастасия Сергеевна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Муринов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Роман Андреевич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Мусатова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Милана Евгеньевна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Новосёлов Константин Алексеевич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Рогожникова Алина Геннадьевна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Силин Артём Антонович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Соломенникова Анна Алексеевна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Стариков Кирилл Константинович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Сюрсин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Илья Сергеевич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Татаркин Никита Евгеньевич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Хайртдинова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Полина Владиславовна</w:t>
            </w:r>
          </w:p>
        </w:tc>
      </w:tr>
      <w:tr w:rsidR="008D6E6D" w:rsidRPr="003C02E4" w:rsidTr="003C02E4">
        <w:trPr>
          <w:trHeight w:val="300"/>
        </w:trPr>
        <w:tc>
          <w:tcPr>
            <w:tcW w:w="1271" w:type="dxa"/>
          </w:tcPr>
          <w:p w:rsidR="008D6E6D" w:rsidRPr="003C02E4" w:rsidRDefault="008D6E6D" w:rsidP="003C02E4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8D6E6D" w:rsidRPr="003C02E4" w:rsidRDefault="008D6E6D" w:rsidP="003C02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proofErr w:type="spellStart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Чикурова</w:t>
            </w:r>
            <w:proofErr w:type="spellEnd"/>
            <w:r w:rsidRPr="003C02E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Софья Евгеньевна</w:t>
            </w:r>
          </w:p>
        </w:tc>
      </w:tr>
    </w:tbl>
    <w:p w:rsidR="003C02E4" w:rsidRPr="003C02E4" w:rsidRDefault="003C02E4" w:rsidP="003C02E4">
      <w:pPr>
        <w:jc w:val="center"/>
        <w:rPr>
          <w:rFonts w:ascii="Times New Roman" w:hAnsi="Times New Roman" w:cs="Times New Roman"/>
          <w:sz w:val="34"/>
          <w:szCs w:val="34"/>
        </w:rPr>
      </w:pPr>
    </w:p>
    <w:sectPr w:rsidR="003C02E4" w:rsidRPr="003C02E4" w:rsidSect="00E0464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65"/>
    <w:multiLevelType w:val="hybridMultilevel"/>
    <w:tmpl w:val="85A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74"/>
    <w:multiLevelType w:val="hybridMultilevel"/>
    <w:tmpl w:val="17A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A74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F3ACD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71675"/>
    <w:multiLevelType w:val="hybridMultilevel"/>
    <w:tmpl w:val="8B04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B"/>
    <w:rsid w:val="000C5055"/>
    <w:rsid w:val="00180801"/>
    <w:rsid w:val="00237B93"/>
    <w:rsid w:val="003C02E4"/>
    <w:rsid w:val="0041245E"/>
    <w:rsid w:val="004564E6"/>
    <w:rsid w:val="005A494C"/>
    <w:rsid w:val="006976A3"/>
    <w:rsid w:val="006E213F"/>
    <w:rsid w:val="007B7920"/>
    <w:rsid w:val="008D6E6D"/>
    <w:rsid w:val="00AF35EB"/>
    <w:rsid w:val="00B47A4F"/>
    <w:rsid w:val="00CA350D"/>
    <w:rsid w:val="00CE182B"/>
    <w:rsid w:val="00D506E9"/>
    <w:rsid w:val="00E0464B"/>
    <w:rsid w:val="00E67A78"/>
    <w:rsid w:val="00F0666C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FFFA"/>
  <w15:chartTrackingRefBased/>
  <w15:docId w15:val="{832BC789-4553-4207-83E1-FB0559B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2020-05-21T07:03:00Z</cp:lastPrinted>
  <dcterms:created xsi:type="dcterms:W3CDTF">2020-06-01T06:21:00Z</dcterms:created>
  <dcterms:modified xsi:type="dcterms:W3CDTF">2020-06-01T06:21:00Z</dcterms:modified>
</cp:coreProperties>
</file>