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4F" w:rsidRDefault="00E67A78" w:rsidP="00E67A78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A494C">
        <w:rPr>
          <w:rFonts w:ascii="Times New Roman" w:hAnsi="Times New Roman" w:cs="Times New Roman"/>
          <w:b/>
          <w:sz w:val="60"/>
          <w:szCs w:val="60"/>
          <w:u w:val="single"/>
        </w:rPr>
        <w:t>1-А класс</w:t>
      </w:r>
      <w:bookmarkStart w:id="0" w:name="_GoBack"/>
      <w:bookmarkEnd w:id="0"/>
    </w:p>
    <w:p w:rsidR="00404F0D" w:rsidRPr="00404F0D" w:rsidRDefault="00404F0D" w:rsidP="00404F0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4F0D">
        <w:rPr>
          <w:rFonts w:ascii="Times New Roman" w:hAnsi="Times New Roman" w:cs="Times New Roman"/>
          <w:b/>
          <w:sz w:val="36"/>
          <w:szCs w:val="36"/>
          <w:u w:val="single"/>
        </w:rPr>
        <w:t>Шемякина Елена Лаврентьевна</w:t>
      </w:r>
    </w:p>
    <w:p w:rsidR="00E67A78" w:rsidRPr="00E67A78" w:rsidRDefault="00E67A78" w:rsidP="00E67A78">
      <w:pPr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Борисов Алексей Александрович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Виндюк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Милана Сергеевна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Высоков Роман Владимирович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Григорьев Ярослав Денисович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Гришенкова Алиса Алексеевна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Жданова Анастасия Романовна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Зазвонова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Агафья Павловна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Захаров Артём Алексеевич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Зуев Степан Андреевич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Кирьянова Дарья Владимировна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Кожевников Вадим Антонович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Кустов Матвей Константинович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Леконцев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Алексей Андреевич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Мазунина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Полина Анатольевна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Наборщикова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Полина Сергеевна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Наймушин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Данил Алексеевич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Оглезнева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Кира Сергеевна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Паздерин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Всеволод Матвеевич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Панихин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Роман Алексеевич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Поварницына Мария Александровна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Поносов Иван Викторович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Рыбаков Владислав Дмитриевич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Серогодский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Кирилл Алексеевич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Соловьев Тимофей Сергеевич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Солодухина Полина Владиславовна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Субботина Варвара Михайловна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Фомина Ева Александровна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Фоминых Арина Алексеевна</w:t>
      </w:r>
    </w:p>
    <w:p w:rsidR="005A494C" w:rsidRP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proofErr w:type="spellStart"/>
      <w:r w:rsidRPr="005A494C">
        <w:rPr>
          <w:rFonts w:ascii="Times New Roman" w:hAnsi="Times New Roman" w:cs="Times New Roman"/>
          <w:sz w:val="34"/>
          <w:szCs w:val="34"/>
        </w:rPr>
        <w:t>Халитов</w:t>
      </w:r>
      <w:proofErr w:type="spellEnd"/>
      <w:r w:rsidRPr="005A494C">
        <w:rPr>
          <w:rFonts w:ascii="Times New Roman" w:hAnsi="Times New Roman" w:cs="Times New Roman"/>
          <w:sz w:val="34"/>
          <w:szCs w:val="34"/>
        </w:rPr>
        <w:t xml:space="preserve"> Савелий </w:t>
      </w:r>
      <w:proofErr w:type="spellStart"/>
      <w:r w:rsidRPr="005A494C">
        <w:rPr>
          <w:rFonts w:ascii="Times New Roman" w:hAnsi="Times New Roman" w:cs="Times New Roman"/>
          <w:sz w:val="34"/>
          <w:szCs w:val="34"/>
        </w:rPr>
        <w:t>Айдарович</w:t>
      </w:r>
      <w:proofErr w:type="spellEnd"/>
    </w:p>
    <w:p w:rsidR="005A494C" w:rsidRDefault="005A494C" w:rsidP="005A494C">
      <w:pPr>
        <w:pStyle w:val="a3"/>
        <w:numPr>
          <w:ilvl w:val="0"/>
          <w:numId w:val="1"/>
        </w:numPr>
        <w:spacing w:line="276" w:lineRule="auto"/>
        <w:ind w:left="993" w:hanging="993"/>
        <w:rPr>
          <w:rFonts w:ascii="Times New Roman" w:hAnsi="Times New Roman" w:cs="Times New Roman"/>
          <w:sz w:val="34"/>
          <w:szCs w:val="34"/>
        </w:rPr>
      </w:pPr>
      <w:r w:rsidRPr="005A494C">
        <w:rPr>
          <w:rFonts w:ascii="Times New Roman" w:hAnsi="Times New Roman" w:cs="Times New Roman"/>
          <w:sz w:val="34"/>
          <w:szCs w:val="34"/>
        </w:rPr>
        <w:t>Шибанов Анатолий Константинович</w:t>
      </w:r>
    </w:p>
    <w:p w:rsidR="003C02E4" w:rsidRPr="003C02E4" w:rsidRDefault="003C02E4" w:rsidP="003C02E4">
      <w:pPr>
        <w:jc w:val="center"/>
        <w:rPr>
          <w:rFonts w:ascii="Times New Roman" w:hAnsi="Times New Roman" w:cs="Times New Roman"/>
          <w:sz w:val="34"/>
          <w:szCs w:val="34"/>
        </w:rPr>
      </w:pPr>
    </w:p>
    <w:sectPr w:rsidR="003C02E4" w:rsidRPr="003C02E4" w:rsidSect="00404F0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1A65"/>
    <w:multiLevelType w:val="hybridMultilevel"/>
    <w:tmpl w:val="85A0F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674"/>
    <w:multiLevelType w:val="hybridMultilevel"/>
    <w:tmpl w:val="17A2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3A74"/>
    <w:multiLevelType w:val="hybridMultilevel"/>
    <w:tmpl w:val="86782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AF3ACD"/>
    <w:multiLevelType w:val="hybridMultilevel"/>
    <w:tmpl w:val="86782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271675"/>
    <w:multiLevelType w:val="hybridMultilevel"/>
    <w:tmpl w:val="8B04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B"/>
    <w:rsid w:val="000C5055"/>
    <w:rsid w:val="00180801"/>
    <w:rsid w:val="00237B93"/>
    <w:rsid w:val="003C02E4"/>
    <w:rsid w:val="00404F0D"/>
    <w:rsid w:val="0041245E"/>
    <w:rsid w:val="004564E6"/>
    <w:rsid w:val="005A494C"/>
    <w:rsid w:val="006976A3"/>
    <w:rsid w:val="006E213F"/>
    <w:rsid w:val="008D6E6D"/>
    <w:rsid w:val="00AF35EB"/>
    <w:rsid w:val="00B47A4F"/>
    <w:rsid w:val="00CA350D"/>
    <w:rsid w:val="00CE182B"/>
    <w:rsid w:val="00D506E9"/>
    <w:rsid w:val="00E0464B"/>
    <w:rsid w:val="00E67A78"/>
    <w:rsid w:val="00F0666C"/>
    <w:rsid w:val="00F6451D"/>
    <w:rsid w:val="00FD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0169"/>
  <w15:chartTrackingRefBased/>
  <w15:docId w15:val="{832BC789-4553-4207-83E1-FB0559BE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3</cp:revision>
  <cp:lastPrinted>2020-05-21T07:03:00Z</cp:lastPrinted>
  <dcterms:created xsi:type="dcterms:W3CDTF">2020-06-01T06:09:00Z</dcterms:created>
  <dcterms:modified xsi:type="dcterms:W3CDTF">2020-06-01T06:10:00Z</dcterms:modified>
</cp:coreProperties>
</file>