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4E3" w:rsidRPr="00D2534C" w:rsidRDefault="00121D02">
      <w:pPr>
        <w:rPr>
          <w:rFonts w:ascii="Times New Roman" w:hAnsi="Times New Roman" w:cs="Times New Roman"/>
          <w:sz w:val="36"/>
          <w:szCs w:val="36"/>
        </w:rPr>
      </w:pPr>
      <w:r w:rsidRPr="00D2534C">
        <w:rPr>
          <w:rFonts w:ascii="Times New Roman" w:hAnsi="Times New Roman" w:cs="Times New Roman"/>
          <w:sz w:val="36"/>
          <w:szCs w:val="36"/>
        </w:rPr>
        <w:t>Итоги соревнований «Снежный снайпер» среди обучающихся 5-8 классов.</w:t>
      </w:r>
    </w:p>
    <w:p w:rsidR="00121D02" w:rsidRPr="00D2534C" w:rsidRDefault="00121D02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D2534C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1 группа (5-6 классы)</w:t>
      </w:r>
      <w:r w:rsidRPr="00D2534C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участники 2 мал. + 2 дев.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21D02" w:rsidRPr="00121D02" w:rsidTr="00121D02"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класс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Время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место</w:t>
            </w:r>
          </w:p>
        </w:tc>
      </w:tr>
      <w:tr w:rsidR="00121D02" w:rsidRPr="00121D02" w:rsidTr="00121D02"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5 А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8.23.22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6</w:t>
            </w:r>
          </w:p>
        </w:tc>
      </w:tr>
      <w:tr w:rsidR="00121D02" w:rsidRPr="00121D02" w:rsidTr="00121D02"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5 Б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7.45.16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3</w:t>
            </w:r>
          </w:p>
        </w:tc>
      </w:tr>
      <w:tr w:rsidR="00121D02" w:rsidRPr="00121D02" w:rsidTr="00121D02"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5 В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8.29.05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7</w:t>
            </w:r>
          </w:p>
        </w:tc>
      </w:tr>
      <w:tr w:rsidR="00121D02" w:rsidRPr="00121D02" w:rsidTr="00121D02"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5 Г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-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9</w:t>
            </w:r>
          </w:p>
        </w:tc>
      </w:tr>
      <w:tr w:rsidR="00121D02" w:rsidRPr="00121D02" w:rsidTr="00121D02"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6 А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7.55.34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4</w:t>
            </w:r>
          </w:p>
        </w:tc>
      </w:tr>
      <w:tr w:rsidR="00121D02" w:rsidRPr="00121D02" w:rsidTr="00121D02"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6 Б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7.23.13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1</w:t>
            </w:r>
          </w:p>
        </w:tc>
      </w:tr>
      <w:tr w:rsidR="00121D02" w:rsidRPr="00121D02" w:rsidTr="00121D02"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6 В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7.28.56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2</w:t>
            </w:r>
          </w:p>
        </w:tc>
      </w:tr>
      <w:tr w:rsidR="00121D02" w:rsidRPr="00121D02" w:rsidTr="00121D02"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6 Г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8.00.03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5</w:t>
            </w:r>
          </w:p>
        </w:tc>
      </w:tr>
      <w:tr w:rsidR="00121D02" w:rsidRPr="00121D02" w:rsidTr="00121D02"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6 Д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-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9</w:t>
            </w:r>
          </w:p>
        </w:tc>
      </w:tr>
    </w:tbl>
    <w:p w:rsidR="00121D02" w:rsidRPr="00D2534C" w:rsidRDefault="00121D02">
      <w:pP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121D02">
        <w:rPr>
          <w:rFonts w:ascii="Times New Roman" w:hAnsi="Times New Roman" w:cs="Times New Roman"/>
          <w:color w:val="000000"/>
          <w:sz w:val="36"/>
          <w:szCs w:val="36"/>
        </w:rPr>
        <w:br/>
      </w:r>
      <w:r w:rsidR="00D2534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D2534C" w:rsidRPr="00D2534C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2 группа (7-8 классы)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21D02" w:rsidRPr="00121D02" w:rsidTr="0026499F">
        <w:tc>
          <w:tcPr>
            <w:tcW w:w="3115" w:type="dxa"/>
            <w:vAlign w:val="center"/>
          </w:tcPr>
          <w:p w:rsidR="00121D02" w:rsidRPr="00121D02" w:rsidRDefault="00121D02" w:rsidP="0026499F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класс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26499F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Время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26499F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место</w:t>
            </w:r>
          </w:p>
        </w:tc>
      </w:tr>
      <w:tr w:rsidR="00121D02" w:rsidRPr="00121D02" w:rsidTr="0026499F">
        <w:tc>
          <w:tcPr>
            <w:tcW w:w="3115" w:type="dxa"/>
            <w:vAlign w:val="center"/>
          </w:tcPr>
          <w:p w:rsidR="00121D02" w:rsidRPr="00121D02" w:rsidRDefault="00121D02" w:rsidP="0026499F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7</w:t>
            </w: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 xml:space="preserve"> А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6</w:t>
            </w: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41</w:t>
            </w: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.2</w:t>
            </w: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0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26499F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3</w:t>
            </w:r>
          </w:p>
        </w:tc>
      </w:tr>
      <w:tr w:rsidR="00121D02" w:rsidRPr="00121D02" w:rsidTr="0026499F">
        <w:tc>
          <w:tcPr>
            <w:tcW w:w="3115" w:type="dxa"/>
            <w:vAlign w:val="center"/>
          </w:tcPr>
          <w:p w:rsidR="00121D02" w:rsidRPr="00121D02" w:rsidRDefault="00121D02" w:rsidP="0026499F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7</w:t>
            </w: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 xml:space="preserve"> Б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7.</w:t>
            </w: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19</w:t>
            </w: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02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26499F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5</w:t>
            </w:r>
          </w:p>
        </w:tc>
      </w:tr>
      <w:tr w:rsidR="00121D02" w:rsidRPr="00121D02" w:rsidTr="0026499F">
        <w:tc>
          <w:tcPr>
            <w:tcW w:w="3115" w:type="dxa"/>
            <w:vAlign w:val="center"/>
          </w:tcPr>
          <w:p w:rsidR="00121D02" w:rsidRPr="00121D02" w:rsidRDefault="00121D02" w:rsidP="0026499F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7</w:t>
            </w: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 xml:space="preserve"> В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26499F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-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26499F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7</w:t>
            </w:r>
          </w:p>
        </w:tc>
      </w:tr>
      <w:tr w:rsidR="00121D02" w:rsidRPr="00121D02" w:rsidTr="0026499F">
        <w:tc>
          <w:tcPr>
            <w:tcW w:w="3115" w:type="dxa"/>
            <w:vAlign w:val="center"/>
          </w:tcPr>
          <w:p w:rsidR="00121D02" w:rsidRPr="00121D02" w:rsidRDefault="00121D02" w:rsidP="0026499F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8</w:t>
            </w: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 xml:space="preserve"> А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7.</w:t>
            </w: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0</w:t>
            </w: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5.</w:t>
            </w: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04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26499F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4</w:t>
            </w:r>
          </w:p>
        </w:tc>
      </w:tr>
      <w:tr w:rsidR="00121D02" w:rsidRPr="00121D02" w:rsidTr="0026499F">
        <w:tc>
          <w:tcPr>
            <w:tcW w:w="3115" w:type="dxa"/>
            <w:vAlign w:val="center"/>
          </w:tcPr>
          <w:p w:rsidR="00121D02" w:rsidRPr="00121D02" w:rsidRDefault="00121D02" w:rsidP="0026499F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8</w:t>
            </w: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 xml:space="preserve"> Б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6</w:t>
            </w: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23</w:t>
            </w: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25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26499F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2</w:t>
            </w:r>
          </w:p>
        </w:tc>
      </w:tr>
      <w:tr w:rsidR="00121D02" w:rsidRPr="00121D02" w:rsidTr="0026499F">
        <w:tc>
          <w:tcPr>
            <w:tcW w:w="3115" w:type="dxa"/>
            <w:vAlign w:val="center"/>
          </w:tcPr>
          <w:p w:rsidR="00121D02" w:rsidRPr="00121D02" w:rsidRDefault="00121D02" w:rsidP="0026499F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8</w:t>
            </w: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 xml:space="preserve"> В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6</w:t>
            </w: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16</w:t>
            </w: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.5</w:t>
            </w: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4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26499F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1</w:t>
            </w:r>
          </w:p>
        </w:tc>
      </w:tr>
      <w:tr w:rsidR="00121D02" w:rsidRPr="00121D02" w:rsidTr="0026499F">
        <w:tc>
          <w:tcPr>
            <w:tcW w:w="3115" w:type="dxa"/>
            <w:vAlign w:val="center"/>
          </w:tcPr>
          <w:p w:rsidR="00121D02" w:rsidRPr="00121D02" w:rsidRDefault="00121D02" w:rsidP="0026499F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8</w:t>
            </w: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 xml:space="preserve"> Г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121D02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7</w:t>
            </w: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26</w:t>
            </w: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1</w:t>
            </w:r>
            <w:r w:rsidRPr="00121D0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3</w:t>
            </w:r>
          </w:p>
        </w:tc>
        <w:tc>
          <w:tcPr>
            <w:tcW w:w="3115" w:type="dxa"/>
            <w:vAlign w:val="center"/>
          </w:tcPr>
          <w:p w:rsidR="00121D02" w:rsidRPr="00121D02" w:rsidRDefault="00121D02" w:rsidP="0026499F">
            <w:pPr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6</w:t>
            </w:r>
          </w:p>
        </w:tc>
      </w:tr>
    </w:tbl>
    <w:p w:rsidR="00121D02" w:rsidRDefault="00121D02"/>
    <w:sectPr w:rsidR="00121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57D"/>
    <w:rsid w:val="00121D02"/>
    <w:rsid w:val="00C7557D"/>
    <w:rsid w:val="00D2534C"/>
    <w:rsid w:val="00FD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3CA0AB-F68A-4BC9-97D1-EAE748641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1D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2019-04-29T17:44:00Z</dcterms:created>
  <dcterms:modified xsi:type="dcterms:W3CDTF">2019-04-29T17:55:00Z</dcterms:modified>
</cp:coreProperties>
</file>