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245" w:rsidRPr="00085548" w:rsidRDefault="00085548">
      <w:pPr>
        <w:rPr>
          <w:rFonts w:ascii="Times New Roman" w:hAnsi="Times New Roman" w:cs="Times New Roman"/>
          <w:sz w:val="32"/>
          <w:szCs w:val="32"/>
        </w:rPr>
      </w:pPr>
      <w:r w:rsidRPr="00085548">
        <w:rPr>
          <w:rFonts w:ascii="Times New Roman" w:hAnsi="Times New Roman" w:cs="Times New Roman"/>
          <w:sz w:val="32"/>
          <w:szCs w:val="32"/>
        </w:rPr>
        <w:t xml:space="preserve">ИТОГИ </w:t>
      </w:r>
      <w:r>
        <w:rPr>
          <w:rFonts w:ascii="Times New Roman" w:hAnsi="Times New Roman" w:cs="Times New Roman"/>
          <w:sz w:val="32"/>
          <w:szCs w:val="32"/>
        </w:rPr>
        <w:t xml:space="preserve">  ШКОЛЬНОЙ  </w:t>
      </w:r>
      <w:r w:rsidRPr="00085548">
        <w:rPr>
          <w:rFonts w:ascii="Times New Roman" w:hAnsi="Times New Roman" w:cs="Times New Roman"/>
          <w:sz w:val="32"/>
          <w:szCs w:val="32"/>
        </w:rPr>
        <w:t xml:space="preserve"> СПАРТАКИАДЫ  СРЕДИ  ОБУЧАЮЩИХСЯ   1 -  4 классов</w:t>
      </w:r>
    </w:p>
    <w:tbl>
      <w:tblPr>
        <w:tblStyle w:val="a3"/>
        <w:tblW w:w="0" w:type="auto"/>
        <w:tblLook w:val="04A0"/>
      </w:tblPr>
      <w:tblGrid>
        <w:gridCol w:w="2022"/>
        <w:gridCol w:w="716"/>
        <w:gridCol w:w="709"/>
        <w:gridCol w:w="712"/>
        <w:gridCol w:w="709"/>
        <w:gridCol w:w="716"/>
        <w:gridCol w:w="709"/>
        <w:gridCol w:w="713"/>
        <w:gridCol w:w="709"/>
        <w:gridCol w:w="715"/>
        <w:gridCol w:w="716"/>
        <w:gridCol w:w="709"/>
        <w:gridCol w:w="706"/>
        <w:gridCol w:w="702"/>
        <w:gridCol w:w="708"/>
        <w:gridCol w:w="701"/>
        <w:gridCol w:w="706"/>
        <w:gridCol w:w="702"/>
        <w:gridCol w:w="706"/>
      </w:tblGrid>
      <w:tr w:rsidR="00085548" w:rsidRPr="00085548" w:rsidTr="00085548"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77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69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1 Г</w:t>
            </w:r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2 Г</w:t>
            </w:r>
          </w:p>
        </w:tc>
        <w:tc>
          <w:tcPr>
            <w:tcW w:w="772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  <w:tc>
          <w:tcPr>
            <w:tcW w:w="77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3 Г</w:t>
            </w:r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4 Г</w:t>
            </w:r>
          </w:p>
        </w:tc>
        <w:tc>
          <w:tcPr>
            <w:tcW w:w="761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</w:tr>
      <w:tr w:rsidR="00085548" w:rsidRPr="00085548" w:rsidTr="003E14D0"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Соревнования по ОФП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5548" w:rsidRPr="00085548" w:rsidTr="003E14D0"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Веселые старты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5548" w:rsidRPr="00085548" w:rsidTr="003E14D0"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Баскетбольные баталии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5548" w:rsidRPr="00085548" w:rsidTr="003E14D0">
        <w:trPr>
          <w:trHeight w:val="592"/>
        </w:trPr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Снайпер</w:t>
            </w:r>
          </w:p>
        </w:tc>
        <w:tc>
          <w:tcPr>
            <w:tcW w:w="77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9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5548" w:rsidRPr="00085548" w:rsidTr="003E14D0">
        <w:trPr>
          <w:trHeight w:val="700"/>
        </w:trPr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2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5548" w:rsidRPr="00085548" w:rsidTr="003E14D0"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Прыжки на скакалке «Кузнечик»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3E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A7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1" w:type="dxa"/>
            <w:vAlign w:val="center"/>
          </w:tcPr>
          <w:p w:rsidR="00085548" w:rsidRPr="00085548" w:rsidRDefault="00A7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A7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A7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" w:type="dxa"/>
            <w:vAlign w:val="center"/>
          </w:tcPr>
          <w:p w:rsidR="00085548" w:rsidRPr="00085548" w:rsidRDefault="00A70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085548" w:rsidRPr="00085548" w:rsidTr="003E14D0">
        <w:trPr>
          <w:trHeight w:val="594"/>
        </w:trPr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Футзал</w:t>
            </w:r>
            <w:proofErr w:type="spellEnd"/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vAlign w:val="center"/>
          </w:tcPr>
          <w:p w:rsidR="00085548" w:rsidRPr="00085548" w:rsidRDefault="00E65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0" w:type="dxa"/>
            <w:vAlign w:val="center"/>
          </w:tcPr>
          <w:p w:rsidR="00085548" w:rsidRPr="00085548" w:rsidRDefault="00E65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1" w:type="dxa"/>
            <w:vAlign w:val="center"/>
          </w:tcPr>
          <w:p w:rsidR="00085548" w:rsidRPr="00085548" w:rsidRDefault="00E65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1" w:type="dxa"/>
            <w:vAlign w:val="center"/>
          </w:tcPr>
          <w:p w:rsidR="00085548" w:rsidRPr="00085548" w:rsidRDefault="00E656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548" w:rsidRPr="00085548" w:rsidTr="003E14D0">
        <w:trPr>
          <w:trHeight w:val="702"/>
        </w:trPr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Л/а эстафета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548" w:rsidRPr="00085548" w:rsidTr="003E14D0">
        <w:trPr>
          <w:trHeight w:val="826"/>
        </w:trPr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Сумма мест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548" w:rsidRPr="00085548" w:rsidTr="003E14D0">
        <w:trPr>
          <w:trHeight w:val="569"/>
        </w:trPr>
        <w:tc>
          <w:tcPr>
            <w:tcW w:w="760" w:type="dxa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5548">
              <w:rPr>
                <w:rFonts w:ascii="Times New Roman" w:hAnsi="Times New Roman" w:cs="Times New Roman"/>
                <w:sz w:val="28"/>
                <w:szCs w:val="28"/>
              </w:rPr>
              <w:t>Итоговое место</w:t>
            </w: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vAlign w:val="center"/>
          </w:tcPr>
          <w:p w:rsidR="00085548" w:rsidRPr="00085548" w:rsidRDefault="000855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5548" w:rsidRPr="00085548" w:rsidRDefault="00085548">
      <w:pPr>
        <w:rPr>
          <w:rFonts w:ascii="Times New Roman" w:hAnsi="Times New Roman" w:cs="Times New Roman"/>
          <w:sz w:val="28"/>
          <w:szCs w:val="28"/>
        </w:rPr>
      </w:pPr>
    </w:p>
    <w:sectPr w:rsidR="00085548" w:rsidRPr="00085548" w:rsidSect="0008554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4DA"/>
    <w:rsid w:val="00085548"/>
    <w:rsid w:val="003E14D0"/>
    <w:rsid w:val="006D2245"/>
    <w:rsid w:val="007C34DA"/>
    <w:rsid w:val="00A70EB8"/>
    <w:rsid w:val="00E65670"/>
    <w:rsid w:val="00F06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5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 1</cp:lastModifiedBy>
  <cp:revision>4</cp:revision>
  <dcterms:created xsi:type="dcterms:W3CDTF">2019-04-29T17:03:00Z</dcterms:created>
  <dcterms:modified xsi:type="dcterms:W3CDTF">2019-04-30T04:20:00Z</dcterms:modified>
</cp:coreProperties>
</file>