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119" w:rsidRPr="00291117" w:rsidRDefault="00E33119" w:rsidP="00E33119">
      <w:pPr>
        <w:rPr>
          <w:rFonts w:ascii="Times New Roman" w:hAnsi="Times New Roman" w:cs="Times New Roman"/>
          <w:sz w:val="32"/>
          <w:szCs w:val="32"/>
        </w:rPr>
      </w:pPr>
      <w:r w:rsidRPr="00291117">
        <w:rPr>
          <w:rFonts w:ascii="Times New Roman" w:hAnsi="Times New Roman" w:cs="Times New Roman"/>
          <w:sz w:val="32"/>
          <w:szCs w:val="32"/>
        </w:rPr>
        <w:t xml:space="preserve">Итоговый протокол соревнований по </w:t>
      </w:r>
      <w:r>
        <w:rPr>
          <w:rFonts w:ascii="Times New Roman" w:hAnsi="Times New Roman" w:cs="Times New Roman"/>
          <w:sz w:val="32"/>
          <w:szCs w:val="32"/>
        </w:rPr>
        <w:t>лыжным гонкам в 1-4 классах</w:t>
      </w:r>
    </w:p>
    <w:p w:rsidR="00E33119" w:rsidRPr="00291117" w:rsidRDefault="00E33119" w:rsidP="00E33119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291117">
        <w:rPr>
          <w:rFonts w:ascii="Times New Roman" w:hAnsi="Times New Roman" w:cs="Times New Roman"/>
          <w:sz w:val="32"/>
          <w:szCs w:val="32"/>
        </w:rPr>
        <w:t xml:space="preserve">Дата:  </w:t>
      </w:r>
      <w:r>
        <w:rPr>
          <w:rFonts w:ascii="Times New Roman" w:hAnsi="Times New Roman" w:cs="Times New Roman"/>
          <w:sz w:val="32"/>
          <w:szCs w:val="32"/>
        </w:rPr>
        <w:t>11</w:t>
      </w:r>
      <w:proofErr w:type="gramEnd"/>
      <w:r>
        <w:rPr>
          <w:rFonts w:ascii="Times New Roman" w:hAnsi="Times New Roman" w:cs="Times New Roman"/>
          <w:sz w:val="32"/>
          <w:szCs w:val="32"/>
        </w:rPr>
        <w:t>-15 марта 2019</w:t>
      </w:r>
      <w:r w:rsidRPr="0029111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г.</w:t>
      </w:r>
    </w:p>
    <w:p w:rsidR="00E33119" w:rsidRPr="00291117" w:rsidRDefault="00E33119" w:rsidP="00E33119">
      <w:pPr>
        <w:jc w:val="center"/>
        <w:rPr>
          <w:rFonts w:ascii="Times New Roman" w:hAnsi="Times New Roman" w:cs="Times New Roman"/>
          <w:sz w:val="32"/>
          <w:szCs w:val="32"/>
        </w:rPr>
      </w:pPr>
      <w:r w:rsidRPr="00291117">
        <w:rPr>
          <w:rFonts w:ascii="Times New Roman" w:hAnsi="Times New Roman" w:cs="Times New Roman"/>
          <w:sz w:val="32"/>
          <w:szCs w:val="32"/>
        </w:rPr>
        <w:t>1 классы</w:t>
      </w:r>
      <w:r>
        <w:rPr>
          <w:rFonts w:ascii="Times New Roman" w:hAnsi="Times New Roman" w:cs="Times New Roman"/>
          <w:sz w:val="32"/>
          <w:szCs w:val="32"/>
        </w:rPr>
        <w:t>. Дистанция 500 м эстафета (3+3).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33119" w:rsidRPr="00291117" w:rsidTr="008265F7"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класс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время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место</w:t>
            </w:r>
          </w:p>
        </w:tc>
      </w:tr>
      <w:tr w:rsidR="00E33119" w:rsidRPr="00291117" w:rsidTr="008265F7"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1 А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27.09.26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E33119" w:rsidRPr="00291117" w:rsidTr="008265F7"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1 Б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34.23.01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</w:tr>
      <w:tr w:rsidR="00E33119" w:rsidRPr="00291117" w:rsidTr="008265F7"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1 В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30.20.35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E33119" w:rsidRPr="00291117" w:rsidTr="008265F7"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1 Г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30.18.34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</w:tbl>
    <w:p w:rsidR="00E33119" w:rsidRPr="00291117" w:rsidRDefault="00E33119" w:rsidP="00E3311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33119" w:rsidRPr="00291117" w:rsidRDefault="00E33119" w:rsidP="00E33119">
      <w:pPr>
        <w:jc w:val="center"/>
        <w:rPr>
          <w:rFonts w:ascii="Times New Roman" w:hAnsi="Times New Roman" w:cs="Times New Roman"/>
          <w:sz w:val="32"/>
          <w:szCs w:val="32"/>
        </w:rPr>
      </w:pPr>
      <w:r w:rsidRPr="00291117">
        <w:rPr>
          <w:rFonts w:ascii="Times New Roman" w:hAnsi="Times New Roman" w:cs="Times New Roman"/>
          <w:sz w:val="32"/>
          <w:szCs w:val="32"/>
        </w:rPr>
        <w:t>2 классы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>Дистанция 500 м эстафета(3+3).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33119" w:rsidRPr="00291117" w:rsidTr="008265F7"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класс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время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место</w:t>
            </w:r>
          </w:p>
        </w:tc>
      </w:tr>
      <w:tr w:rsidR="00E33119" w:rsidRPr="00291117" w:rsidTr="008265F7"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2 А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27.34.15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E33119" w:rsidRPr="00291117" w:rsidTr="008265F7"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2 Б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26.14.18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E33119" w:rsidRPr="00291117" w:rsidTr="008265F7"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2 В</w:t>
            </w:r>
          </w:p>
        </w:tc>
        <w:tc>
          <w:tcPr>
            <w:tcW w:w="3115" w:type="dxa"/>
          </w:tcPr>
          <w:p w:rsidR="00E33119" w:rsidRPr="00291117" w:rsidRDefault="003A112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28.47.45</w:t>
            </w:r>
            <w:bookmarkStart w:id="0" w:name="_GoBack"/>
            <w:bookmarkEnd w:id="0"/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</w:tr>
      <w:tr w:rsidR="00E33119" w:rsidRPr="00291117" w:rsidTr="008265F7"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2 Г</w:t>
            </w:r>
          </w:p>
        </w:tc>
        <w:tc>
          <w:tcPr>
            <w:tcW w:w="3115" w:type="dxa"/>
          </w:tcPr>
          <w:p w:rsidR="00E33119" w:rsidRPr="00291117" w:rsidRDefault="003A112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28.09.13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</w:tr>
      <w:tr w:rsidR="00E33119" w:rsidRPr="00291117" w:rsidTr="008265F7"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2 Д</w:t>
            </w:r>
          </w:p>
        </w:tc>
        <w:tc>
          <w:tcPr>
            <w:tcW w:w="3115" w:type="dxa"/>
          </w:tcPr>
          <w:p w:rsidR="00E33119" w:rsidRPr="00291117" w:rsidRDefault="003A112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27.55.42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</w:tr>
    </w:tbl>
    <w:p w:rsidR="00E33119" w:rsidRPr="00291117" w:rsidRDefault="00E33119" w:rsidP="00E3311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33119" w:rsidRPr="00291117" w:rsidRDefault="00E33119" w:rsidP="00E33119">
      <w:pPr>
        <w:jc w:val="center"/>
        <w:rPr>
          <w:rFonts w:ascii="Times New Roman" w:hAnsi="Times New Roman" w:cs="Times New Roman"/>
          <w:sz w:val="32"/>
          <w:szCs w:val="32"/>
        </w:rPr>
      </w:pPr>
      <w:r w:rsidRPr="00291117">
        <w:rPr>
          <w:rFonts w:ascii="Times New Roman" w:hAnsi="Times New Roman" w:cs="Times New Roman"/>
          <w:sz w:val="32"/>
          <w:szCs w:val="32"/>
        </w:rPr>
        <w:t>3 классы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 xml:space="preserve">Дистанция </w:t>
      </w:r>
      <w:r>
        <w:rPr>
          <w:rFonts w:ascii="Times New Roman" w:hAnsi="Times New Roman" w:cs="Times New Roman"/>
          <w:sz w:val="32"/>
          <w:szCs w:val="32"/>
        </w:rPr>
        <w:t>75</w:t>
      </w:r>
      <w:r>
        <w:rPr>
          <w:rFonts w:ascii="Times New Roman" w:hAnsi="Times New Roman" w:cs="Times New Roman"/>
          <w:sz w:val="32"/>
          <w:szCs w:val="32"/>
        </w:rPr>
        <w:t>0 м эстафета(3+3).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33119" w:rsidRPr="00291117" w:rsidTr="008265F7"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класс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время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место</w:t>
            </w:r>
          </w:p>
        </w:tc>
      </w:tr>
      <w:tr w:rsidR="00E33119" w:rsidRPr="00291117" w:rsidTr="008265F7"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3 А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36.46.14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E33119" w:rsidRPr="00291117" w:rsidTr="008265F7"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3 Б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36.44.02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E33119" w:rsidRPr="00291117" w:rsidTr="008265F7"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3 В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40.12.55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</w:tr>
      <w:tr w:rsidR="00E33119" w:rsidRPr="00291117" w:rsidTr="008265F7"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3 Г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36.49.43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</w:tr>
    </w:tbl>
    <w:p w:rsidR="00E33119" w:rsidRPr="00291117" w:rsidRDefault="00E33119" w:rsidP="00E3311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33119" w:rsidRPr="00291117" w:rsidRDefault="00E33119" w:rsidP="00E33119">
      <w:pPr>
        <w:jc w:val="center"/>
        <w:rPr>
          <w:rFonts w:ascii="Times New Roman" w:hAnsi="Times New Roman" w:cs="Times New Roman"/>
          <w:sz w:val="32"/>
          <w:szCs w:val="32"/>
        </w:rPr>
      </w:pPr>
      <w:r w:rsidRPr="00291117">
        <w:rPr>
          <w:rFonts w:ascii="Times New Roman" w:hAnsi="Times New Roman" w:cs="Times New Roman"/>
          <w:sz w:val="32"/>
          <w:szCs w:val="32"/>
        </w:rPr>
        <w:t>4 классы</w:t>
      </w:r>
      <w:r>
        <w:rPr>
          <w:rFonts w:ascii="Times New Roman" w:hAnsi="Times New Roman" w:cs="Times New Roman"/>
          <w:sz w:val="32"/>
          <w:szCs w:val="32"/>
        </w:rPr>
        <w:t>.</w:t>
      </w:r>
      <w:r w:rsidRPr="00E3311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Дистанция </w:t>
      </w:r>
      <w:r>
        <w:rPr>
          <w:rFonts w:ascii="Times New Roman" w:hAnsi="Times New Roman" w:cs="Times New Roman"/>
          <w:sz w:val="32"/>
          <w:szCs w:val="32"/>
        </w:rPr>
        <w:t>10</w:t>
      </w:r>
      <w:r>
        <w:rPr>
          <w:rFonts w:ascii="Times New Roman" w:hAnsi="Times New Roman" w:cs="Times New Roman"/>
          <w:sz w:val="32"/>
          <w:szCs w:val="32"/>
        </w:rPr>
        <w:t>00 м эстафета(3+3).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33119" w:rsidRPr="00291117" w:rsidTr="008265F7"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класс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время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место</w:t>
            </w:r>
          </w:p>
        </w:tc>
      </w:tr>
      <w:tr w:rsidR="00E33119" w:rsidRPr="00291117" w:rsidTr="008265F7"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4 А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55.09.32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</w:tr>
      <w:tr w:rsidR="00E33119" w:rsidRPr="00291117" w:rsidTr="008265F7"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4 Б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52.56.00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</w:tr>
      <w:tr w:rsidR="00E33119" w:rsidRPr="00291117" w:rsidTr="008265F7"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4 В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43.05.49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E33119" w:rsidRPr="00291117" w:rsidTr="008265F7"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4 Г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42.08.33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E33119" w:rsidRPr="00291117" w:rsidTr="008265F7"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4 Д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56.43.20</w:t>
            </w:r>
          </w:p>
        </w:tc>
        <w:tc>
          <w:tcPr>
            <w:tcW w:w="3115" w:type="dxa"/>
          </w:tcPr>
          <w:p w:rsidR="00E33119" w:rsidRPr="00291117" w:rsidRDefault="00E33119" w:rsidP="008265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</w:tr>
    </w:tbl>
    <w:p w:rsidR="00E33119" w:rsidRPr="00291117" w:rsidRDefault="00E33119" w:rsidP="00E33119">
      <w:pPr>
        <w:rPr>
          <w:rFonts w:ascii="Times New Roman" w:hAnsi="Times New Roman" w:cs="Times New Roman"/>
          <w:sz w:val="32"/>
          <w:szCs w:val="32"/>
        </w:rPr>
      </w:pPr>
    </w:p>
    <w:p w:rsidR="002A3B57" w:rsidRDefault="002A3B57"/>
    <w:sectPr w:rsidR="002A3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D6D"/>
    <w:rsid w:val="002A3B57"/>
    <w:rsid w:val="003A1129"/>
    <w:rsid w:val="006D6D6D"/>
    <w:rsid w:val="00E3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B466A8-A878-4D09-A193-277450319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31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2019-04-29T18:23:00Z</dcterms:created>
  <dcterms:modified xsi:type="dcterms:W3CDTF">2019-04-29T18:33:00Z</dcterms:modified>
</cp:coreProperties>
</file>