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09" w:rsidRPr="008B18D4" w:rsidRDefault="0004792E" w:rsidP="0004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67209" w:rsidRPr="008B18D4" w:rsidSect="005672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 w:rsidRPr="000479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6543</wp:posOffset>
            </wp:positionH>
            <wp:positionV relativeFrom="paragraph">
              <wp:posOffset>-4473</wp:posOffset>
            </wp:positionV>
            <wp:extent cx="7428239" cy="10296940"/>
            <wp:effectExtent l="0" t="0" r="1270" b="9525"/>
            <wp:wrapTight wrapText="bothSides">
              <wp:wrapPolygon edited="0">
                <wp:start x="0" y="0"/>
                <wp:lineTo x="0" y="21580"/>
                <wp:lineTo x="21548" y="21580"/>
                <wp:lineTo x="21548" y="0"/>
                <wp:lineTo x="0" y="0"/>
              </wp:wrapPolygon>
            </wp:wrapTight>
            <wp:docPr id="1" name="Рисунок 1" descr="C:\Users\Учитель\Pictures\2021-09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1-09-07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239" cy="1029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67209" w:rsidRPr="0004792E" w:rsidRDefault="00567209" w:rsidP="000479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6948" w:rsidRDefault="009E6948" w:rsidP="005672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09" w:rsidRDefault="00567209" w:rsidP="005672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09" w:rsidRDefault="00567209" w:rsidP="005672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09" w:rsidRDefault="00F44964" w:rsidP="005672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44DB7" w:rsidRPr="00A44DB7" w:rsidRDefault="00A44DB7" w:rsidP="009E694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DB7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76"/>
        <w:gridCol w:w="7268"/>
        <w:gridCol w:w="1301"/>
      </w:tblGrid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</w:tr>
      <w:tr w:rsidR="00A44DB7" w:rsidRPr="00A44DB7" w:rsidTr="00A44DB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/>
                <w:sz w:val="28"/>
                <w:szCs w:val="28"/>
              </w:rPr>
              <w:t>1.Целевой раздел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Цель и задачи программы воспитания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Принципы построения программы воспитания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Уклад образовательной организации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Общности (сообщества) ДОО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D737CA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Социокультурный контекст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D737CA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Деятельности и культурные практики в ДОО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Требования к планируемым результатам освоения программы воспитания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DB7" w:rsidRPr="00A44DB7" w:rsidTr="00A44DB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4DB7">
              <w:rPr>
                <w:rFonts w:ascii="Times New Roman" w:hAnsi="Times New Roman"/>
                <w:b/>
                <w:bCs/>
                <w:sz w:val="28"/>
                <w:szCs w:val="28"/>
              </w:rPr>
              <w:t>II.Содержательный</w:t>
            </w:r>
            <w:proofErr w:type="spellEnd"/>
            <w:r w:rsidRPr="00A44D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раздел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Содержание воспитательной работы по направлениям воспитания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7E3C28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Модуль «Моя Россия»</w:t>
            </w:r>
          </w:p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44DB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Гражданское и патриотическое воспитание</w:t>
            </w:r>
          </w:p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Модуль «Мой мир»</w:t>
            </w:r>
          </w:p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Социальное направление воспитания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7E3C28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Модуль</w:t>
            </w:r>
            <w:r w:rsidRPr="00A44D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Я познаю мир</w:t>
            </w:r>
            <w:r w:rsidRPr="00A44DB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Познавательное направление воспитания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7E3C28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Модуль «Будь здоров!»</w:t>
            </w:r>
          </w:p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Физическое развитие и культура здоровья</w:t>
            </w:r>
          </w:p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0303CB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 xml:space="preserve"> Модуль «Трудовые ступеньки»</w:t>
            </w:r>
          </w:p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Трудовое воспитание и ознакомление с профессиями</w:t>
            </w:r>
          </w:p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0303CB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2.1.6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Модуль «Красота»</w:t>
            </w:r>
          </w:p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Этико-эстетическое направление воспитания</w:t>
            </w:r>
          </w:p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0303CB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2.1.7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Модуль «Наш дом – природа»</w:t>
            </w:r>
          </w:p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Воспитание основ экологической культуры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0303CB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2.1.8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Модуль «Семейный клуб»</w:t>
            </w:r>
          </w:p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Взаимодействие с семьями воспитанников</w:t>
            </w:r>
          </w:p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0303CB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Особенности реализации воспитательного процесса в ДОО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0303CB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A44DB7" w:rsidRPr="00A44DB7" w:rsidTr="00A44DB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/>
                <w:bCs/>
                <w:sz w:val="28"/>
                <w:szCs w:val="28"/>
              </w:rPr>
              <w:t>III.</w:t>
            </w:r>
            <w:r w:rsidR="009E69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4DB7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Общие требования к условиям реализации Программы воспитания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0303CB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Психолого-педагогическое и социально-педагогическое обеспечение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0303CB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0303CB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Кадровое обеспечение воспитательного процесса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0303CB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Нормативно-методическое обеспечение реализации Программы воспитания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0303CB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Особые требования к условиям, обеспечивающим достижение планируемых</w:t>
            </w:r>
          </w:p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личностных результатов в работе с особыми категориями детей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0303CB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Календарный план воспитательной работы ДОО(приложение 1)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0303CB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:rsidR="00A44DB7" w:rsidRPr="00A44DB7" w:rsidRDefault="00A44DB7" w:rsidP="009E694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66E7" w:rsidRDefault="00E766E7" w:rsidP="009E694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09" w:rsidRPr="00EB60B1" w:rsidRDefault="00567209" w:rsidP="009E694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2C" w:rsidRPr="009E6948" w:rsidRDefault="00DC7F2C" w:rsidP="009E694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948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6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Примерная рабочая программа воспитания для образовательных организаций,  реализующих образовательные программы дошкольного образования(далее – Примерная программа),предусматривает обеспечение процесса разработки рабочей программы воспитания на основе требований Федерального закона от 31июля 2020 г.№304 – ФЗ « О внесений изменений в Федеральный закон « Об образовании в РФ» по вопросам воспитания обучающихся» с учетом Плана мероприятий по реализации в 2021-2025 годах Стратегии развития воспитания в Российской Федерации на период до 2025 года.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 Работа по воспитанию, формированию и развитию личности обучающихся в дошкольных образовательных организациях (далее – ДОО) предполагает преемственность по отношению к достижению воспитательных целей начального общего </w:t>
      </w:r>
      <w:proofErr w:type="gramStart"/>
      <w:r w:rsidRPr="00F44964">
        <w:rPr>
          <w:rFonts w:ascii="Times New Roman" w:hAnsi="Times New Roman" w:cs="Times New Roman"/>
          <w:sz w:val="28"/>
          <w:szCs w:val="28"/>
        </w:rPr>
        <w:t>образования(</w:t>
      </w:r>
      <w:proofErr w:type="gramEnd"/>
      <w:r w:rsidRPr="00F44964">
        <w:rPr>
          <w:rFonts w:ascii="Times New Roman" w:hAnsi="Times New Roman" w:cs="Times New Roman"/>
          <w:sz w:val="28"/>
          <w:szCs w:val="28"/>
        </w:rPr>
        <w:t>далее – НОО).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ДОО руководствуется определением понятия «образовательная программа», предложенным в Федеральном законе от 29 декабря 2012г.№273 – ФЗ « Об </w:t>
      </w:r>
      <w:r w:rsidRPr="00F44964">
        <w:rPr>
          <w:rFonts w:ascii="Times New Roman" w:hAnsi="Times New Roman" w:cs="Times New Roman"/>
          <w:sz w:val="28"/>
          <w:szCs w:val="28"/>
        </w:rPr>
        <w:lastRenderedPageBreak/>
        <w:t>образовании в Российской Федерации»(далее – Федеральный закон): « образовательная программа – комплекс основны</w:t>
      </w:r>
      <w:r w:rsidR="009E6948">
        <w:rPr>
          <w:rFonts w:ascii="Times New Roman" w:hAnsi="Times New Roman" w:cs="Times New Roman"/>
          <w:sz w:val="28"/>
          <w:szCs w:val="28"/>
        </w:rPr>
        <w:t>х характеристик образования (объ</w:t>
      </w:r>
      <w:r w:rsidRPr="00F44964">
        <w:rPr>
          <w:rFonts w:ascii="Times New Roman" w:hAnsi="Times New Roman" w:cs="Times New Roman"/>
          <w:sz w:val="28"/>
          <w:szCs w:val="28"/>
        </w:rPr>
        <w:t>ем, содержание, планируемые результаты)и организационно – педагогических условий, который представлен в виде учебного плана, календарного учебного графика, рабочих программ, учебных предметов, курсов, дисциплин(модулей),иных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 форм аттестации».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 Программа воспитания является структурным  компонентом основной образовательной программы дошкольного образования. В связи с этим в структуру Программы воспитания включены три раздела – целевой, содержательный и организационный, предусмотрено в каждом из них обязательную часть и часть, формируемую участниками образовательных отношений.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 Под воспитанием понимается « деятельность, направленная на развитие личности, создание условий для самоопределения и социализации обучающихся на основе социокультурных, духовно –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Примерная программа основа на воплощении национального воспитательного идеала, который понимается как высшая цель образования, нравственное(идеальное) представление о человеке, его воспитание, обучение и развитие. В основе процесса воспитания детей в ДОО лежат конституционные и национальные ценности и национальные ценности российского общества.                                                                        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Целевые ориентиры рассматриваются как возрастные характеристики возможных достижений ребенка, которые корригируют  с по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4964">
        <w:rPr>
          <w:rFonts w:ascii="Times New Roman" w:hAnsi="Times New Roman" w:cs="Times New Roman"/>
          <w:sz w:val="28"/>
          <w:szCs w:val="28"/>
        </w:rPr>
        <w:t>третом выпускника ДОО и с базовыми духовно-нравственными ценностями. Планируемые результаты определяют направления для разработчиков рабочей программы воспитания.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lastRenderedPageBreak/>
        <w:t xml:space="preserve">  С учетом особенностей социокультурной среды, в которой воспитывается ребенок, в рабочей программе воспитания отражаются образовательные отношения сотрудничества образовательной </w:t>
      </w:r>
      <w:proofErr w:type="gramStart"/>
      <w:r w:rsidRPr="00F44964">
        <w:rPr>
          <w:rFonts w:ascii="Times New Roman" w:hAnsi="Times New Roman" w:cs="Times New Roman"/>
          <w:sz w:val="28"/>
          <w:szCs w:val="28"/>
        </w:rPr>
        <w:t>организации(</w:t>
      </w:r>
      <w:proofErr w:type="gramEnd"/>
      <w:r w:rsidRPr="00F44964">
        <w:rPr>
          <w:rFonts w:ascii="Times New Roman" w:hAnsi="Times New Roman" w:cs="Times New Roman"/>
          <w:sz w:val="28"/>
          <w:szCs w:val="28"/>
        </w:rPr>
        <w:t>далее – ОО) с семьями дошкольников, а также со всеми субъектами образовательных отношений.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Для того, чтобы эти ценности осваивались ребенком, они нашли свое отражение в основных направлениях воспитательной ДОО.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Ценности </w:t>
      </w:r>
      <w:r w:rsidRPr="00F44964">
        <w:rPr>
          <w:rFonts w:ascii="Times New Roman" w:hAnsi="Times New Roman" w:cs="Times New Roman"/>
          <w:b/>
          <w:sz w:val="28"/>
          <w:szCs w:val="28"/>
        </w:rPr>
        <w:t xml:space="preserve">Родины </w:t>
      </w:r>
      <w:r w:rsidRPr="00F44964">
        <w:rPr>
          <w:rFonts w:ascii="Times New Roman" w:hAnsi="Times New Roman" w:cs="Times New Roman"/>
          <w:sz w:val="28"/>
          <w:szCs w:val="28"/>
        </w:rPr>
        <w:t>лежит в основе патриотического направления воспитания.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Ценности </w:t>
      </w:r>
      <w:r w:rsidRPr="00F44964">
        <w:rPr>
          <w:rFonts w:ascii="Times New Roman" w:hAnsi="Times New Roman" w:cs="Times New Roman"/>
          <w:b/>
          <w:sz w:val="28"/>
          <w:szCs w:val="28"/>
        </w:rPr>
        <w:t>человека, семьи, дружбы</w:t>
      </w:r>
      <w:r w:rsidRPr="00F44964">
        <w:rPr>
          <w:rFonts w:ascii="Times New Roman" w:hAnsi="Times New Roman" w:cs="Times New Roman"/>
          <w:sz w:val="28"/>
          <w:szCs w:val="28"/>
        </w:rPr>
        <w:t xml:space="preserve"> сотрудничества лежат в основе социального направления воспитания.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Ценность </w:t>
      </w:r>
      <w:r w:rsidRPr="00F44964">
        <w:rPr>
          <w:rFonts w:ascii="Times New Roman" w:hAnsi="Times New Roman" w:cs="Times New Roman"/>
          <w:b/>
          <w:sz w:val="28"/>
          <w:szCs w:val="28"/>
        </w:rPr>
        <w:t>знания</w:t>
      </w:r>
      <w:r w:rsidRPr="00F44964">
        <w:rPr>
          <w:rFonts w:ascii="Times New Roman" w:hAnsi="Times New Roman" w:cs="Times New Roman"/>
          <w:sz w:val="28"/>
          <w:szCs w:val="28"/>
        </w:rPr>
        <w:t xml:space="preserve"> лежит в основе познавательного направления воспитания.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Ценность </w:t>
      </w:r>
      <w:r w:rsidRPr="00F44964">
        <w:rPr>
          <w:rFonts w:ascii="Times New Roman" w:hAnsi="Times New Roman" w:cs="Times New Roman"/>
          <w:b/>
          <w:sz w:val="28"/>
          <w:szCs w:val="28"/>
        </w:rPr>
        <w:t xml:space="preserve">здоровья </w:t>
      </w:r>
      <w:r w:rsidRPr="00F44964">
        <w:rPr>
          <w:rFonts w:ascii="Times New Roman" w:hAnsi="Times New Roman" w:cs="Times New Roman"/>
          <w:sz w:val="28"/>
          <w:szCs w:val="28"/>
        </w:rPr>
        <w:t>лежит в основе физического и оздоровительного направления воспитания.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Ценность </w:t>
      </w:r>
      <w:r w:rsidRPr="00F44964">
        <w:rPr>
          <w:rFonts w:ascii="Times New Roman" w:hAnsi="Times New Roman" w:cs="Times New Roman"/>
          <w:b/>
          <w:sz w:val="28"/>
          <w:szCs w:val="28"/>
        </w:rPr>
        <w:t>труда</w:t>
      </w:r>
      <w:r w:rsidRPr="00F44964">
        <w:rPr>
          <w:rFonts w:ascii="Times New Roman" w:hAnsi="Times New Roman" w:cs="Times New Roman"/>
          <w:sz w:val="28"/>
          <w:szCs w:val="28"/>
        </w:rPr>
        <w:t xml:space="preserve"> лежит в основе этико –эстетического направления воспитания.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Ценность </w:t>
      </w:r>
      <w:r w:rsidRPr="00F44964">
        <w:rPr>
          <w:rFonts w:ascii="Times New Roman" w:hAnsi="Times New Roman" w:cs="Times New Roman"/>
          <w:b/>
          <w:sz w:val="28"/>
          <w:szCs w:val="28"/>
        </w:rPr>
        <w:t>бережного отношения к природе</w:t>
      </w:r>
      <w:r w:rsidRPr="00F44964">
        <w:rPr>
          <w:rFonts w:ascii="Times New Roman" w:hAnsi="Times New Roman" w:cs="Times New Roman"/>
          <w:sz w:val="28"/>
          <w:szCs w:val="28"/>
        </w:rPr>
        <w:t xml:space="preserve"> лежит в основе экологического воспитания.</w:t>
      </w:r>
    </w:p>
    <w:p w:rsidR="00B00EE2" w:rsidRPr="00B00EE2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Реализация Программы воспитания предполагает социальное партнерство с другими организациями: Вассятский Дом культуры, Вассятский фельдшерско – акушерский пункт, Вассятский территориальный отдел, Вассятская сельская библиотека.</w:t>
      </w:r>
    </w:p>
    <w:p w:rsidR="00567209" w:rsidRPr="00813013" w:rsidRDefault="00B00EE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EE2">
        <w:rPr>
          <w:rFonts w:ascii="Times New Roman" w:hAnsi="Times New Roman" w:cs="Times New Roman"/>
          <w:b/>
          <w:sz w:val="28"/>
          <w:szCs w:val="28"/>
        </w:rPr>
        <w:t>1.2 Цель и задачи воспитания.</w:t>
      </w:r>
      <w:r w:rsidR="00A44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209" w:rsidRPr="00813013">
        <w:rPr>
          <w:rFonts w:ascii="Times New Roman" w:hAnsi="Times New Roman" w:cs="Times New Roman"/>
          <w:sz w:val="28"/>
          <w:szCs w:val="28"/>
        </w:rPr>
        <w:t>Общая цель воспитания в дошкольных образовательных группах с. Вассята МБОУ СОШ №1–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формирование ценностного отношения к окружающему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миру, другим людям, себе;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овладение первичными представлениями о базовых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ценностях, а также выработанных обществом нормах и правилах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поведения;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приобретение первичного опыта деятельности и поведения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в соответствии с базовыми национальными ценностями, нормами и</w:t>
      </w:r>
    </w:p>
    <w:p w:rsidR="00567209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правилами, принятыми в обществе.</w:t>
      </w:r>
    </w:p>
    <w:p w:rsidR="00813013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ДОО</w:t>
      </w:r>
      <w:r w:rsidR="00567209" w:rsidRPr="00813013">
        <w:rPr>
          <w:rFonts w:ascii="Times New Roman" w:hAnsi="Times New Roman" w:cs="Times New Roman"/>
          <w:sz w:val="28"/>
          <w:szCs w:val="28"/>
        </w:rPr>
        <w:t xml:space="preserve"> охватывает два возрастных периода,</w:t>
      </w:r>
    </w:p>
    <w:p w:rsidR="00567209" w:rsidRPr="00B00EE2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lastRenderedPageBreak/>
        <w:t xml:space="preserve">которая ставит перед коллективом определенные </w:t>
      </w:r>
      <w:r w:rsidRPr="00B00EE2">
        <w:rPr>
          <w:rFonts w:ascii="Times New Roman" w:hAnsi="Times New Roman" w:cs="Times New Roman"/>
          <w:b/>
          <w:sz w:val="28"/>
          <w:szCs w:val="28"/>
        </w:rPr>
        <w:t>задачи по реализации</w:t>
      </w:r>
    </w:p>
    <w:p w:rsidR="00813013" w:rsidRPr="00B00EE2" w:rsidRDefault="00B00EE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EE2">
        <w:rPr>
          <w:rFonts w:ascii="Times New Roman" w:hAnsi="Times New Roman" w:cs="Times New Roman"/>
          <w:b/>
          <w:sz w:val="28"/>
          <w:szCs w:val="28"/>
        </w:rPr>
        <w:t>Программы воспитания:</w:t>
      </w:r>
    </w:p>
    <w:p w:rsidR="00567209" w:rsidRPr="00B00EE2" w:rsidRDefault="00567209" w:rsidP="009E694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E2">
        <w:rPr>
          <w:rFonts w:ascii="Times New Roman" w:hAnsi="Times New Roman" w:cs="Times New Roman"/>
          <w:b/>
          <w:bCs/>
          <w:sz w:val="28"/>
          <w:szCs w:val="28"/>
        </w:rPr>
        <w:t>В раннем возрасте: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поддерживать в ребенке потребность в доброжелательном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внимании взрослого, общении по поводу предметов, игрушек и действий с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ними;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прививать интерес, доверие, симпатию к близким взрослым и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сверстникам;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развивать у ребенка способность видеть различные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эмоциональные состояния близких взрослых и детей (радость, печаль, гнев) и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выражать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сочувствие (пожалеть, помочь);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формировать представление о том, что хорошо, а что плохо: что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можно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делать (пожалеть другого человека, если ему плохо, больно,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утешить обиженного), а чего делать нельзя (драться, отбирать игрушки,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говорить плохие слова);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формировать умение здороваться, прощаться, отвечать на</w:t>
      </w:r>
    </w:p>
    <w:p w:rsidR="00567209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приветствие,</w:t>
      </w:r>
      <w:r w:rsidR="00B00EE2">
        <w:rPr>
          <w:rFonts w:ascii="Times New Roman" w:hAnsi="Times New Roman" w:cs="Times New Roman"/>
          <w:sz w:val="28"/>
          <w:szCs w:val="28"/>
        </w:rPr>
        <w:t xml:space="preserve"> благодарить, выражать просьбу.</w:t>
      </w:r>
    </w:p>
    <w:p w:rsidR="00567209" w:rsidRPr="00B00EE2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E2">
        <w:rPr>
          <w:rFonts w:ascii="Times New Roman" w:hAnsi="Times New Roman" w:cs="Times New Roman"/>
          <w:b/>
          <w:bCs/>
          <w:sz w:val="28"/>
          <w:szCs w:val="28"/>
        </w:rPr>
        <w:t>В дошкольном возрасте: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формировать умение ориентироваться в человеческих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отношениях,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чувствовать и осознавать доброжелательное и недоброжелательное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отношение окружающих; замечать изменения настроения,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эмоционального состояния близкого взрослого, сверстника, проявлять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внимание, сочувствие;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развивать способность сдерживать непосредственные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 xml:space="preserve">ситуативные желания «я хочу». Переживания </w:t>
      </w:r>
      <w:proofErr w:type="spellStart"/>
      <w:r w:rsidRPr="00813013">
        <w:rPr>
          <w:rFonts w:ascii="Times New Roman" w:hAnsi="Times New Roman" w:cs="Times New Roman"/>
          <w:sz w:val="28"/>
          <w:szCs w:val="28"/>
        </w:rPr>
        <w:t>эмпатийного</w:t>
      </w:r>
      <w:proofErr w:type="spellEnd"/>
      <w:r w:rsidRPr="00813013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(сострадание, сочувствие) и эмоциональная экспрессия (выражение радости,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печали) регулируют поведение и общение ребенка;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учить входить в устойчивые игровые объединения детей,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использовать в общении и совместной деятельности речевые и неречевые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средства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эмоциональной экспрессии для выражения радости, восторга,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грусти и других состояний;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воспитывать интерес, внимание и доброжелательное отношение к</w:t>
      </w:r>
    </w:p>
    <w:p w:rsidR="00567209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окружающим.</w:t>
      </w:r>
    </w:p>
    <w:p w:rsidR="00813013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Задачи воспитания реализуются в течение всего времени нахождения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ребенка в детском саду: в процессе ООД, режимных моментов,</w:t>
      </w:r>
    </w:p>
    <w:p w:rsidR="00567209" w:rsidRPr="00813013" w:rsidRDefault="00567209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совместной деятельности с детьми и индивидуальной работы.</w:t>
      </w:r>
    </w:p>
    <w:p w:rsidR="009F79C5" w:rsidRPr="00813013" w:rsidRDefault="008D143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9F79C5" w:rsidRPr="00813013">
        <w:rPr>
          <w:rFonts w:ascii="Times New Roman" w:hAnsi="Times New Roman" w:cs="Times New Roman"/>
          <w:b/>
          <w:bCs/>
          <w:sz w:val="28"/>
          <w:szCs w:val="28"/>
        </w:rPr>
        <w:t>. Принципы построения программы воспитания</w:t>
      </w:r>
      <w:r w:rsidR="009F6E4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ценностного подхода,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lastRenderedPageBreak/>
        <w:t>предполагающего присвоение ребенком дошкольного возраста базовых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ценностей и опирается, на следующие принципы: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 гуманизма</w:t>
      </w:r>
      <w:r w:rsidRPr="00813013">
        <w:rPr>
          <w:rFonts w:ascii="Times New Roman" w:hAnsi="Times New Roman" w:cs="Times New Roman"/>
          <w:sz w:val="28"/>
          <w:szCs w:val="28"/>
        </w:rPr>
        <w:t>. Каждый ребенок имеет право на признание его в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обществе как личности, как человека, являющегося высшей ценностью,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уважение к его персоне, достоинству, защита его прав на свободу и развитие.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813013">
        <w:rPr>
          <w:rFonts w:ascii="Times New Roman" w:hAnsi="Times New Roman" w:cs="Times New Roman"/>
          <w:b/>
          <w:bCs/>
          <w:sz w:val="28"/>
          <w:szCs w:val="28"/>
        </w:rPr>
        <w:t>субъектности</w:t>
      </w:r>
      <w:proofErr w:type="spellEnd"/>
      <w:r w:rsidRPr="00813013">
        <w:rPr>
          <w:rFonts w:ascii="Times New Roman" w:hAnsi="Times New Roman" w:cs="Times New Roman"/>
          <w:sz w:val="28"/>
          <w:szCs w:val="28"/>
        </w:rPr>
        <w:t>. Развитие и воспитание личности ребенка как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субъекта собственной жизнедеятельности; воспитание самоуважения,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привычки к заботе о себе, формирование адекватной самооценки и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самосознания.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 интеграции</w:t>
      </w:r>
      <w:r w:rsidRPr="00813013">
        <w:rPr>
          <w:rFonts w:ascii="Times New Roman" w:hAnsi="Times New Roman" w:cs="Times New Roman"/>
          <w:sz w:val="28"/>
          <w:szCs w:val="28"/>
        </w:rPr>
        <w:t>. Комплексный и системный подходы к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содержанию и организации образовательного процесса. В основе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систематизации содержания работы лежит идея развития базиса личностной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культуры, духовное развитие детей во всех сферах и видах деятельности.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 ценностного единства и совместности</w:t>
      </w:r>
      <w:r w:rsidRPr="00813013">
        <w:rPr>
          <w:rFonts w:ascii="Times New Roman" w:hAnsi="Times New Roman" w:cs="Times New Roman"/>
          <w:sz w:val="28"/>
          <w:szCs w:val="28"/>
        </w:rPr>
        <w:t>. Единство ценностей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и смыслов воспитания, разделяемых всеми участниками образовательных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отношений, содействие, сотворчество и сопереживание, взаимопонимание и</w:t>
      </w:r>
    </w:p>
    <w:p w:rsidR="009F79C5" w:rsidRPr="00813013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уважение.                                                                                          4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 учета возрастных особенностей</w:t>
      </w:r>
      <w:r w:rsidRPr="00813013">
        <w:rPr>
          <w:rFonts w:ascii="Times New Roman" w:hAnsi="Times New Roman" w:cs="Times New Roman"/>
          <w:sz w:val="28"/>
          <w:szCs w:val="28"/>
        </w:rPr>
        <w:t>. Содержание и методы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воспитательной работы должны соответствовать возрастным особенностям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ребенка.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Принципы индивидуального и дифференцированного подхода</w:t>
      </w:r>
      <w:r w:rsidRPr="00813013">
        <w:rPr>
          <w:rFonts w:ascii="Times New Roman" w:hAnsi="Times New Roman" w:cs="Times New Roman"/>
          <w:b/>
          <w:sz w:val="28"/>
          <w:szCs w:val="28"/>
        </w:rPr>
        <w:t>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 к детям с учетом возможностей, индивидуального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темпа развития, интересов. Дифференцированный подход реализуется с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учетом семейных, национальных традиций и т.п.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813013">
        <w:rPr>
          <w:rFonts w:ascii="Times New Roman" w:hAnsi="Times New Roman" w:cs="Times New Roman"/>
          <w:b/>
          <w:bCs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Воспитание основывается на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культуре и традициях России, включая культурные особенности региона.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 следования нравственному примеру</w:t>
      </w:r>
      <w:r>
        <w:rPr>
          <w:rFonts w:ascii="Times New Roman" w:hAnsi="Times New Roman" w:cs="Times New Roman"/>
          <w:sz w:val="28"/>
          <w:szCs w:val="28"/>
        </w:rPr>
        <w:t>. Пример как метод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 позволяет расширить нравственный опыт ребенка, побудить его к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внутреннему диалогу, пробудить в нем нравственную рефлексию, обеспечить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выбора при построении собственной системы ценностных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отношений, продемонстрировать ребенку реальную возможность следования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идеалу в жизни.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Принципы безопасной жизнедеятельности</w:t>
      </w:r>
      <w:r>
        <w:rPr>
          <w:rFonts w:ascii="Times New Roman" w:hAnsi="Times New Roman" w:cs="Times New Roman"/>
          <w:sz w:val="28"/>
          <w:szCs w:val="28"/>
        </w:rPr>
        <w:t>. Защищенность важных</w:t>
      </w:r>
      <w:r w:rsidRPr="009F7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 личности от внутренних и внешних угроз, воспитание через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призму безопасности и безопасного поведения.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 совместной деятельности ребенка и взрослого</w:t>
      </w:r>
      <w:r>
        <w:rPr>
          <w:rFonts w:ascii="Times New Roman" w:hAnsi="Times New Roman" w:cs="Times New Roman"/>
          <w:sz w:val="28"/>
          <w:szCs w:val="28"/>
        </w:rPr>
        <w:t>. Значимость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совместной деятельности взрослого и ребенка на основе приобщения к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культурным ценностям и их освоения.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Принципы инклюзивного образования</w:t>
      </w:r>
      <w:r w:rsidRPr="008130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процесса, при которой все дети, независимо от их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физических, психических, интеллектуальных, культурно-этнических,</w:t>
      </w:r>
    </w:p>
    <w:p w:rsidR="009F79C5" w:rsidRDefault="009F79C5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языковых и иных особенностей, включены в общую систему образования.</w:t>
      </w:r>
    </w:p>
    <w:p w:rsidR="009F79C5" w:rsidRP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143F">
        <w:rPr>
          <w:rFonts w:ascii="Times New Roman" w:hAnsi="Times New Roman" w:cs="Times New Roman"/>
          <w:b/>
          <w:bCs/>
          <w:sz w:val="28"/>
          <w:szCs w:val="28"/>
        </w:rPr>
        <w:t>.4</w:t>
      </w:r>
      <w:r w:rsidRPr="00813013">
        <w:rPr>
          <w:rFonts w:ascii="Times New Roman" w:hAnsi="Times New Roman" w:cs="Times New Roman"/>
          <w:b/>
          <w:bCs/>
          <w:sz w:val="28"/>
          <w:szCs w:val="28"/>
        </w:rPr>
        <w:t>. Уклад образовательной организации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Уклад – общественный договор участников образовательных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lastRenderedPageBreak/>
        <w:t>отношений, опирающийся на базовые национальные ценности, содержащий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традиции региона и ОО, задающий культуру поведения сообществ,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описывающий предметно-пространственную среду, деятельности и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социокультурный контекст. Уклад учитывает специфику и конкретные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формы организации распорядка дневного, недельного, месячного, годового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циклов жизни дошкольных образовательных групп с. Вассята МБОУ СОШ №1.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дошкольных образовательных групп с. Вассята МБОУ СОШ №1.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9C5" w:rsidRPr="00813013" w:rsidRDefault="008D143F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="009F79C5" w:rsidRPr="00813013">
        <w:rPr>
          <w:rFonts w:ascii="Times New Roman" w:hAnsi="Times New Roman" w:cs="Times New Roman"/>
          <w:b/>
          <w:bCs/>
          <w:sz w:val="28"/>
          <w:szCs w:val="28"/>
        </w:rPr>
        <w:t>. Общности (сообщества)ДОО.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Профессиональная общность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устойчивая система связей 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между людьми, единство целей и задач воспитания, реализуемое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 сотрудниками ДОО. Сами участники общности должны разделять те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ценности, которые заложены в основу Программы. Основой эффективности</w:t>
      </w:r>
      <w:r w:rsidR="00D940A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общности является рефлексия собственной профессиональной</w:t>
      </w:r>
    </w:p>
    <w:p w:rsidR="00813013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а также другие сотрудники должны: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быть примером в формировании полноценных 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сформированных ценностных ориентиров, норм общения и поведения;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мотивировать детей к общению друг с другом, поощрять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самые незначительные стремления к общению 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взаимодействию;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поощрять детскую дружбу, стараться, чтобы дружба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отдельными детьми внутри группы сверстников принимала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общественную направленность;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заботиться о том, чтобы дети непрерывно приобретали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общения на основе чувства доброжелательности;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содействовать проявлению детьми заботы об окружающих,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проявлять чуткость к сверстникам, побуждать детей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сопереживать, беспокоиться, проявлять внимание к заболевшему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товарищу;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воспитывать в детях такие качества личности, которые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влиться в общество сверстников (организованность,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общительность, отзывчивость, щедрость, доброжелательность и пр.);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учить детей совместной деятельности,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насыщать их жизнь событиями, которые сплачивали бы 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объединяли ребят;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воспитывать в детях чувство ответственности перед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группой за свое поведение.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3F">
        <w:rPr>
          <w:rFonts w:ascii="Times New Roman" w:hAnsi="Times New Roman" w:cs="Times New Roman"/>
          <w:b/>
          <w:bCs/>
          <w:sz w:val="28"/>
          <w:szCs w:val="28"/>
        </w:rPr>
        <w:t>Профессионально-родительская общность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сотрудников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и всех взрослых членов семей воспитанников, которых связывают не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общие ценности, цели развития и воспитания детей, но и уважение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 к другу. Основная задача – объединение усилий по воспитанию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в семье и в ДОО. Зачастую поведение ребенка сильно различается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и в ДОО. Без совместного обсуждения воспитывающими взрослыми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особенностей ребенка невозможно выявление и в дальнейшем создание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условий, которые необходимы для его оптимального и полноценного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 воспитания.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3F">
        <w:rPr>
          <w:rFonts w:ascii="Times New Roman" w:hAnsi="Times New Roman" w:cs="Times New Roman"/>
          <w:b/>
          <w:bCs/>
          <w:sz w:val="28"/>
          <w:szCs w:val="28"/>
        </w:rPr>
        <w:t>Детско-взрослая общность</w:t>
      </w:r>
      <w:r>
        <w:rPr>
          <w:rFonts w:ascii="Times New Roman" w:hAnsi="Times New Roman" w:cs="Times New Roman"/>
          <w:sz w:val="28"/>
          <w:szCs w:val="28"/>
        </w:rPr>
        <w:t>. Для общности характерно содействие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другу, сотворчество и сопереживание, взаимопонимание и взаимное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уважение, отношение к ребенку как к полноправному человеку, наличие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общих симпатий, ценностей и смыслов у всех участников общности.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Детско-взрослая общность является источником и механизмом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 ребенка. Находясь в общности, ребенок сначала приобщается к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правилам и нормам, которые вносят взрослые в общность, а затем эти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усваиваются ребенком и становятся его собственными.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Общность строится и задается системой связей и отношений ее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участников. В каждом возрасте и каждом случае она будет обладать своей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спецификой в зависимости от решаемых воспитательных задач.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3F">
        <w:rPr>
          <w:rFonts w:ascii="Times New Roman" w:hAnsi="Times New Roman" w:cs="Times New Roman"/>
          <w:b/>
          <w:bCs/>
          <w:sz w:val="28"/>
          <w:szCs w:val="28"/>
        </w:rPr>
        <w:t>Детская общность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Общество сверстников – необходимое условие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полноценного развития личности ребенка. Здесь он непрерывно приобретает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общественного поведения, под руководством воспитателя учится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умению дружно жить, сообща играть, трудиться, заниматься, достигать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поставленной цели. Чувство приверженности к группе сверстников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рождается тогда, когда ребенок впервые начинает понимать, что рядом с ним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же, как он сам, что свои желания необходимо соотносить</w:t>
      </w:r>
      <w:r w:rsidR="009E6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желаниями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воспитывать у детей навыки и привычки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поведения, качества, определяющие характер взаимоотношений ребенка с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другими людьми и его успешность в том или ином сообществе. Поэтому так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придать детским взаимоотношениям дух доброжелательности,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стремление и умение помогать как старшим, так и друг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другу, оказывать сопротивление плохим поступкам, общими усилиями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достигать поставленной цели.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жизнедеятельности детей дошкольного возраста в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разновозрастной группе обладает большим воспитательным потенциалом</w:t>
      </w:r>
    </w:p>
    <w:p w:rsidR="008A25C3" w:rsidRDefault="008D143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инклюзивного образования.</w:t>
      </w:r>
    </w:p>
    <w:p w:rsidR="008A25C3" w:rsidRPr="008D143F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43F">
        <w:rPr>
          <w:rFonts w:ascii="Times New Roman" w:hAnsi="Times New Roman" w:cs="Times New Roman"/>
          <w:b/>
          <w:bCs/>
          <w:sz w:val="28"/>
          <w:szCs w:val="28"/>
        </w:rPr>
        <w:t>Культура поведения воспитателя в общностях как значимая</w:t>
      </w:r>
    </w:p>
    <w:p w:rsidR="008A25C3" w:rsidRPr="008D143F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43F">
        <w:rPr>
          <w:rFonts w:ascii="Times New Roman" w:hAnsi="Times New Roman" w:cs="Times New Roman"/>
          <w:b/>
          <w:bCs/>
          <w:sz w:val="28"/>
          <w:szCs w:val="28"/>
        </w:rPr>
        <w:t>составляющая уклада.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поведения взрослых в детском саду направлена на создание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воспитывающей среды как условия решения возрастных задач воспитания.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психологическая атмосфера, эмоциональный настрой группы,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спокойная обстановка, отсутствие спешки, разумная сбалансированность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 – это необходимые условия нормальной жизни и развития детей.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соблюдать кодекс нормы профессиональной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этики и поведения: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педагог всегда выходит навстречу родителям и приветствует родителей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детей первым;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улыбка – всегда обязательная часть приветствия;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педагог описывает события и ситуации, но не даёт им оценки;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педагог не обвиняет родителей и не возлагает на них ответственность за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детей в детском саду;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тон общения ровный и дружелюбный, исключается повышение голоса;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уважительное отношение к личности воспитанника;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заинтересованно слушать собеседника и сопереживать ему;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видеть и слышать воспитанника, сопереживать ему;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уравновешенность и самообладание, выдержка в отношениях с детьми;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быстро и правильно оценивать сложившуюся обстановку и в то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 время не торопиться с выводами о поведении и способностях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сочетать мягкий эмоциональный и деловой тон в отношениях с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сочетать требовательность с чутким отношением к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воспитанникам;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знание возрастных и индивидуальных особенностей воспитанников;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соответствие внешнего вида статусу воспитателя детского сада.</w:t>
      </w:r>
    </w:p>
    <w:p w:rsidR="00C4218D" w:rsidRDefault="00C4218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25C3" w:rsidRPr="008D143F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43F">
        <w:rPr>
          <w:rFonts w:ascii="Times New Roman" w:hAnsi="Times New Roman" w:cs="Times New Roman"/>
          <w:b/>
          <w:bCs/>
          <w:sz w:val="28"/>
          <w:szCs w:val="28"/>
        </w:rPr>
        <w:t>1.6.Социокультурный контекст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расположен в с. Вассята Чайковского городского округа. 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ДОУ</w:t>
      </w:r>
      <w:r w:rsidRPr="008A2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благоустроена и хорошо озеленена: оформлены клумбы, цветники,</w:t>
      </w:r>
      <w:r w:rsidR="00A44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деревья,</w:t>
      </w:r>
      <w:r w:rsidR="00A44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кустарники. В ближайшем окружении от детского сада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находятся: Вассятский Дом культуры,</w:t>
      </w:r>
      <w:r w:rsidR="00A44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библиотека,</w:t>
      </w:r>
      <w:r w:rsidR="00A44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школа,</w:t>
      </w:r>
      <w:r w:rsidR="009E6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ФАП.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удобное расположение даёт нам возможность привлекать ресурсы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партнерства для разностороннего развития наших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воспитанников, и их социализации, а также совместно с</w:t>
      </w:r>
      <w:r w:rsidRPr="008A2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вышеперечисленными организациями и семьями воспитанников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и реализовывать различные социальные проекты, акции и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социального характера. Взаимодействовать с объектами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окружения на основании взаимных договоров и содержательных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 работы через разные формы и виды совместной деятельности.</w:t>
      </w:r>
    </w:p>
    <w:p w:rsidR="004028D0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социокультурного контекста повышается роль родительской</w:t>
      </w:r>
      <w:r w:rsidR="004028D0" w:rsidRPr="004028D0">
        <w:rPr>
          <w:rFonts w:ascii="Times New Roman" w:hAnsi="Times New Roman" w:cs="Times New Roman"/>
          <w:sz w:val="28"/>
          <w:szCs w:val="28"/>
        </w:rPr>
        <w:t xml:space="preserve"> </w:t>
      </w:r>
      <w:r w:rsidR="004028D0">
        <w:rPr>
          <w:rFonts w:ascii="Times New Roman" w:hAnsi="Times New Roman" w:cs="Times New Roman"/>
          <w:sz w:val="28"/>
          <w:szCs w:val="28"/>
        </w:rPr>
        <w:t>рамках социокультурного контекста повышается роль родительской</w:t>
      </w:r>
    </w:p>
    <w:p w:rsidR="004028D0" w:rsidRDefault="004028D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общественности как субъекта образовательных отношений в Программе</w:t>
      </w:r>
    </w:p>
    <w:p w:rsidR="008A25C3" w:rsidRDefault="004028D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воспитания.</w:t>
      </w:r>
    </w:p>
    <w:p w:rsidR="00253272" w:rsidRPr="008D143F" w:rsidRDefault="008D143F" w:rsidP="009E694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1.7</w:t>
      </w:r>
      <w:r w:rsidR="00253272" w:rsidRPr="008D143F">
        <w:rPr>
          <w:b/>
          <w:bCs/>
          <w:sz w:val="28"/>
          <w:szCs w:val="28"/>
        </w:rPr>
        <w:t xml:space="preserve"> Деятельности и культурные практики в ДОО </w:t>
      </w:r>
    </w:p>
    <w:p w:rsidR="00253272" w:rsidRPr="00B00EE2" w:rsidRDefault="00253272" w:rsidP="009E6948">
      <w:pPr>
        <w:pStyle w:val="Default"/>
        <w:jc w:val="both"/>
        <w:rPr>
          <w:sz w:val="28"/>
          <w:szCs w:val="28"/>
        </w:rPr>
      </w:pPr>
      <w:r w:rsidRPr="00B00EE2">
        <w:rPr>
          <w:sz w:val="28"/>
          <w:szCs w:val="28"/>
        </w:rPr>
        <w:t xml:space="preserve">Цели и задачи воспитания реализуются </w:t>
      </w:r>
      <w:r w:rsidRPr="00B00EE2">
        <w:rPr>
          <w:i/>
          <w:iCs/>
          <w:sz w:val="28"/>
          <w:szCs w:val="28"/>
        </w:rPr>
        <w:t xml:space="preserve">во всех видах деятельности </w:t>
      </w:r>
      <w:r w:rsidRPr="00B00EE2">
        <w:rPr>
          <w:sz w:val="28"/>
          <w:szCs w:val="28"/>
        </w:rPr>
        <w:t xml:space="preserve">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B00EE2" w:rsidRDefault="00B00EE2" w:rsidP="009E6948">
      <w:pPr>
        <w:pStyle w:val="Default"/>
        <w:spacing w:after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272" w:rsidRPr="00B00EE2">
        <w:rPr>
          <w:sz w:val="28"/>
          <w:szCs w:val="28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</w:t>
      </w:r>
      <w:r>
        <w:rPr>
          <w:sz w:val="28"/>
          <w:szCs w:val="28"/>
        </w:rPr>
        <w:t xml:space="preserve"> воспитателями, сверстниками);</w:t>
      </w:r>
    </w:p>
    <w:p w:rsidR="00253272" w:rsidRPr="00B00EE2" w:rsidRDefault="00B00EE2" w:rsidP="009E6948">
      <w:pPr>
        <w:pStyle w:val="Default"/>
        <w:spacing w:after="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="00253272" w:rsidRPr="00B00EE2">
        <w:rPr>
          <w:sz w:val="28"/>
          <w:szCs w:val="28"/>
        </w:rPr>
        <w:t xml:space="preserve"> 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:rsidR="00253272" w:rsidRPr="00B00EE2" w:rsidRDefault="006C4035" w:rsidP="009E69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272" w:rsidRPr="00B00EE2">
        <w:rPr>
          <w:sz w:val="28"/>
          <w:szCs w:val="28"/>
        </w:rPr>
        <w:t xml:space="preserve">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D06A34" w:rsidRDefault="00D06A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647" w:rsidRPr="006C4035" w:rsidRDefault="006C403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035">
        <w:rPr>
          <w:rFonts w:ascii="Times New Roman" w:hAnsi="Times New Roman" w:cs="Times New Roman"/>
          <w:b/>
          <w:bCs/>
          <w:sz w:val="28"/>
          <w:szCs w:val="28"/>
        </w:rPr>
        <w:t>1.8</w:t>
      </w:r>
      <w:r w:rsidR="00392647" w:rsidRPr="006C4035">
        <w:rPr>
          <w:rFonts w:ascii="Times New Roman" w:hAnsi="Times New Roman" w:cs="Times New Roman"/>
          <w:b/>
          <w:bCs/>
          <w:sz w:val="28"/>
          <w:szCs w:val="28"/>
        </w:rPr>
        <w:t>. Требования к планируемым результатам освоения программы воспитания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воспитания носят отсроченный характер, но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воспитателя нацелена на перспективу развития и становления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личности ребенка. Поэтому результаты достижения цели воспитания даны в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 целевых ориентиров, представленных в виде обобщенных портретов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к концу раннего и дошкольного возрастов. Основы личности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закладываются в дошкольном детстве, и, если какие-либо линии развития не</w:t>
      </w:r>
    </w:p>
    <w:p w:rsidR="00392647" w:rsidRP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 своего становления в детстве, это может отрицательно сказаться на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гармоничном развитии человека в будущем. На уровне ДОО не осуществляется оценка результатов воспитательной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результатов воспитательной работы в соответствии</w:t>
      </w:r>
      <w:r w:rsidRPr="00392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ФГОС ДО, так как «целевые ориентиры основной образовательной</w:t>
      </w:r>
      <w:r w:rsidRPr="00392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дошкольного 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дошкольного образования не подлежат непосредственной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оценке, в том числе в виде педагогической диагностики (мониторинга), и не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основанием для их формального сравнения с реальными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достижениями детей».</w:t>
      </w:r>
    </w:p>
    <w:p w:rsidR="00392647" w:rsidRPr="006C4035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035">
        <w:rPr>
          <w:rFonts w:ascii="Times New Roman" w:hAnsi="Times New Roman" w:cs="Times New Roman"/>
          <w:b/>
          <w:bCs/>
          <w:sz w:val="28"/>
          <w:szCs w:val="28"/>
        </w:rPr>
        <w:t>Целевые ориентиры воспитательной работы для детей младенческого и</w:t>
      </w:r>
      <w:r w:rsidR="00D861DB" w:rsidRPr="006C4035">
        <w:rPr>
          <w:rFonts w:ascii="Times New Roman" w:hAnsi="Times New Roman" w:cs="Times New Roman"/>
          <w:b/>
          <w:bCs/>
          <w:sz w:val="28"/>
          <w:szCs w:val="28"/>
        </w:rPr>
        <w:t xml:space="preserve"> раннего возраста (до 3 лет)</w:t>
      </w:r>
    </w:p>
    <w:p w:rsidR="00392647" w:rsidRPr="006C4035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035">
        <w:rPr>
          <w:rFonts w:ascii="Times New Roman" w:hAnsi="Times New Roman" w:cs="Times New Roman"/>
          <w:b/>
          <w:bCs/>
          <w:sz w:val="28"/>
          <w:szCs w:val="28"/>
        </w:rPr>
        <w:t>Портрет ребенка младенческого и раннего возраста (к 3-м годам)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861DB" w:rsidRPr="006C4035" w:rsidTr="00D861DB">
        <w:tc>
          <w:tcPr>
            <w:tcW w:w="3190" w:type="dxa"/>
          </w:tcPr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воспитания</w:t>
            </w:r>
          </w:p>
        </w:tc>
        <w:tc>
          <w:tcPr>
            <w:tcW w:w="3190" w:type="dxa"/>
          </w:tcPr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Ценности</w:t>
            </w:r>
          </w:p>
        </w:tc>
        <w:tc>
          <w:tcPr>
            <w:tcW w:w="3191" w:type="dxa"/>
          </w:tcPr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D861DB" w:rsidTr="00D861DB">
        <w:tc>
          <w:tcPr>
            <w:tcW w:w="3190" w:type="dxa"/>
          </w:tcPr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Патриотическое</w:t>
            </w:r>
          </w:p>
        </w:tc>
        <w:tc>
          <w:tcPr>
            <w:tcW w:w="3190" w:type="dxa"/>
          </w:tcPr>
          <w:p w:rsidR="00D861DB" w:rsidRPr="006C4035" w:rsidRDefault="005B6BAF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 w:rsidR="00D861DB" w:rsidRPr="006C403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3191" w:type="dxa"/>
          </w:tcPr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Проявляющий привязанность, любовь к семье, любовь к семье, близким, окружающему миру                                               </w:t>
            </w:r>
          </w:p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1DB" w:rsidTr="00D861DB">
        <w:tc>
          <w:tcPr>
            <w:tcW w:w="3190" w:type="dxa"/>
          </w:tcPr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Социальное    </w:t>
            </w:r>
          </w:p>
        </w:tc>
        <w:tc>
          <w:tcPr>
            <w:tcW w:w="3190" w:type="dxa"/>
          </w:tcPr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Человек, семья, дружба,                                                     сотрудничество</w:t>
            </w:r>
          </w:p>
        </w:tc>
        <w:tc>
          <w:tcPr>
            <w:tcW w:w="3191" w:type="dxa"/>
          </w:tcPr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Способный понять и принять, что такое «хорошо» и    такое «хорошо» и</w:t>
            </w:r>
          </w:p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«плохо».</w:t>
            </w:r>
          </w:p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другим детям и способный</w:t>
            </w:r>
          </w:p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бесконфликтно играть рядом с ними.</w:t>
            </w:r>
          </w:p>
          <w:p w:rsidR="00E92606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Проявляющий позицию «Я сам</w:t>
            </w:r>
            <w:r w:rsidR="00E92606" w:rsidRPr="006C4035">
              <w:rPr>
                <w:rFonts w:ascii="Times New Roman" w:hAnsi="Times New Roman" w:cs="Times New Roman"/>
                <w:sz w:val="28"/>
                <w:szCs w:val="28"/>
              </w:rPr>
              <w:t>» Доброжелательный, проявляющий сочувствие,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доброту. Испытывающий чувство удовольствия в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случае одобрения и чувство огорчения в случае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неодобрения со стороны взрослых.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Способный к самостоятельным (свободным)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активным действиям в общении. Способный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общаться с другими людьми с помощью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вербальных и невербальных средств общения</w:t>
            </w:r>
          </w:p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1DB" w:rsidTr="00D861DB">
        <w:tc>
          <w:tcPr>
            <w:tcW w:w="3190" w:type="dxa"/>
          </w:tcPr>
          <w:p w:rsidR="00D861DB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3190" w:type="dxa"/>
          </w:tcPr>
          <w:p w:rsidR="00D861DB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3191" w:type="dxa"/>
          </w:tcPr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окружающему миру и</w:t>
            </w:r>
          </w:p>
          <w:p w:rsidR="00D861DB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активность в поведении и деятельности</w:t>
            </w:r>
          </w:p>
        </w:tc>
      </w:tr>
      <w:tr w:rsidR="00D861DB" w:rsidTr="00D861DB">
        <w:tc>
          <w:tcPr>
            <w:tcW w:w="3190" w:type="dxa"/>
          </w:tcPr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и</w:t>
            </w:r>
          </w:p>
          <w:p w:rsidR="00D861DB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оздоровительное</w:t>
            </w:r>
          </w:p>
        </w:tc>
        <w:tc>
          <w:tcPr>
            <w:tcW w:w="3190" w:type="dxa"/>
          </w:tcPr>
          <w:p w:rsidR="00D861DB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191" w:type="dxa"/>
          </w:tcPr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Выполняющий действия по самообслуживанию: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моет руки, самостоятельно ест, ложится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спать и т. д.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Стремящийся быть опрятным.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физической активности.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Соблюдающий элементарные правила безопасности</w:t>
            </w:r>
          </w:p>
          <w:p w:rsidR="00D861DB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в быту, в ДОО, на природе.</w:t>
            </w:r>
          </w:p>
        </w:tc>
      </w:tr>
      <w:tr w:rsidR="00D861DB" w:rsidTr="00D861DB">
        <w:tc>
          <w:tcPr>
            <w:tcW w:w="3190" w:type="dxa"/>
          </w:tcPr>
          <w:p w:rsidR="00D861DB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3190" w:type="dxa"/>
          </w:tcPr>
          <w:p w:rsidR="00D861DB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191" w:type="dxa"/>
          </w:tcPr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Поддерживающий элементарный порядок в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окружающей обстановке.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Стремящийся помогать взрослому в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доступных действиях.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Стремящийся к самостоятельности в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самообслуживании, в быту, в игре, в продуктивных</w:t>
            </w:r>
          </w:p>
          <w:p w:rsidR="00D861DB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видах деятельности</w:t>
            </w:r>
          </w:p>
        </w:tc>
      </w:tr>
      <w:tr w:rsidR="00D861DB" w:rsidTr="00D861DB">
        <w:tc>
          <w:tcPr>
            <w:tcW w:w="3190" w:type="dxa"/>
          </w:tcPr>
          <w:p w:rsidR="00D861DB" w:rsidRPr="006C4035" w:rsidRDefault="005B6BAF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Экологическое</w:t>
            </w:r>
          </w:p>
        </w:tc>
        <w:tc>
          <w:tcPr>
            <w:tcW w:w="3190" w:type="dxa"/>
          </w:tcPr>
          <w:p w:rsidR="00D861DB" w:rsidRPr="006C4035" w:rsidRDefault="005B6BAF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природа</w:t>
            </w:r>
          </w:p>
        </w:tc>
        <w:tc>
          <w:tcPr>
            <w:tcW w:w="3191" w:type="dxa"/>
          </w:tcPr>
          <w:p w:rsidR="00D861DB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Интересуется объектами природы, заботится о природе</w:t>
            </w:r>
          </w:p>
        </w:tc>
      </w:tr>
      <w:tr w:rsidR="00D861DB" w:rsidTr="00D861DB">
        <w:tc>
          <w:tcPr>
            <w:tcW w:w="3190" w:type="dxa"/>
          </w:tcPr>
          <w:p w:rsidR="00D861DB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Этико-эстетическое</w:t>
            </w:r>
          </w:p>
        </w:tc>
        <w:tc>
          <w:tcPr>
            <w:tcW w:w="3190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Культура и</w:t>
            </w:r>
          </w:p>
          <w:p w:rsidR="00D861DB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красота</w:t>
            </w:r>
          </w:p>
        </w:tc>
        <w:tc>
          <w:tcPr>
            <w:tcW w:w="3191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Эмоционально отзывчивый к красоте.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желание заниматься</w:t>
            </w:r>
          </w:p>
          <w:p w:rsidR="00D861DB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продуктивными видами деятельности.</w:t>
            </w:r>
          </w:p>
        </w:tc>
      </w:tr>
    </w:tbl>
    <w:p w:rsidR="00D861DB" w:rsidRDefault="00D861DB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92647" w:rsidRDefault="00D861DB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9E2" w:rsidRPr="006C4035" w:rsidRDefault="002249E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035">
        <w:rPr>
          <w:rFonts w:ascii="Times New Roman" w:hAnsi="Times New Roman" w:cs="Times New Roman"/>
          <w:b/>
          <w:bCs/>
          <w:sz w:val="28"/>
          <w:szCs w:val="28"/>
        </w:rPr>
        <w:t>Целевые ориентиры воспитательной работы для детей дошкольного возраста (до 8 лет)</w:t>
      </w:r>
    </w:p>
    <w:p w:rsidR="00D861DB" w:rsidRPr="006C4035" w:rsidRDefault="002249E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035">
        <w:rPr>
          <w:rFonts w:ascii="Times New Roman" w:hAnsi="Times New Roman" w:cs="Times New Roman"/>
          <w:sz w:val="28"/>
          <w:szCs w:val="28"/>
        </w:rPr>
        <w:t>Портрет ребенка дошкольного возраста (к 8-ми годам)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49E2" w:rsidTr="002249E2">
        <w:tc>
          <w:tcPr>
            <w:tcW w:w="3190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воспитания</w:t>
            </w:r>
          </w:p>
        </w:tc>
        <w:tc>
          <w:tcPr>
            <w:tcW w:w="3190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Ценности</w:t>
            </w:r>
          </w:p>
        </w:tc>
        <w:tc>
          <w:tcPr>
            <w:tcW w:w="3191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2249E2" w:rsidTr="002249E2">
        <w:tc>
          <w:tcPr>
            <w:tcW w:w="3190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Патриотическое</w:t>
            </w:r>
          </w:p>
        </w:tc>
        <w:tc>
          <w:tcPr>
            <w:tcW w:w="3190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</w:p>
        </w:tc>
        <w:tc>
          <w:tcPr>
            <w:tcW w:w="3191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Любящий свою малую родину и имеющий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представление о своей стране, испытывающий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чувство привязанности к родному дому, семье, близким людям.</w:t>
            </w:r>
          </w:p>
        </w:tc>
      </w:tr>
      <w:tr w:rsidR="002249E2" w:rsidTr="002249E2">
        <w:tc>
          <w:tcPr>
            <w:tcW w:w="3190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3190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Человек, семья,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дружба,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</w:p>
        </w:tc>
        <w:tc>
          <w:tcPr>
            <w:tcW w:w="3191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Различающий основные проявления добра и зла,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принимающий и уважающий ценности </w:t>
            </w:r>
            <w:r w:rsidRPr="006C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 и общества,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правдивый, искренний, способный к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сочувствию и заботе, к нравственному поступку,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проявляющий задатки чувства долга: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ответственность за свои действия и поведение;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принимающий и уважающий различия между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людьми.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Освоивший основы речевой культуры.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Дружелюбный и доброжелательный, умеющий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слушать и слышать собеседника, способный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взаимодействовать со взрослыми и сверстниками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на основе общих интересов и дел.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9E2" w:rsidTr="002249E2">
        <w:tc>
          <w:tcPr>
            <w:tcW w:w="3190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3190" w:type="dxa"/>
          </w:tcPr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249E2" w:rsidRPr="006C4035">
              <w:rPr>
                <w:rFonts w:ascii="Times New Roman" w:hAnsi="Times New Roman" w:cs="Times New Roman"/>
                <w:sz w:val="28"/>
                <w:szCs w:val="28"/>
              </w:rPr>
              <w:t>нания</w:t>
            </w:r>
          </w:p>
        </w:tc>
        <w:tc>
          <w:tcPr>
            <w:tcW w:w="3191" w:type="dxa"/>
          </w:tcPr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Любознательный, наблюдательный, испытывающий</w:t>
            </w:r>
          </w:p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потребность в самовыражении, в том числе</w:t>
            </w:r>
          </w:p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творческом, проявляющий активность,</w:t>
            </w:r>
          </w:p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самостоятельность, инициативу в познавательной,</w:t>
            </w:r>
          </w:p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игровой,</w:t>
            </w:r>
          </w:p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коммуникативной и продуктивных видах</w:t>
            </w:r>
          </w:p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деятельности и в самообслуживании, обладающий</w:t>
            </w:r>
          </w:p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первичной картиной мира на основе традиционных</w:t>
            </w:r>
          </w:p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ценностей российского общества.</w:t>
            </w:r>
          </w:p>
        </w:tc>
      </w:tr>
      <w:tr w:rsidR="002249E2" w:rsidTr="002249E2">
        <w:tc>
          <w:tcPr>
            <w:tcW w:w="3190" w:type="dxa"/>
          </w:tcPr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Физическое и</w:t>
            </w:r>
          </w:p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оздоровительное</w:t>
            </w:r>
          </w:p>
        </w:tc>
        <w:tc>
          <w:tcPr>
            <w:tcW w:w="3190" w:type="dxa"/>
          </w:tcPr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191" w:type="dxa"/>
          </w:tcPr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</w:t>
            </w:r>
          </w:p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общественной гигиены, стремящийся соблюдать</w:t>
            </w:r>
          </w:p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быту, социуме</w:t>
            </w:r>
          </w:p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(в том числе в цифровой среде), природе.</w:t>
            </w:r>
          </w:p>
        </w:tc>
      </w:tr>
      <w:tr w:rsidR="002249E2" w:rsidTr="002249E2">
        <w:tc>
          <w:tcPr>
            <w:tcW w:w="3190" w:type="dxa"/>
          </w:tcPr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Трудовое</w:t>
            </w:r>
          </w:p>
        </w:tc>
        <w:tc>
          <w:tcPr>
            <w:tcW w:w="3190" w:type="dxa"/>
          </w:tcPr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191" w:type="dxa"/>
          </w:tcPr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труда в семье и в обществе</w:t>
            </w:r>
          </w:p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на основе уважения к людям труда, результатам их</w:t>
            </w:r>
          </w:p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деятельности, проявляющий трудолюбие при</w:t>
            </w:r>
          </w:p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выполнении поручений и в самостоятельной</w:t>
            </w:r>
          </w:p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2249E2" w:rsidTr="002249E2">
        <w:tc>
          <w:tcPr>
            <w:tcW w:w="3190" w:type="dxa"/>
          </w:tcPr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3190" w:type="dxa"/>
          </w:tcPr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природа</w:t>
            </w:r>
          </w:p>
        </w:tc>
        <w:tc>
          <w:tcPr>
            <w:tcW w:w="3191" w:type="dxa"/>
          </w:tcPr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 относится к </w:t>
            </w:r>
            <w:proofErr w:type="spellStart"/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природе,любит</w:t>
            </w:r>
            <w:proofErr w:type="spellEnd"/>
            <w:r w:rsidRPr="006C4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природу,умеет</w:t>
            </w:r>
            <w:proofErr w:type="spellEnd"/>
            <w:r w:rsidRPr="006C4035">
              <w:rPr>
                <w:rFonts w:ascii="Times New Roman" w:hAnsi="Times New Roman" w:cs="Times New Roman"/>
                <w:sz w:val="28"/>
                <w:szCs w:val="28"/>
              </w:rPr>
              <w:t xml:space="preserve"> беречь природу</w:t>
            </w:r>
          </w:p>
        </w:tc>
      </w:tr>
      <w:tr w:rsidR="002249E2" w:rsidTr="002249E2">
        <w:tc>
          <w:tcPr>
            <w:tcW w:w="3190" w:type="dxa"/>
          </w:tcPr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Этико-эстетическое</w:t>
            </w:r>
          </w:p>
        </w:tc>
        <w:tc>
          <w:tcPr>
            <w:tcW w:w="3190" w:type="dxa"/>
          </w:tcPr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Культура и</w:t>
            </w:r>
          </w:p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красота</w:t>
            </w:r>
          </w:p>
        </w:tc>
        <w:tc>
          <w:tcPr>
            <w:tcW w:w="3191" w:type="dxa"/>
          </w:tcPr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</w:t>
            </w:r>
          </w:p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в быту, природе, поступках, искусстве,</w:t>
            </w:r>
          </w:p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стремящийся к отображению прекрасного в</w:t>
            </w:r>
          </w:p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продуктивных видах</w:t>
            </w:r>
          </w:p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деятельности, обладающий зачатками</w:t>
            </w:r>
          </w:p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вкуса.</w:t>
            </w:r>
          </w:p>
        </w:tc>
      </w:tr>
    </w:tbl>
    <w:p w:rsidR="002249E2" w:rsidRDefault="002249E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72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253272" w:rsidRPr="00253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272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253272">
        <w:rPr>
          <w:rFonts w:ascii="Times New Roman,Bold" w:hAnsi="Times New Roman,Bold" w:cs="Times New Roman,Bold"/>
          <w:b/>
          <w:bCs/>
          <w:sz w:val="28"/>
          <w:szCs w:val="28"/>
        </w:rPr>
        <w:t>СОДЕРЖАТЕЛЬНЫЙ РАЗДЕЛ</w:t>
      </w:r>
    </w:p>
    <w:p w:rsidR="00253272" w:rsidRPr="00C4218D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18D">
        <w:rPr>
          <w:rFonts w:ascii="Times New Roman" w:hAnsi="Times New Roman" w:cs="Times New Roman"/>
          <w:b/>
          <w:bCs/>
          <w:sz w:val="28"/>
          <w:szCs w:val="28"/>
        </w:rPr>
        <w:t>2.1.Содержание воспитательной работы по направлениям воспитания</w:t>
      </w:r>
    </w:p>
    <w:p w:rsidR="00253272" w:rsidRPr="00C4218D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8D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</w:t>
      </w:r>
    </w:p>
    <w:p w:rsidR="00253272" w:rsidRPr="00C4218D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8D">
        <w:rPr>
          <w:rFonts w:ascii="Times New Roman" w:hAnsi="Times New Roman" w:cs="Times New Roman"/>
          <w:sz w:val="28"/>
          <w:szCs w:val="28"/>
        </w:rPr>
        <w:t>дошкольного возраста всех образовательных областей, обозначенных во</w:t>
      </w:r>
    </w:p>
    <w:p w:rsidR="00253272" w:rsidRPr="00C4218D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8D">
        <w:rPr>
          <w:rFonts w:ascii="Times New Roman" w:hAnsi="Times New Roman" w:cs="Times New Roman"/>
          <w:sz w:val="28"/>
          <w:szCs w:val="28"/>
        </w:rPr>
        <w:t>ФГОС ДО, одной из задач которого является объединение воспитания и</w:t>
      </w:r>
    </w:p>
    <w:p w:rsidR="00253272" w:rsidRPr="00C4218D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8D">
        <w:rPr>
          <w:rFonts w:ascii="Times New Roman" w:hAnsi="Times New Roman" w:cs="Times New Roman"/>
          <w:sz w:val="28"/>
          <w:szCs w:val="28"/>
        </w:rPr>
        <w:t>обучения в целостный образовательный процесс на основе духовно-</w:t>
      </w:r>
    </w:p>
    <w:p w:rsidR="00253272" w:rsidRPr="00C4218D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8D">
        <w:rPr>
          <w:rFonts w:ascii="Times New Roman" w:hAnsi="Times New Roman" w:cs="Times New Roman"/>
          <w:sz w:val="28"/>
          <w:szCs w:val="28"/>
        </w:rPr>
        <w:t>нравственных и социокультурных ценностей, принятых в обществе правил и</w:t>
      </w:r>
    </w:p>
    <w:p w:rsidR="00253272" w:rsidRPr="00C4218D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8D">
        <w:rPr>
          <w:rFonts w:ascii="Times New Roman" w:hAnsi="Times New Roman" w:cs="Times New Roman"/>
          <w:sz w:val="28"/>
          <w:szCs w:val="28"/>
        </w:rPr>
        <w:t>норм поведения в интересах человека, семьи, общества:</w:t>
      </w:r>
    </w:p>
    <w:p w:rsidR="00253272" w:rsidRPr="00C4218D" w:rsidRDefault="00C4218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272" w:rsidRPr="00C4218D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253272" w:rsidRPr="00C4218D" w:rsidRDefault="00C4218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272" w:rsidRPr="00C4218D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253272" w:rsidRPr="00C4218D" w:rsidRDefault="00C4218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272" w:rsidRPr="00C4218D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253272" w:rsidRPr="00C4218D" w:rsidRDefault="00C4218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272" w:rsidRPr="00C4218D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253272" w:rsidRPr="00C4218D" w:rsidRDefault="00C4218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272" w:rsidRPr="00C4218D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773C11" w:rsidRDefault="00773C11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4218D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модулей воспитательной работы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773C11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C20">
        <w:rPr>
          <w:rFonts w:ascii="Times New Roman" w:hAnsi="Times New Roman" w:cs="Times New Roman"/>
          <w:b/>
          <w:bCs/>
          <w:sz w:val="28"/>
          <w:szCs w:val="28"/>
        </w:rPr>
        <w:t xml:space="preserve">2.1.1 </w:t>
      </w:r>
      <w:r w:rsidR="00773C11" w:rsidRPr="00EC1C20">
        <w:rPr>
          <w:rFonts w:ascii="Times New Roman" w:hAnsi="Times New Roman" w:cs="Times New Roman"/>
          <w:b/>
          <w:bCs/>
          <w:sz w:val="28"/>
          <w:szCs w:val="28"/>
        </w:rPr>
        <w:t>Модуль «Моя Россия»</w:t>
      </w:r>
    </w:p>
    <w:p w:rsidR="00773C11" w:rsidRPr="00EC1C20" w:rsidRDefault="00773C11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C20">
        <w:rPr>
          <w:rFonts w:ascii="Times New Roman" w:hAnsi="Times New Roman" w:cs="Times New Roman"/>
          <w:b/>
          <w:bCs/>
          <w:sz w:val="28"/>
          <w:szCs w:val="28"/>
        </w:rPr>
        <w:t>Гражданское и патриотическое воспитание</w:t>
      </w:r>
    </w:p>
    <w:p w:rsidR="00253272" w:rsidRPr="00773C11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Родина  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основе патриотического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воспитания. Патриотизм – это воспитание в ребенке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нравственных качеств, чувства любви, интереса к своей стране – России,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своему краю, малой родине, своему народу и народу России в целом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(гражданский патриотизм), ответственности, трудолюбия; ощущения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принадлежности к своему народу.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направление воспитания строится на идее патриотизма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нравственного чувства, которое вырастает из культуры человеческого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бытия, особенностей образа жизни и ее уклада, народных и семейных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традиций.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данном направлении связана со структурой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самого понятия «патриотизм» и определяется через следующие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взаимосвязанные компоненты: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-смысловой, связанный со знаниями об истории России,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своего края, духовных и культурных традиций и достижений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многонационального народа России;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эмоционально-ценностный, характеризующийся любовью к Родине –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России, уважением к своему народу, народу России в целом;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регуляторно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-волевой, обеспечивающий укоренение знаний в духовных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культурных традициях своего народа, деятельность на основе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понимания ответственности за настоящее и будущее своего народа,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патриотического воспитания: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любви к родному краю, родной природе, родному языку,</w:t>
      </w:r>
    </w:p>
    <w:p w:rsidR="00253272" w:rsidRP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культурному наследию своего народа;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воспитание любви, уважения к своим национальным особенностям 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чувства собственного достоинства как представителя своего народа;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 к гражданам России в целом,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соотечественникам и согражданам, представителям всех народов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России, к ровесникам, родителям, соседям, старшим, другим людям вне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зависимости от их этнической принадлежности;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указанных задач педагоги ДОО должны сосредоточить свое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нескольких основных направлениях воспитательной работы: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ознакомлении детей с историей, героями, культурой, традициями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 и своего народа;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организации коллективных творческих проектов</w:t>
      </w:r>
      <w:r w:rsidR="0014190F">
        <w:rPr>
          <w:rFonts w:ascii="Times New Roman" w:hAnsi="Times New Roman" w:cs="Times New Roman"/>
          <w:sz w:val="28"/>
          <w:szCs w:val="28"/>
        </w:rPr>
        <w:t>.</w:t>
      </w:r>
    </w:p>
    <w:p w:rsidR="0014190F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2.1.2 Модуль</w:t>
      </w:r>
      <w:r w:rsidR="003D29BC" w:rsidRPr="0014190F">
        <w:rPr>
          <w:rFonts w:ascii="Times New Roman" w:hAnsi="Times New Roman" w:cs="Times New Roman"/>
          <w:b/>
          <w:bCs/>
          <w:sz w:val="28"/>
          <w:szCs w:val="28"/>
        </w:rPr>
        <w:t xml:space="preserve"> «Мой мир»</w:t>
      </w:r>
    </w:p>
    <w:p w:rsidR="00253272" w:rsidRPr="0014190F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90F">
        <w:rPr>
          <w:rFonts w:ascii="Times New Roman" w:hAnsi="Times New Roman" w:cs="Times New Roman"/>
          <w:b/>
          <w:bCs/>
          <w:sz w:val="28"/>
          <w:szCs w:val="28"/>
        </w:rPr>
        <w:t>Социальное направление воспитания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 семья, дружба, человек и сотрудничество лежат в основе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направления воспитания.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детстве ребенок открывает личность другого человека 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значение в собственной жизни и жизни людей. Он начинает осваивать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многообразие социальных отношений и социальных ролей. Он учится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сообща, подчиняться правилам, нести ответственность за свои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поступки, действовать в интересах семьи, группы. Формирование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правильного ценностно-смыслового отношения ребенка к социальному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окружению невозможно без грамотно выстроенного воспитательного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процесса, в котором обязательно должна быть личная социальная инициатива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в детско-взрослых и детских общностях. Важным аспектом является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дошкольника представления о мире профессий взрослых,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к моменту подготовки к школе положительной установки к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обучению в школе как важному шагу взросления.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социального направления воспитания дошкольника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заключается в формировании ценностного отношения детей к семье,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другому человеку, развитии дружелюбия, создания условий для реализации 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Выделяются основные задачи социального направления воспитания: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у ребенка представлений о добре и зле, позитивного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образа семьи с детьми, ознакомление с распределением ролей в семье,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образами дружбы в фольклоре и детской литературе, примерами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сотрудничества и взаимопомощи людей в различных видах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(на материале истории России, ее героев), милосердия 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заботы. Анализ поступков самих детей в группе в различных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ситуациях.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навыков, необходимых для полноценного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существования в обществе: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(сопереживания),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коммуникабельности, заботы, ответственности, сотрудничества,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договариваться, умения соблюдать правила.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Развитие способности поставить себя на место другого как проявление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личностной зрелости и преодоление детского эгоизма.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данных задач педагоги ДОУ должны сосредоточить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свое внимание на нескольких основных направлениях воспитательной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организовывать сюжетно-ролевые игры (в семью, в команду и т. п.),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правилами, традиционные народные игры и пр.;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воспитывать у детей навыки поведения в обществе;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учить детей сотрудничать, организуя групповые формы 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продуктивных видах деятельности;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учить детей анализировать поступки и чувства – свои и других людей;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организовывать коллективные проекты заботы и помощи;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создавать доброжелательный психологический климат в группе.</w:t>
      </w:r>
    </w:p>
    <w:p w:rsidR="00345E9F" w:rsidRPr="0014190F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90F">
        <w:rPr>
          <w:rFonts w:ascii="Times New Roman" w:hAnsi="Times New Roman" w:cs="Times New Roman"/>
          <w:b/>
          <w:bCs/>
          <w:sz w:val="28"/>
          <w:szCs w:val="28"/>
        </w:rPr>
        <w:t xml:space="preserve">2.1.3 </w:t>
      </w:r>
      <w:r w:rsidR="00FE2129" w:rsidRPr="0014190F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345E9F" w:rsidRPr="0014190F">
        <w:rPr>
          <w:rFonts w:ascii="Times New Roman" w:hAnsi="Times New Roman" w:cs="Times New Roman"/>
          <w:b/>
          <w:bCs/>
          <w:sz w:val="28"/>
          <w:szCs w:val="28"/>
        </w:rPr>
        <w:t>«Я познаю мир»</w:t>
      </w:r>
    </w:p>
    <w:p w:rsidR="00FE2129" w:rsidRDefault="00345E9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4190F">
        <w:rPr>
          <w:rFonts w:ascii="Times New Roman" w:hAnsi="Times New Roman" w:cs="Times New Roman"/>
          <w:b/>
          <w:bCs/>
          <w:sz w:val="28"/>
          <w:szCs w:val="28"/>
        </w:rPr>
        <w:t>Познавательное направление воспитания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– знания. Цель познавательного направления воспитания –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ценности познания.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 для воспитания ребенка является формирование целостной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 мира, в которой интегрировано ценностное, эмоционально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окрашенное отношение к миру, людям, природе, деятельности человека.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познавательного направления воспитания: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развитие любознательности, формирование опыта познавательной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инициативы;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ценностного отношения к взрослому как источнику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приобщение ребенка к культурным способам познания (книги,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интернет-источники, дискуссии и др.).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 педагогов: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 на основе наблюдения,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сравнения, проведения опытов (экспериментирования), организации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походов и экскурсий, просмотра доступных для восприятия ребенка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познавательных фильмов, чтения и просмотра книг;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организация конструкторской и продуктивной творческой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деятельности, проектной и исследовательской деятельности детей</w:t>
      </w:r>
    </w:p>
    <w:p w:rsidR="00253272" w:rsidRPr="00FE2129" w:rsidRDefault="00FE212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со взрослыми;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организация насыщенной и структурированной образовательной среды,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включающей иллюстрации, видеоматериалы, ориентированные на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детскую аудиторию; различного типа конструкторы и наборы для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экспериментирования.</w:t>
      </w:r>
    </w:p>
    <w:p w:rsidR="00FE2129" w:rsidRPr="0014190F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90F">
        <w:rPr>
          <w:rFonts w:ascii="Times New Roman" w:hAnsi="Times New Roman" w:cs="Times New Roman"/>
          <w:b/>
          <w:bCs/>
          <w:sz w:val="28"/>
          <w:szCs w:val="28"/>
        </w:rPr>
        <w:t xml:space="preserve">2.1.4 </w:t>
      </w:r>
      <w:r w:rsidR="00FE2129" w:rsidRPr="0014190F">
        <w:rPr>
          <w:rFonts w:ascii="Times New Roman" w:hAnsi="Times New Roman" w:cs="Times New Roman"/>
          <w:b/>
          <w:bCs/>
          <w:sz w:val="28"/>
          <w:szCs w:val="28"/>
        </w:rPr>
        <w:t>Модуль «Будь здоров!»</w:t>
      </w:r>
    </w:p>
    <w:p w:rsidR="00FE2129" w:rsidRPr="0014190F" w:rsidRDefault="00FE212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90F">
        <w:rPr>
          <w:rFonts w:ascii="Times New Roman" w:hAnsi="Times New Roman" w:cs="Times New Roman"/>
          <w:b/>
          <w:bCs/>
          <w:sz w:val="28"/>
          <w:szCs w:val="28"/>
        </w:rPr>
        <w:t>Физическое развитие и культура здоровья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– здоровье. Цель данного направления – сформировать навыки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здорового образа жизни, где безопасность жизнедеятельности лежит в основе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всего. Физическое развитие и освоение ребенком своего тела происходит 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 любой двигательной активности: выполнение бытовых обязанностей,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игр, ритмики и танцев, творческой деятельности, спорта, прогулок.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 формированию здорового образа жизни: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обеспечение построения образовательного процесса физического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воспитания детей (совместной и самостоятельной деятельности) на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основе здоровье формирующих и здоровье сберегающих технологий, 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для гармоничного физического и эстетического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ребенка;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внешней среды;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способностей, обучение двигательным навыкам и умениям;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культуры, здоровья и безопасного образа жизни;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режима дня;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 воспитателя: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том числе традиционных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игр, дворовых игр на территории детского сада;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создание детско-взрослых проектов по здоровому образу жизни;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введение оздоровительных традиций в ДОУ.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дошкольников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культурно-гигиенических навыков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важной частью воспитания культуры здоровья. Воспитатель должен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дошкольников понимание того, что чистота лица и тела,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опрятность одежды отвечают не только гигиене и здоровью человека, но 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социальным ожиданиям окружающих людей.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должны формироваться на протяжении всего пребывания ребенка 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формировании культурно-гигиенических навыков режим дня играет</w:t>
      </w:r>
    </w:p>
    <w:p w:rsidR="00253272" w:rsidRPr="006651AC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из ключевых ролей. Привыка</w:t>
      </w:r>
      <w:r w:rsidR="006651AC">
        <w:rPr>
          <w:rFonts w:ascii="Times New Roman" w:hAnsi="Times New Roman" w:cs="Times New Roman"/>
          <w:sz w:val="28"/>
          <w:szCs w:val="28"/>
        </w:rPr>
        <w:t>я выполнять серию гигиенических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 с определенной периодичностью, ребенок вводит их в свое бытовое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пространство, и постепенно они становятся для него привычкой.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Формируя у детей культурно-гигиенические навыки, педагоги ДОУ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сосредоточить свое внимание на нескольких основных направлениях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работы: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формировать у ребенка навыки поведения во время приема пищи;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формировать у ребенка представления о ценности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красоте и чистоте тела;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формировать у ребенка привычку следить за своим внешним видом;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включать информацию о гигиене в повседневную жизнь ребенка, 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вестись в тесном контакте с семьей.</w:t>
      </w:r>
    </w:p>
    <w:p w:rsidR="00FC335C" w:rsidRPr="0014190F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90F">
        <w:rPr>
          <w:rFonts w:ascii="Times New Roman" w:hAnsi="Times New Roman" w:cs="Times New Roman"/>
          <w:b/>
          <w:bCs/>
          <w:sz w:val="28"/>
          <w:szCs w:val="28"/>
        </w:rPr>
        <w:t xml:space="preserve">2.1.5 </w:t>
      </w:r>
      <w:r w:rsidR="00FC335C" w:rsidRPr="0014190F">
        <w:rPr>
          <w:rFonts w:ascii="Times New Roman" w:hAnsi="Times New Roman" w:cs="Times New Roman"/>
          <w:b/>
          <w:bCs/>
          <w:sz w:val="28"/>
          <w:szCs w:val="28"/>
        </w:rPr>
        <w:t>Модуль «Трудовые ступеньки»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90F">
        <w:rPr>
          <w:rFonts w:ascii="Times New Roman" w:hAnsi="Times New Roman" w:cs="Times New Roman"/>
          <w:b/>
          <w:bCs/>
          <w:sz w:val="28"/>
          <w:szCs w:val="28"/>
        </w:rPr>
        <w:t>Трудовое воспитание и ознакомление с профессиями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– труд. С дошкольного возраста каждый ребенок обязательно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должен принимать участие в труде, и те несложные обязанности, которые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выполняет в детском саду и в семье, должны стать повседневными.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при этом условии труд оказывает на детей определенное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воспитательное воздействие и подготавливает их к осознанию его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нравственной стороны.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трудового воспитания дошкольника заключается 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формировании ценностного отношения детей к труду, трудолюбия, а также 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приобщении ребенка к труду.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основные задачи трудового воспитания: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Ознакомление с доступными детям видами труда взрослых 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положительного отношения к их труду, познание явлений 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свойств, связанных с преобразованием материалов и природной среды,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которое является следствием трудовой деятельности взрослых и труда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самих детей.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навыков, необходимых для трудовой деятельности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воспитание навыков организации своей работы, формирование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элементарных навыков планирования.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трудового усилия (привычки к доступному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дошкольнику напряжению физических, умственных и нравственных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для решения трудовой задачи).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</w:t>
      </w:r>
      <w:r w:rsidR="006651AC">
        <w:rPr>
          <w:rFonts w:ascii="Times New Roman" w:hAnsi="Times New Roman" w:cs="Times New Roman"/>
          <w:sz w:val="28"/>
          <w:szCs w:val="28"/>
        </w:rPr>
        <w:t>изации данных задач педагоги ДОО</w:t>
      </w:r>
      <w:r>
        <w:rPr>
          <w:rFonts w:ascii="Times New Roman" w:hAnsi="Times New Roman" w:cs="Times New Roman"/>
          <w:sz w:val="28"/>
          <w:szCs w:val="28"/>
        </w:rPr>
        <w:t xml:space="preserve"> должны сосредоточить свое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нескольких направлениях воспитательной работы: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показать детям необходимость постоянного труда в повседневной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жизни, использовать его возможности для нравственного воспитания</w:t>
      </w:r>
    </w:p>
    <w:p w:rsidR="006651AC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дошкольников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воспитывать у ребенка бережливость (беречь игрушки, одежду, труд и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старания родителей, воспитателя, сверстников), так как данная черта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сопряжена с трудолюбием;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предоставлять детям самостоятельность в выполнении работы, чтобы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почувствовали ответственность за свои действия;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собственным примером трудолюбия и занятости создавать у детей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настроение, формировать стремление к полезной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связывать развитие трудолюбия с формированием общественных</w:t>
      </w:r>
    </w:p>
    <w:p w:rsidR="00FC335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мотивов труда, желанием приносить пользу людям.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35C">
        <w:rPr>
          <w:rFonts w:ascii="TimesNewRomanPSMT" w:hAnsi="TimesNewRomanPSMT" w:cs="TimesNewRomanPSMT"/>
          <w:sz w:val="24"/>
          <w:szCs w:val="24"/>
        </w:rPr>
        <w:t xml:space="preserve"> </w:t>
      </w:r>
      <w:r w:rsidRPr="0014190F">
        <w:rPr>
          <w:rFonts w:ascii="Times New Roman" w:hAnsi="Times New Roman" w:cs="Times New Roman"/>
          <w:sz w:val="28"/>
          <w:szCs w:val="28"/>
        </w:rPr>
        <w:t>Актуальность ознакомления детей с профессиями обоснована и в ФГОС дошкольного образования.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В рамках преемственности по профориентации дошкольное образование является первоначальным звеном в единой непрерывной системе образования.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 xml:space="preserve"> В дошкольном детстве дети впервые знакомятся с широким многообразием профессий.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На этапе завершения дошкольного детства часть целевых ориентиров определяет раннюю профориентацию дошкольников профессиональная ориентация так же входит в компетенцию дошкольного уровня образования.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lastRenderedPageBreak/>
        <w:t>Профориентация в дошкольном образовании преимущественно носит информационный характер. Ребенку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Для ознакомления детей с трудом взрослых применяются традиционные методы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воспитания: словесный, наглядный, практический, игровой.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На практике все методы применяются в общении друг с другом, коллективно или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группами.</w:t>
      </w:r>
    </w:p>
    <w:p w:rsidR="00DF7ABE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Формирование представлений дошкольников о мире труда и профессий строится с</w:t>
      </w:r>
      <w:r w:rsidR="00DF7ABE" w:rsidRPr="0014190F">
        <w:rPr>
          <w:rFonts w:ascii="Times New Roman" w:hAnsi="Times New Roman" w:cs="Times New Roman"/>
          <w:sz w:val="28"/>
          <w:szCs w:val="28"/>
        </w:rPr>
        <w:t xml:space="preserve"> учетом современных образовательных технологий: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i/>
          <w:iCs/>
          <w:sz w:val="28"/>
          <w:szCs w:val="28"/>
        </w:rPr>
        <w:t xml:space="preserve">Технология проектной деятельности </w:t>
      </w:r>
      <w:r w:rsidRPr="0014190F">
        <w:rPr>
          <w:rFonts w:ascii="Times New Roman" w:hAnsi="Times New Roman" w:cs="Times New Roman"/>
          <w:sz w:val="28"/>
          <w:szCs w:val="28"/>
        </w:rPr>
        <w:t>позволяет усвоить материал через начальные</w:t>
      </w:r>
      <w:r w:rsidR="00DF7ABE" w:rsidRPr="0014190F">
        <w:rPr>
          <w:rFonts w:ascii="Times New Roman" w:hAnsi="Times New Roman" w:cs="Times New Roman"/>
          <w:sz w:val="28"/>
          <w:szCs w:val="28"/>
        </w:rPr>
        <w:t xml:space="preserve"> знания, умения и совместный поиск решения проблем.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90F">
        <w:rPr>
          <w:rFonts w:ascii="Times New Roman" w:hAnsi="Times New Roman" w:cs="Times New Roman"/>
          <w:i/>
          <w:iCs/>
          <w:sz w:val="28"/>
          <w:szCs w:val="28"/>
        </w:rPr>
        <w:t>Педагогическая технология организации сюжетно-ролевых игр.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Именно игра является фундаментом всего дошкольного образования. Ребенку мало знать о</w:t>
      </w:r>
      <w:r w:rsidR="00DF7ABE" w:rsidRPr="0014190F">
        <w:rPr>
          <w:rFonts w:ascii="Times New Roman" w:hAnsi="Times New Roman" w:cs="Times New Roman"/>
          <w:sz w:val="28"/>
          <w:szCs w:val="28"/>
        </w:rPr>
        <w:t xml:space="preserve"> профессии, в нее нужно поиграть. В играх дошкольники отражают содержание деятельности представителей самых разных профессий: врача, строителя, актера, спортсмена, летчика и других </w:t>
      </w:r>
      <w:proofErr w:type="gramStart"/>
      <w:r w:rsidR="00DF7ABE" w:rsidRPr="0014190F">
        <w:rPr>
          <w:rFonts w:ascii="Times New Roman" w:hAnsi="Times New Roman" w:cs="Times New Roman"/>
          <w:sz w:val="28"/>
          <w:szCs w:val="28"/>
        </w:rPr>
        <w:t>профессий.</w:t>
      </w:r>
      <w:r w:rsidRPr="001419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90F">
        <w:rPr>
          <w:rFonts w:ascii="Times New Roman" w:hAnsi="Times New Roman" w:cs="Times New Roman"/>
          <w:i/>
          <w:iCs/>
          <w:sz w:val="28"/>
          <w:szCs w:val="28"/>
        </w:rPr>
        <w:t>Технология интегрированного воспитания.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Ознакомление дошкольников с профессиями осуществляется с учётом принципа интеграции</w:t>
      </w:r>
      <w:r w:rsidR="00DF7ABE" w:rsidRPr="0014190F">
        <w:rPr>
          <w:rFonts w:ascii="Times New Roman" w:hAnsi="Times New Roman" w:cs="Times New Roman"/>
          <w:sz w:val="28"/>
          <w:szCs w:val="28"/>
        </w:rPr>
        <w:t xml:space="preserve"> пяти образовательных областей в соответствии с ФГОС дошкольного образования, возрастными возможностями и особенностями воспитанников</w:t>
      </w:r>
      <w:r w:rsidRPr="0014190F">
        <w:rPr>
          <w:rFonts w:ascii="Times New Roman" w:hAnsi="Times New Roman" w:cs="Times New Roman"/>
          <w:sz w:val="28"/>
          <w:szCs w:val="28"/>
        </w:rPr>
        <w:t>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Информационно-коммуникационные технологии </w:t>
      </w:r>
      <w:r w:rsidRPr="0014190F">
        <w:rPr>
          <w:rFonts w:ascii="Times New Roman" w:hAnsi="Times New Roman" w:cs="Times New Roman"/>
          <w:sz w:val="28"/>
          <w:szCs w:val="28"/>
        </w:rPr>
        <w:t>предполагают моделирование различных</w:t>
      </w:r>
      <w:r w:rsidR="00DF7ABE" w:rsidRPr="0014190F">
        <w:rPr>
          <w:rFonts w:ascii="Times New Roman" w:hAnsi="Times New Roman" w:cs="Times New Roman"/>
          <w:sz w:val="28"/>
          <w:szCs w:val="28"/>
        </w:rPr>
        <w:t xml:space="preserve"> профессиональных ситуаций, которые невозможно воссоздать в условиях детского сада: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мультимедийные презентации;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виртуальные экскурсии;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подбор художественной литературы, энциклопедий, самодельных книжек-малышек,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связанных с темой «Профессии», в книжном уголке;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создание картотеки пословиц и поговорок о труде, загадок, стихов и песен о профессиях и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орудиях труда;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подбор иллюстраций, репродукций картин, раскрасок с профессиями в уголке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изобразительной деятельности;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подбор демонстрационного материала по теме «Профессии»;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подбор мультфильмов, видеофильмов, видеороликов, связанных с темой «Профессии»;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оформление фотоальбома о семейных профессиональных династиях воспитанников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lastRenderedPageBreak/>
        <w:t>«Профессии наших родителей»;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система работы детских объединений-студий с учетом профориентации: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«Творческая мастерская», «Умелые ручки» (художник, мастеровой),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«Юный скульптор» (скульптор);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«Юный натуралист» (путешественник, биолог), «Звонкий голосок» (певцы, музыканты);</w:t>
      </w:r>
    </w:p>
    <w:p w:rsidR="00DF7ABE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Важным фактором в ранней профориентации детей дошкольников является оснащение</w:t>
      </w:r>
      <w:r w:rsidR="00DF7ABE" w:rsidRPr="0014190F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среды и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i/>
          <w:iCs/>
          <w:sz w:val="28"/>
          <w:szCs w:val="28"/>
        </w:rPr>
        <w:t>организация игровых пространств</w:t>
      </w:r>
      <w:r w:rsidRPr="0014190F">
        <w:rPr>
          <w:rFonts w:ascii="Times New Roman" w:hAnsi="Times New Roman" w:cs="Times New Roman"/>
          <w:sz w:val="28"/>
          <w:szCs w:val="28"/>
        </w:rPr>
        <w:t>: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подбор и изготовление дидактических игр по ознакомлению с профессиями;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материалы для сюжетно-ролевых игр: «Школа» (учитель), «Кафе» (повар), «Супермаркет»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(продавец, кассир), «Музыкальная школа», (преподаватель музыки), «Ателье» (швея,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модельер), «Правила дорожного движения» (сотрудник ГИБДД, постовой), «Уголок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противопожарной безопасности» (пожарный)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Будущее дошкольников предугадать трудно – впереди школьные годы.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Преемственность в образовании позволит возродить престиж профессий, подготовить резерв</w:t>
      </w:r>
      <w:r w:rsidR="00DF7ABE" w:rsidRPr="0014190F">
        <w:rPr>
          <w:rFonts w:ascii="Times New Roman" w:hAnsi="Times New Roman" w:cs="Times New Roman"/>
          <w:sz w:val="28"/>
          <w:szCs w:val="28"/>
        </w:rPr>
        <w:t xml:space="preserve"> важных профессий в России.</w:t>
      </w:r>
    </w:p>
    <w:p w:rsidR="006651AC" w:rsidRPr="0014190F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2.1.6 </w:t>
      </w:r>
      <w:r w:rsidR="00762E68" w:rsidRPr="0014190F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="003D29BC" w:rsidRPr="0014190F">
        <w:rPr>
          <w:rFonts w:ascii="Times New Roman" w:hAnsi="Times New Roman" w:cs="Times New Roman"/>
          <w:b/>
          <w:bCs/>
          <w:sz w:val="28"/>
          <w:szCs w:val="28"/>
        </w:rPr>
        <w:t xml:space="preserve"> «Красота</w:t>
      </w:r>
      <w:r w:rsidR="006651AC" w:rsidRPr="001419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2E68" w:rsidRPr="0014190F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90F">
        <w:rPr>
          <w:rFonts w:ascii="Times New Roman" w:hAnsi="Times New Roman" w:cs="Times New Roman"/>
          <w:b/>
          <w:bCs/>
          <w:sz w:val="28"/>
          <w:szCs w:val="28"/>
        </w:rPr>
        <w:t>Этико-эстетическое направление воспитания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 – культура и красота. Культура поведения в своей основе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глубоко социальное нравственное чувство – уважение к человеку, к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законам человеческого общества. Культура отношений является делом не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личным, сколько общественным. Конкретные представления о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культуре поведения усваиваются ребенком вместе с опытом поведения, с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накоплением нравственных представлений.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основные задачи этико-эстетического воспитания: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культуры общения, поведения, этических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представлений;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воспитание представлений о значении опрятности и красоты внешней,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влиянии на внутренний мир человека;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произведений искусства, явлений жизни, отношений между людьми;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воспитание любви к прекрасному, уважения к традициям и культуре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страны и других народов;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развитие творческого отношения к миру, природе, быту и к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окружающей ребенка действительности;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у детей эстетического вкуса, стремления окружать себя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прекрасным, создавать его.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формировать у детей культуру поведения, педагоги ДОУ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сосредоточить свое внимание на нескольких основных направлениях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работы: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учить детей уважительно относиться к окружающим людям, считаться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их делами, интересами, удобствами;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воспитывать культуру общения ребенка, выражающуюся в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общительности, этикет вежливости, предупредительности,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сдержанности, умении вести себя в общественных местах;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воспитывать культуру речи: называть взрослых на «вы» и по имени и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отчеству; не перебивать говорящих и выслушивать других; говорить</w:t>
      </w:r>
    </w:p>
    <w:p w:rsidR="006651AC" w:rsidRPr="00CD42AB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</w:t>
      </w:r>
      <w:r w:rsidR="00CD42AB">
        <w:rPr>
          <w:rFonts w:ascii="Times New Roman" w:hAnsi="Times New Roman" w:cs="Times New Roman"/>
          <w:sz w:val="28"/>
          <w:szCs w:val="28"/>
        </w:rPr>
        <w:t>о, разборчиво, владеть голосом;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воспитывать культуру деятельности, что подразумевает умение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игрушками, книгами, личными вещами, имуществом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ДОО; умение подготовиться к предстоящей деятельности, четко и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 выполнять и заканчивать ее, после завершения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порядок рабочее место, аккуратно убрать все за собой;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порядок свою одежду.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эстетического воспитания – становление у ребенка ценностного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к красоте. Эстетическое воспитание через обогащение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чувственного опыта и развитие эмоциональной сферы личности влияет на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нравственной и духовной составляющей внутреннего мира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ребенка.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 воспитателя по эстетическому воспитанию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предполагают следующее: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выстраивание взаимосвязи художественно-творческой деятельности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самих детей с воспитательной работой через развитие восприятия,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образных представлений, воображения и творчества;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уважительное отношение к результатам творчества детей, широкое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их произведений в жизнь ДОО;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организацию выставок, концертов, создание эстетической развивающей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среды и др.;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чувства прекрасного на основе восприятия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художественного слова на русском и родном языке;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реализация вариативности содержания, форм и методов работы с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 по разным направлениям эстетического воспитания.</w:t>
      </w:r>
    </w:p>
    <w:p w:rsidR="00D16B8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н</w:t>
      </w:r>
      <w:r w:rsidR="00D16B8C">
        <w:rPr>
          <w:rFonts w:ascii="Times New Roman" w:hAnsi="Times New Roman" w:cs="Times New Roman"/>
          <w:sz w:val="28"/>
          <w:szCs w:val="28"/>
        </w:rPr>
        <w:t>аправление « Защитники природы».</w:t>
      </w:r>
      <w:r w:rsidR="00D16B8C" w:rsidRPr="00D16B8C">
        <w:rPr>
          <w:rFonts w:ascii="Times New Roman" w:hAnsi="Times New Roman" w:cs="Times New Roman"/>
          <w:sz w:val="28"/>
          <w:szCs w:val="28"/>
        </w:rPr>
        <w:t xml:space="preserve"> </w:t>
      </w:r>
      <w:r w:rsidR="00D16B8C">
        <w:rPr>
          <w:rFonts w:ascii="Times New Roman" w:hAnsi="Times New Roman" w:cs="Times New Roman"/>
          <w:sz w:val="28"/>
          <w:szCs w:val="28"/>
        </w:rPr>
        <w:t>Направления деятельности воспитателя по экологическому воспитанию</w:t>
      </w:r>
    </w:p>
    <w:p w:rsidR="00D16B8C" w:rsidRDefault="00D16B8C" w:rsidP="009E6948">
      <w:pPr>
        <w:pStyle w:val="Default"/>
        <w:jc w:val="both"/>
      </w:pPr>
      <w:r>
        <w:rPr>
          <w:sz w:val="28"/>
          <w:szCs w:val="28"/>
        </w:rPr>
        <w:t>предполагают следующее:</w:t>
      </w:r>
      <w:r w:rsidRPr="00D16B8C">
        <w:t xml:space="preserve"> </w:t>
      </w:r>
    </w:p>
    <w:p w:rsidR="00D16B8C" w:rsidRDefault="00D16B8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любви к родной природе, природе своего края, России,</w:t>
      </w:r>
    </w:p>
    <w:p w:rsidR="00D16B8C" w:rsidRDefault="00D16B8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понимания единства природы и людей и бережного ответственного</w:t>
      </w:r>
    </w:p>
    <w:p w:rsidR="00D16B8C" w:rsidRDefault="00D16B8C" w:rsidP="009E69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отношения к природе;</w:t>
      </w:r>
    </w:p>
    <w:p w:rsidR="00D16B8C" w:rsidRDefault="00D16B8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реализация вариативности содержания, форм и методов работы с</w:t>
      </w:r>
    </w:p>
    <w:p w:rsidR="00D16B8C" w:rsidRDefault="00D16B8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 по разным направлениям экологического  воспитания.</w:t>
      </w:r>
    </w:p>
    <w:p w:rsidR="0014190F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4190F" w:rsidRPr="00EC1C20" w:rsidRDefault="00EC1C2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C20">
        <w:rPr>
          <w:rFonts w:ascii="Times New Roman" w:hAnsi="Times New Roman" w:cs="Times New Roman"/>
          <w:b/>
          <w:bCs/>
          <w:sz w:val="28"/>
          <w:szCs w:val="28"/>
        </w:rPr>
        <w:t xml:space="preserve">2.1.7 </w:t>
      </w:r>
      <w:r w:rsidR="0014190F" w:rsidRPr="00EC1C20">
        <w:rPr>
          <w:rFonts w:ascii="Times New Roman" w:hAnsi="Times New Roman" w:cs="Times New Roman"/>
          <w:b/>
          <w:bCs/>
          <w:sz w:val="28"/>
          <w:szCs w:val="28"/>
        </w:rPr>
        <w:t>Модуль «Наш дом – природа»</w:t>
      </w:r>
    </w:p>
    <w:p w:rsidR="0014190F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C1C20">
        <w:rPr>
          <w:rFonts w:ascii="Times New Roman" w:hAnsi="Times New Roman" w:cs="Times New Roman"/>
          <w:b/>
          <w:bCs/>
          <w:sz w:val="28"/>
          <w:szCs w:val="28"/>
        </w:rPr>
        <w:t>Воспитание основ экологической культуры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C1C20">
        <w:rPr>
          <w:rFonts w:ascii="Times New Roman" w:hAnsi="Times New Roman" w:cs="Times New Roman"/>
          <w:sz w:val="28"/>
          <w:szCs w:val="28"/>
        </w:rPr>
        <w:t>Формировать у ребенка новое экологическое мышление, способствующее осознавать ребенком последствия своих действий по отношению к окружающей среде.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lastRenderedPageBreak/>
        <w:t>Воспитывать у ребенка основы экологической культуры и умение жить в относительной гармонии с природой.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. Формировать у детей навыки правильного и безопасного поведения для человека в мире природы.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C2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 xml:space="preserve">- Формирование основ экологической культуры в процессе ознакомления с дошкольниками миром через практическую деятельность, наблюдения, опыты, исследовательскую работу и работу с дидактическим материалом, формирование представлений о взаимосвязях в системе 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Формирование способности сосредоточивать внимание на предметах ближайшего окружения и навыки наблюдать природные сезонные изменения, анализировать их, делать выводы.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Воспитание чувства ответственности за состояние окружающей среды, эмоционального отношения к природным объектам.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Формирование правильного поведения ребенка в природе;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Формирование навыков здорового образа жизни, умение применять для укрепления здоровья оздоровительную силу природы. (солнце, воздух и вода)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Систематизирование и углубление знаний о растениях, животных и природных явлениях; о состоянии окружающей среды родного села, города и края.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Воспитание основ экологической культуры, экспериментирования и правильного</w:t>
      </w:r>
      <w:r w:rsidR="00060307" w:rsidRPr="00060307">
        <w:rPr>
          <w:rFonts w:ascii="Times New Roman" w:hAnsi="Times New Roman" w:cs="Times New Roman"/>
          <w:sz w:val="28"/>
          <w:szCs w:val="28"/>
        </w:rPr>
        <w:t xml:space="preserve"> </w:t>
      </w:r>
      <w:r w:rsidR="00060307" w:rsidRPr="00EC1C20">
        <w:rPr>
          <w:rFonts w:ascii="Times New Roman" w:hAnsi="Times New Roman" w:cs="Times New Roman"/>
          <w:sz w:val="28"/>
          <w:szCs w:val="28"/>
        </w:rPr>
        <w:t>безопасного поведения в природе, осуществляются через занятия</w:t>
      </w:r>
      <w:r w:rsidR="00060307">
        <w:rPr>
          <w:rFonts w:ascii="Times New Roman" w:hAnsi="Times New Roman" w:cs="Times New Roman"/>
          <w:sz w:val="28"/>
          <w:szCs w:val="28"/>
        </w:rPr>
        <w:t>,</w:t>
      </w:r>
      <w:r w:rsidR="00060307" w:rsidRPr="00060307">
        <w:rPr>
          <w:rFonts w:ascii="Times New Roman" w:hAnsi="Times New Roman" w:cs="Times New Roman"/>
          <w:sz w:val="28"/>
          <w:szCs w:val="28"/>
        </w:rPr>
        <w:t xml:space="preserve"> </w:t>
      </w:r>
      <w:r w:rsidR="00060307" w:rsidRPr="00EC1C20">
        <w:rPr>
          <w:rFonts w:ascii="Times New Roman" w:hAnsi="Times New Roman" w:cs="Times New Roman"/>
          <w:sz w:val="28"/>
          <w:szCs w:val="28"/>
        </w:rPr>
        <w:t>детско-родительские проекты, используя методические разработки педагогов</w:t>
      </w:r>
      <w:r w:rsidR="00060307" w:rsidRPr="00060307">
        <w:rPr>
          <w:rFonts w:ascii="Times New Roman" w:hAnsi="Times New Roman" w:cs="Times New Roman"/>
          <w:sz w:val="28"/>
          <w:szCs w:val="28"/>
        </w:rPr>
        <w:t xml:space="preserve"> </w:t>
      </w:r>
      <w:r w:rsidR="00060307" w:rsidRPr="00EC1C20">
        <w:rPr>
          <w:rFonts w:ascii="Times New Roman" w:hAnsi="Times New Roman" w:cs="Times New Roman"/>
          <w:sz w:val="28"/>
          <w:szCs w:val="28"/>
        </w:rPr>
        <w:t>на основе методической литературы, рекомендованной</w:t>
      </w:r>
      <w:r w:rsidR="00060307" w:rsidRPr="00060307">
        <w:rPr>
          <w:rFonts w:ascii="Times New Roman" w:hAnsi="Times New Roman" w:cs="Times New Roman"/>
          <w:sz w:val="28"/>
          <w:szCs w:val="28"/>
        </w:rPr>
        <w:t xml:space="preserve"> </w:t>
      </w:r>
      <w:r w:rsidR="00060307" w:rsidRPr="00EC1C20">
        <w:rPr>
          <w:rFonts w:ascii="Times New Roman" w:hAnsi="Times New Roman" w:cs="Times New Roman"/>
          <w:sz w:val="28"/>
          <w:szCs w:val="28"/>
        </w:rPr>
        <w:t>к использованию в дошкольных учреждениях</w:t>
      </w:r>
      <w:r w:rsidR="00060307">
        <w:rPr>
          <w:rFonts w:ascii="Times New Roman" w:hAnsi="Times New Roman" w:cs="Times New Roman"/>
          <w:sz w:val="28"/>
          <w:szCs w:val="28"/>
        </w:rPr>
        <w:t>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1C20">
        <w:rPr>
          <w:rFonts w:ascii="Times New Roman" w:hAnsi="Times New Roman" w:cs="Times New Roman"/>
          <w:i/>
          <w:iCs/>
          <w:sz w:val="28"/>
          <w:szCs w:val="28"/>
        </w:rPr>
        <w:t>Формы работы с детьми.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C20">
        <w:rPr>
          <w:rFonts w:ascii="Times New Roman" w:hAnsi="Times New Roman" w:cs="Times New Roman"/>
          <w:i/>
          <w:iCs/>
          <w:sz w:val="28"/>
          <w:szCs w:val="28"/>
        </w:rPr>
        <w:t>Наглядные методы</w:t>
      </w:r>
      <w:r w:rsidRPr="00EC1C2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экскурсии, целевые прогулки;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наблюдения за природой, изменениями, происходящими в ней показа сказок (педагогом,</w:t>
      </w:r>
      <w:r w:rsidR="00060307" w:rsidRPr="00060307">
        <w:rPr>
          <w:rFonts w:ascii="Times New Roman" w:hAnsi="Times New Roman" w:cs="Times New Roman"/>
          <w:sz w:val="28"/>
          <w:szCs w:val="28"/>
        </w:rPr>
        <w:t xml:space="preserve"> </w:t>
      </w:r>
      <w:r w:rsidR="00060307" w:rsidRPr="00EC1C20">
        <w:rPr>
          <w:rFonts w:ascii="Times New Roman" w:hAnsi="Times New Roman" w:cs="Times New Roman"/>
          <w:sz w:val="28"/>
          <w:szCs w:val="28"/>
        </w:rPr>
        <w:t>детьми)</w:t>
      </w:r>
      <w:r w:rsidR="00060307">
        <w:rPr>
          <w:rFonts w:ascii="Times New Roman" w:hAnsi="Times New Roman" w:cs="Times New Roman"/>
          <w:sz w:val="28"/>
          <w:szCs w:val="28"/>
        </w:rPr>
        <w:t>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рассматривание книжных иллюстраций, репродукций; - проведение дидактических игр;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1C20">
        <w:rPr>
          <w:rFonts w:ascii="Times New Roman" w:hAnsi="Times New Roman" w:cs="Times New Roman"/>
          <w:i/>
          <w:iCs/>
          <w:sz w:val="28"/>
          <w:szCs w:val="28"/>
        </w:rPr>
        <w:t>Словесные методы: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чтение литературных произведений, загадывание загадок;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беседы с элементами диалога, обобщающие рассказы воспитателя;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постановка и инсценировка сказок, отрывков литературных произведений.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1C20">
        <w:rPr>
          <w:rFonts w:ascii="Times New Roman" w:hAnsi="Times New Roman" w:cs="Times New Roman"/>
          <w:i/>
          <w:iCs/>
          <w:sz w:val="28"/>
          <w:szCs w:val="28"/>
        </w:rPr>
        <w:t>Игровые методы: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проведение разнообразных игр (хороводных, сюжетно</w:t>
      </w:r>
      <w:r w:rsidRPr="00EC1C2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C1C20">
        <w:rPr>
          <w:rFonts w:ascii="Times New Roman" w:hAnsi="Times New Roman" w:cs="Times New Roman"/>
          <w:sz w:val="28"/>
          <w:szCs w:val="28"/>
        </w:rPr>
        <w:t>ролевых, дидактических, игр</w:t>
      </w:r>
      <w:r w:rsidRPr="00EC1C2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C1C20">
        <w:rPr>
          <w:rFonts w:ascii="Times New Roman" w:hAnsi="Times New Roman" w:cs="Times New Roman"/>
          <w:sz w:val="28"/>
          <w:szCs w:val="28"/>
        </w:rPr>
        <w:t>драматизаций);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проведение викторин, конкурсов, тематических вечеров, игровые занимательные формы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1C20">
        <w:rPr>
          <w:rFonts w:ascii="Times New Roman" w:hAnsi="Times New Roman" w:cs="Times New Roman"/>
          <w:i/>
          <w:iCs/>
          <w:sz w:val="28"/>
          <w:szCs w:val="28"/>
        </w:rPr>
        <w:t>Практические методы: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изучение растительного мира (посадка рассады для цветников)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практические дела (подкормка птиц, ухаживание за домашними питомцами)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lastRenderedPageBreak/>
        <w:t>- продуктивная деятельность и проведение опытов;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оформление макетов, наглядных пособи</w:t>
      </w:r>
      <w:r w:rsidR="00EC1C20" w:rsidRPr="00EC1C20">
        <w:rPr>
          <w:rFonts w:ascii="Times New Roman" w:hAnsi="Times New Roman" w:cs="Times New Roman"/>
          <w:sz w:val="28"/>
          <w:szCs w:val="28"/>
        </w:rPr>
        <w:t>й, гербариев растений и плодов;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i/>
          <w:iCs/>
          <w:sz w:val="28"/>
          <w:szCs w:val="28"/>
        </w:rPr>
        <w:t>Ожидаемые результаты.</w:t>
      </w:r>
      <w:r w:rsidRPr="00EC1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Результатами освоения экологического воспитания представляют собой возрастные характеристики возможных достижений ребенка в данном направлении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Дети 3-7 лет: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Имеют представления о природе родного края, её многообразии, целостности живого организма, его потребностях, отличительных особенностях, чертах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приспособления к окружающей среде и образе жизни.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Умеют уверенно отличать и называть характерные признаки времен года, объяснить причины смены времен года.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Усвоены знания о безопасном образе жизни, о необходимости быть здоровыми,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сформированы поведенческие навыки здорового образа жизни, умение применять для укрепления здоровья оздоровительную силу природы своего края.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Воспитание осознанно-бережного, экологически-целесообразного отношения к человеку, к растениям, к животным, к неживой природе.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Проявляют экологическое сознание, экологически правильное поведение.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«Я» - часть окружающего мира, предназначение человека, как созидателя, а не разрушителя.</w:t>
      </w:r>
    </w:p>
    <w:p w:rsidR="00494D65" w:rsidRPr="00494D65" w:rsidRDefault="00EC1C2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2.1.8 </w:t>
      </w:r>
      <w:r w:rsidR="00494D65" w:rsidRPr="00494D65">
        <w:rPr>
          <w:rFonts w:ascii="Times New Roman" w:hAnsi="Times New Roman" w:cs="Times New Roman"/>
          <w:b/>
          <w:sz w:val="28"/>
          <w:szCs w:val="28"/>
        </w:rPr>
        <w:t>Модуль «Семейный клуб»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D65"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Семья и образовательное учреждение – два важных института социализации ребенка.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Очень важным представляется взаимодействие учреждения и семьи, которое является залогом всестороннего и гармоничного развития личности ребенка.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родителями.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Сотрудничество – это основа взаимодействия родителей и дошкольного учреждения, взаимное определение целей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4D65">
        <w:rPr>
          <w:rFonts w:ascii="Times New Roman" w:hAnsi="Times New Roman" w:cs="Times New Roman"/>
          <w:sz w:val="28"/>
          <w:szCs w:val="28"/>
        </w:rPr>
        <w:t xml:space="preserve"> совместное распределение средств, сил, предмета деятельности,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возможностей каждого участника. А также, совместный контроль и оценка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результатов общей работы, планирование новых задач, целей и результатов.</w:t>
      </w:r>
    </w:p>
    <w:p w:rsidR="00494D65" w:rsidRPr="00CD42AB" w:rsidRDefault="00494D65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 xml:space="preserve">Тесное сотрудничество с семьей делает успешной работу учреждения. </w:t>
      </w:r>
      <w:r w:rsidRPr="00CD42AB">
        <w:rPr>
          <w:rFonts w:ascii="Times New Roman" w:hAnsi="Times New Roman" w:cs="Times New Roman"/>
          <w:sz w:val="28"/>
          <w:szCs w:val="28"/>
        </w:rPr>
        <w:t>Обмен информацией</w:t>
      </w:r>
      <w:r w:rsidR="001803BE">
        <w:rPr>
          <w:rFonts w:ascii="Times New Roman" w:hAnsi="Times New Roman" w:cs="Times New Roman"/>
          <w:sz w:val="28"/>
          <w:szCs w:val="28"/>
        </w:rPr>
        <w:t xml:space="preserve"> </w:t>
      </w:r>
      <w:r w:rsidRPr="00CD42AB">
        <w:rPr>
          <w:rFonts w:ascii="Times New Roman" w:hAnsi="Times New Roman" w:cs="Times New Roman"/>
          <w:sz w:val="28"/>
          <w:szCs w:val="28"/>
        </w:rPr>
        <w:t>о ребенке является основой для воспитательного партнерства между родителями (законными представителями) и воспитателями, для открытого, доверительного и интенсивного сотрудничества обеих сторон в общем деле образования и воспитания детей.</w:t>
      </w:r>
    </w:p>
    <w:p w:rsidR="00494D65" w:rsidRPr="00CD42AB" w:rsidRDefault="00494D65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CD42AB">
        <w:rPr>
          <w:rFonts w:ascii="Times New Roman" w:hAnsi="Times New Roman" w:cs="Times New Roman"/>
          <w:sz w:val="28"/>
          <w:szCs w:val="28"/>
        </w:rPr>
        <w:t xml:space="preserve">Цель: Создание необходимых условий для формирования ответственных взаимоотношений с семьями воспитанников, развития компетентности </w:t>
      </w:r>
      <w:r w:rsidRPr="00CD42AB">
        <w:rPr>
          <w:rFonts w:ascii="Times New Roman" w:hAnsi="Times New Roman" w:cs="Times New Roman"/>
          <w:sz w:val="28"/>
          <w:szCs w:val="28"/>
        </w:rPr>
        <w:lastRenderedPageBreak/>
        <w:t>родителей (обеспечение единств подходов семьями воспитанников, развития компетентности родителей (обеспечение единств к воспитанию детей в учреждении и в семье), обеспечение права родителей на уважение и понимание, на участи</w:t>
      </w:r>
      <w:r w:rsidR="00CD42AB" w:rsidRPr="00CD42AB">
        <w:rPr>
          <w:rFonts w:ascii="Times New Roman" w:hAnsi="Times New Roman" w:cs="Times New Roman"/>
          <w:sz w:val="28"/>
          <w:szCs w:val="28"/>
        </w:rPr>
        <w:t>е в жизни ДОО,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Создание условий для единого пространства для развития детей в семье и детском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коллективе, для интеграции родителей в жизнь ребенка в</w:t>
      </w:r>
      <w:r w:rsidR="00CD42AB">
        <w:rPr>
          <w:rFonts w:ascii="Times New Roman" w:hAnsi="Times New Roman" w:cs="Times New Roman"/>
          <w:sz w:val="28"/>
          <w:szCs w:val="28"/>
        </w:rPr>
        <w:t>не семьи, становления родителей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полноценными участниками воспитательного процесса и полное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удовлетворение интересов</w:t>
      </w:r>
      <w:r w:rsidR="00CD42AB">
        <w:rPr>
          <w:rFonts w:ascii="Times New Roman" w:hAnsi="Times New Roman" w:cs="Times New Roman"/>
          <w:sz w:val="28"/>
          <w:szCs w:val="28"/>
        </w:rPr>
        <w:t xml:space="preserve"> детей и родителей.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Задачи: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1.Установление партнёрских отношений с семьёй каждого воспитанника.</w:t>
      </w:r>
    </w:p>
    <w:p w:rsidR="00CD42AB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2.Формирование у родителей осознанного отношения к собственным взглядам и установкам в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воспитании ребёнка, а у ребёнка – уважительного отношения к своим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близким.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3.Повышение педагогической культуры родителей.</w:t>
      </w:r>
    </w:p>
    <w:p w:rsidR="00CD42AB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4. Вовлечения родителей в педагогический процесс воспитания, обучение их методам и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приемам взаимодействия с ребенком в домашних условиях.</w:t>
      </w:r>
    </w:p>
    <w:p w:rsidR="00CD42AB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5.Психолого-педагогическая поддержка семей воспитанников, способствующая реализации её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воспитательного потенциала.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Принципы:</w:t>
      </w:r>
    </w:p>
    <w:p w:rsidR="00CD42AB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1.Принцип активности и сознательности – участие всего педагогического коллектива и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родителей в поиске современных форм и методов сотрудничества с семьей;</w:t>
      </w:r>
    </w:p>
    <w:p w:rsidR="00CD42AB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2.Принцип открытости и доверия – предоставление каждому родителю возможности знать и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видеть, как развиваются и живут дети в детском саду;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3.Принцип сотрудничества – общение и совместная деятельность, которые осуществляются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на основании социальных впечатлений и восприятий в области воспитании</w:t>
      </w:r>
      <w:r w:rsidR="00CD42AB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CD42AB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4.Принцип согласованного взаимодействия – возможность высказывать друг другу свои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соображения о тех или иных проблемах воспитания;</w:t>
      </w:r>
    </w:p>
    <w:p w:rsidR="00FE2129" w:rsidRPr="001803BE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Конкретная форма проведения определяется календарным планом воспитательной работы.</w:t>
      </w:r>
    </w:p>
    <w:p w:rsidR="008C6106" w:rsidRPr="00060307" w:rsidRDefault="001803BE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="008C6106" w:rsidRPr="00060307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8C6106" w:rsidRPr="00060307">
        <w:rPr>
          <w:rFonts w:ascii="Times New Roman" w:hAnsi="Times New Roman" w:cs="Times New Roman"/>
          <w:b/>
          <w:bCs/>
          <w:sz w:val="28"/>
          <w:szCs w:val="28"/>
        </w:rPr>
        <w:t>воспитательного 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6106" w:rsidRPr="001803BE" w:rsidRDefault="008C6106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группах муниципального бюджетного образовательного учреждения </w:t>
      </w:r>
      <w:proofErr w:type="gramStart"/>
      <w:r w:rsidRPr="001803BE">
        <w:rPr>
          <w:rFonts w:ascii="Times New Roman" w:hAnsi="Times New Roman" w:cs="Times New Roman"/>
          <w:sz w:val="28"/>
          <w:szCs w:val="28"/>
        </w:rPr>
        <w:t>« Средняя</w:t>
      </w:r>
      <w:proofErr w:type="gramEnd"/>
      <w:r w:rsidRPr="001803BE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№1» (далее- МБОУ СОШ №1</w:t>
      </w:r>
      <w:r w:rsidR="006C6604" w:rsidRPr="001803BE">
        <w:rPr>
          <w:rFonts w:ascii="Times New Roman" w:hAnsi="Times New Roman" w:cs="Times New Roman"/>
          <w:sz w:val="28"/>
          <w:szCs w:val="28"/>
        </w:rPr>
        <w:t>)</w:t>
      </w:r>
      <w:r w:rsidRPr="001803BE">
        <w:rPr>
          <w:rFonts w:ascii="Times New Roman" w:hAnsi="Times New Roman" w:cs="Times New Roman"/>
          <w:sz w:val="28"/>
          <w:szCs w:val="28"/>
        </w:rPr>
        <w:t xml:space="preserve"> </w:t>
      </w:r>
      <w:r w:rsidRPr="001803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образовательный и воспитательный </w:t>
      </w:r>
      <w:r w:rsidRPr="001803BE">
        <w:rPr>
          <w:rFonts w:ascii="Times New Roman" w:hAnsi="Times New Roman" w:cs="Times New Roman"/>
          <w:sz w:val="28"/>
          <w:szCs w:val="28"/>
        </w:rPr>
        <w:t xml:space="preserve">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1803B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03BE">
        <w:rPr>
          <w:rFonts w:ascii="Times New Roman" w:hAnsi="Times New Roman" w:cs="Times New Roman"/>
          <w:sz w:val="28"/>
          <w:szCs w:val="28"/>
        </w:rPr>
        <w:t xml:space="preserve"> России от 17.10.2013 №1155 (далее – ФГОС ДО).</w:t>
      </w:r>
    </w:p>
    <w:p w:rsidR="001803BE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Обучение и воспитание объединяются в целостный процесс на основе духовно-</w:t>
      </w:r>
      <w:r w:rsidR="001803BE" w:rsidRPr="001803BE">
        <w:rPr>
          <w:rFonts w:ascii="Times New Roman" w:hAnsi="Times New Roman" w:cs="Times New Roman"/>
          <w:sz w:val="28"/>
          <w:szCs w:val="28"/>
        </w:rPr>
        <w:t xml:space="preserve"> нравственных и социокультурных ценностей и принятых</w:t>
      </w:r>
      <w:r w:rsidR="001803BE">
        <w:rPr>
          <w:rFonts w:ascii="Times New Roman" w:hAnsi="Times New Roman" w:cs="Times New Roman"/>
          <w:sz w:val="28"/>
          <w:szCs w:val="28"/>
        </w:rPr>
        <w:t xml:space="preserve"> в обществе правил</w:t>
      </w:r>
      <w:r w:rsidR="001803BE" w:rsidRPr="001803BE">
        <w:rPr>
          <w:rFonts w:ascii="Times New Roman" w:hAnsi="Times New Roman" w:cs="Times New Roman"/>
          <w:sz w:val="28"/>
          <w:szCs w:val="28"/>
        </w:rPr>
        <w:t xml:space="preserve"> и норм поведения в интересах человека, семьи, общества.</w:t>
      </w:r>
    </w:p>
    <w:p w:rsidR="006C6604" w:rsidRPr="001803BE" w:rsidRDefault="008C6106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 xml:space="preserve">Основной целью педагогической работы в дошкольных образовательных группах с. Вассята МБОУ СОШ №1является формирование общей культуры </w:t>
      </w:r>
      <w:r w:rsidRPr="001803BE">
        <w:rPr>
          <w:rFonts w:ascii="Times New Roman" w:hAnsi="Times New Roman" w:cs="Times New Roman"/>
          <w:sz w:val="28"/>
          <w:szCs w:val="28"/>
        </w:rPr>
        <w:lastRenderedPageBreak/>
        <w:t>личности детей, в том числе ценностей здорового жизни, развитие их социальных, нравственных, эстетических, интеллектуальных физических качеств, инициативности, самостоятельности и ответственности ребенка,</w:t>
      </w:r>
      <w:r w:rsidR="006C6604" w:rsidRPr="001803BE">
        <w:rPr>
          <w:rFonts w:ascii="Times New Roman" w:hAnsi="Times New Roman" w:cs="Times New Roman"/>
          <w:sz w:val="28"/>
          <w:szCs w:val="28"/>
        </w:rPr>
        <w:t xml:space="preserve"> Формирования предпосылок учебной деятельности.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Ведущей в воспитательном процессе является игровая деятельность. Игра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широко используется, как самостоятельная форма работы с детьми и как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эффективное средство и метод развития, воспитания и обучения в других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организационных формах. Отдельное внимание уделяется самостоятельной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деятельности воспитанников. Ее содержание и уровень зависят от возраста и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опыта детей, запаса знаний, умений и навыков, уровня развития творческого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воображения, самостоятельности, инициативы, организаторских способностей, а также от имеющейся материальной базы и педагогического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 xml:space="preserve">руководства. Организованное проведение этой формы работы обеспечивается </w:t>
      </w:r>
      <w:r w:rsidR="0051188F" w:rsidRPr="001803BE">
        <w:rPr>
          <w:rFonts w:ascii="Times New Roman" w:hAnsi="Times New Roman" w:cs="Times New Roman"/>
          <w:sz w:val="28"/>
          <w:szCs w:val="28"/>
        </w:rPr>
        <w:t xml:space="preserve"> как непосредственным</w:t>
      </w:r>
      <w:r w:rsidRPr="001803BE">
        <w:rPr>
          <w:rFonts w:ascii="Times New Roman" w:hAnsi="Times New Roman" w:cs="Times New Roman"/>
          <w:sz w:val="28"/>
          <w:szCs w:val="28"/>
        </w:rPr>
        <w:t>, так и опосредованным</w:t>
      </w:r>
      <w:r w:rsidR="0051188F" w:rsidRPr="001803BE">
        <w:rPr>
          <w:rFonts w:ascii="Times New Roman" w:hAnsi="Times New Roman" w:cs="Times New Roman"/>
          <w:sz w:val="28"/>
          <w:szCs w:val="28"/>
        </w:rPr>
        <w:t xml:space="preserve"> руководством со стороны воспитателя.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Индивидуальная работа с детьми всех возрастов проводится в</w:t>
      </w:r>
      <w:r w:rsidR="0051188F" w:rsidRPr="001803BE">
        <w:rPr>
          <w:rFonts w:ascii="Times New Roman" w:hAnsi="Times New Roman" w:cs="Times New Roman"/>
          <w:sz w:val="28"/>
          <w:szCs w:val="28"/>
        </w:rPr>
        <w:t xml:space="preserve"> свободные </w:t>
      </w:r>
      <w:proofErr w:type="gramStart"/>
      <w:r w:rsidR="0051188F" w:rsidRPr="001803BE">
        <w:rPr>
          <w:rFonts w:ascii="Times New Roman" w:hAnsi="Times New Roman" w:cs="Times New Roman"/>
          <w:sz w:val="28"/>
          <w:szCs w:val="28"/>
        </w:rPr>
        <w:t>часы(</w:t>
      </w:r>
      <w:proofErr w:type="gramEnd"/>
      <w:r w:rsidR="0051188F" w:rsidRPr="001803BE">
        <w:rPr>
          <w:rFonts w:ascii="Times New Roman" w:hAnsi="Times New Roman" w:cs="Times New Roman"/>
          <w:sz w:val="28"/>
          <w:szCs w:val="28"/>
        </w:rPr>
        <w:t xml:space="preserve">во время утреннего приема, прогулок и т.п.) в помещениях и на свежем воздухе. Она организуется с целью организации дополнительных занятий </w:t>
      </w:r>
      <w:r w:rsidRPr="001803BE">
        <w:rPr>
          <w:rFonts w:ascii="Times New Roman" w:hAnsi="Times New Roman" w:cs="Times New Roman"/>
          <w:sz w:val="28"/>
          <w:szCs w:val="28"/>
        </w:rPr>
        <w:t>с отдельными детьми, которые нуждаются в дополнительном</w:t>
      </w:r>
      <w:r w:rsidR="0051188F" w:rsidRPr="001803BE">
        <w:rPr>
          <w:rFonts w:ascii="Times New Roman" w:hAnsi="Times New Roman" w:cs="Times New Roman"/>
          <w:sz w:val="28"/>
          <w:szCs w:val="28"/>
        </w:rPr>
        <w:t xml:space="preserve"> внимании</w:t>
      </w:r>
    </w:p>
    <w:p w:rsidR="0051188F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и контроле, например, часто болеющими, с трудностями в</w:t>
      </w:r>
      <w:r w:rsidR="0051188F" w:rsidRPr="001803BE">
        <w:rPr>
          <w:rFonts w:ascii="Times New Roman" w:hAnsi="Times New Roman" w:cs="Times New Roman"/>
          <w:sz w:val="28"/>
          <w:szCs w:val="28"/>
        </w:rPr>
        <w:t xml:space="preserve"> освоении программы. Воспитательный процесс в дошкольных группах с. Вассята МБОУ СОШ №1 организуется в развивающей предметно-пространственной среде, которая образуется совокупностью природных, предметных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социальных условий и пространством собственного</w:t>
      </w:r>
      <w:r w:rsidR="0051188F" w:rsidRPr="001803BE">
        <w:rPr>
          <w:rFonts w:ascii="Times New Roman" w:hAnsi="Times New Roman" w:cs="Times New Roman"/>
          <w:sz w:val="28"/>
          <w:szCs w:val="28"/>
        </w:rPr>
        <w:t xml:space="preserve"> «Я» ребенка.</w:t>
      </w:r>
    </w:p>
    <w:p w:rsidR="002A66EA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Воспитатели заботятся о том, чтобы дети свободно</w:t>
      </w:r>
      <w:r w:rsidR="0051188F" w:rsidRPr="001803BE">
        <w:rPr>
          <w:rFonts w:ascii="Times New Roman" w:hAnsi="Times New Roman" w:cs="Times New Roman"/>
          <w:sz w:val="28"/>
          <w:szCs w:val="28"/>
        </w:rPr>
        <w:t xml:space="preserve"> ориентировались в созданной среде, имели свободный доступ ко всем его составляющим, умели самостоятельно действовать в нем, придерживаясь</w:t>
      </w:r>
      <w:r w:rsidR="002A66EA" w:rsidRPr="001803BE">
        <w:rPr>
          <w:rFonts w:ascii="Times New Roman" w:hAnsi="Times New Roman" w:cs="Times New Roman"/>
          <w:sz w:val="28"/>
          <w:szCs w:val="28"/>
        </w:rPr>
        <w:t xml:space="preserve"> норм и правил пребывания в различных помещениях и пользования материалами, оборудованием.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Приоритетным в воспитательном процессе в дошкол</w:t>
      </w:r>
      <w:r w:rsidR="009E6948">
        <w:rPr>
          <w:rFonts w:ascii="Times New Roman" w:hAnsi="Times New Roman" w:cs="Times New Roman"/>
          <w:sz w:val="28"/>
          <w:szCs w:val="28"/>
        </w:rPr>
        <w:t>ь</w:t>
      </w:r>
      <w:r w:rsidRPr="001803BE">
        <w:rPr>
          <w:rFonts w:ascii="Times New Roman" w:hAnsi="Times New Roman" w:cs="Times New Roman"/>
          <w:sz w:val="28"/>
          <w:szCs w:val="28"/>
        </w:rPr>
        <w:t>ных образовательных группах с. Вассята МБОУ СОШ №1 является охрана жизни и здоровья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воспитанников, физическое воспитание и развитие. Успех этого направления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зависит от правильной организации режима дня, двигательного, санитарно-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гигиенического режимов, всех форм работы с детьми и других факторов. В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связи с этим в детском саду разработаны и реализуются комплексные планы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оздоровительной работы по возрастным группам.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Двигательный режим в течение дня, недели определяется комплексно в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соответствии с возрастом детей. Оптимизация двигательного режима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обеспечивается путем проведения различных подвижных, спортивных игр,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 xml:space="preserve">упражнений, занятий физкультурой, самостоятельной двигательной деятельности и </w:t>
      </w:r>
      <w:proofErr w:type="spellStart"/>
      <w:r w:rsidRPr="001803BE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1803BE">
        <w:rPr>
          <w:rFonts w:ascii="Times New Roman" w:hAnsi="Times New Roman" w:cs="Times New Roman"/>
          <w:sz w:val="28"/>
          <w:szCs w:val="28"/>
        </w:rPr>
        <w:t>, осуществляется приобщение детей к нормам здорового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 xml:space="preserve"> образа жизни.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Значительное внимание в воспитании детей уделяется трудовому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воспитанию. Воспитательная деятельность направлена на формирование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эмоциональной готовности к труду, элементарных умений и навыков в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lastRenderedPageBreak/>
        <w:t>различных видах труда, интереса к миру труда взрослых людей. Важным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аспектом является индивидуальный и дифференцированный подходы к</w:t>
      </w:r>
    </w:p>
    <w:p w:rsidR="00734914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детской личности и моральная мотивация детского труда.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Воспитательно-образовательная работа по патриотическому воспитанию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направлена на формирование у детей образа героя, защитника своего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государства; на привитие любви к родному краю, родному селу, своему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детскому саду, своей семье. В детском саду проводятся тематические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занятия, посвященные таким патриотическим праздникам, как День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защитника Отечества и 9 мая. При этом используются разнообразные формы</w:t>
      </w:r>
    </w:p>
    <w:p w:rsidR="00BE1AB7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3B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E1AB7" w:rsidRPr="001803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Экологическое воспитание в детском саду подразумевает воспитание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правильного отношения к различным явлениям, к объектам живой и неживой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природы. Такое отношение к природе формируется у ребенка в ходе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систематических занятий с использованием различных методов и приемов, а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также современных педагогических технологий. В рамках экологического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воспитания в детском саду ежегодно проводится акция «Покормите птиц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зимой», «Первоцветы» и др. Проводятся различные тематические дни</w:t>
      </w:r>
    </w:p>
    <w:p w:rsidR="002A66EA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 xml:space="preserve">экологической направленности: </w:t>
      </w:r>
      <w:r w:rsidR="00BE1AB7" w:rsidRPr="001803BE">
        <w:rPr>
          <w:rFonts w:ascii="Times New Roman" w:hAnsi="Times New Roman" w:cs="Times New Roman"/>
          <w:sz w:val="28"/>
          <w:szCs w:val="28"/>
        </w:rPr>
        <w:t>«</w:t>
      </w:r>
      <w:r w:rsidRPr="001803BE">
        <w:rPr>
          <w:rFonts w:ascii="Times New Roman" w:hAnsi="Times New Roman" w:cs="Times New Roman"/>
          <w:sz w:val="28"/>
          <w:szCs w:val="28"/>
        </w:rPr>
        <w:t>Синичкин день</w:t>
      </w:r>
      <w:r w:rsidR="00BE1AB7" w:rsidRPr="001803BE">
        <w:rPr>
          <w:rFonts w:ascii="Times New Roman" w:hAnsi="Times New Roman" w:cs="Times New Roman"/>
          <w:sz w:val="28"/>
          <w:szCs w:val="28"/>
        </w:rPr>
        <w:t>»</w:t>
      </w:r>
      <w:r w:rsidRPr="001803BE">
        <w:rPr>
          <w:rFonts w:ascii="Times New Roman" w:hAnsi="Times New Roman" w:cs="Times New Roman"/>
          <w:sz w:val="28"/>
          <w:szCs w:val="28"/>
        </w:rPr>
        <w:t>,</w:t>
      </w:r>
      <w:r w:rsidR="00BE1AB7" w:rsidRPr="001803BE">
        <w:rPr>
          <w:rFonts w:ascii="Times New Roman" w:hAnsi="Times New Roman" w:cs="Times New Roman"/>
          <w:sz w:val="28"/>
          <w:szCs w:val="28"/>
        </w:rPr>
        <w:t>»</w:t>
      </w:r>
      <w:r w:rsidRPr="001803BE">
        <w:rPr>
          <w:rFonts w:ascii="Times New Roman" w:hAnsi="Times New Roman" w:cs="Times New Roman"/>
          <w:sz w:val="28"/>
          <w:szCs w:val="28"/>
        </w:rPr>
        <w:t xml:space="preserve"> День воды</w:t>
      </w:r>
      <w:r w:rsidR="00BE1AB7" w:rsidRPr="001803BE">
        <w:rPr>
          <w:rFonts w:ascii="Times New Roman" w:hAnsi="Times New Roman" w:cs="Times New Roman"/>
          <w:sz w:val="28"/>
          <w:szCs w:val="28"/>
        </w:rPr>
        <w:t>»</w:t>
      </w:r>
      <w:r w:rsidRPr="001803BE">
        <w:rPr>
          <w:rFonts w:ascii="Times New Roman" w:hAnsi="Times New Roman" w:cs="Times New Roman"/>
          <w:sz w:val="28"/>
          <w:szCs w:val="28"/>
        </w:rPr>
        <w:t>, День сол</w:t>
      </w:r>
      <w:r w:rsidR="00BE1AB7" w:rsidRPr="001803BE">
        <w:rPr>
          <w:rFonts w:ascii="Times New Roman" w:hAnsi="Times New Roman" w:cs="Times New Roman"/>
          <w:sz w:val="28"/>
          <w:szCs w:val="28"/>
        </w:rPr>
        <w:t>нышка»</w:t>
      </w:r>
      <w:r w:rsidR="005F60C0" w:rsidRPr="001803B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Нравственно-этическое воспитание - это усвоение детьми норм и ценностей,</w:t>
      </w: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 xml:space="preserve">принятых в обществе, воспитание моральных и нравственных качеств </w:t>
      </w: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ребенка, формирование умения правильно оценивать свои поступки</w:t>
      </w: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и поступки сверстников. Для нравственного формирования личности ребенка</w:t>
      </w: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в воспитательно-образовательном процессе проводятся этические беседы,</w:t>
      </w: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беседы по прочитанным произведениям.</w:t>
      </w:r>
    </w:p>
    <w:p w:rsidR="00734914" w:rsidRPr="001803BE" w:rsidRDefault="003D006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Для дошкольных образовательных групп с. Вассята МБОУ СОШ №1</w:t>
      </w:r>
      <w:r w:rsidR="0053751E" w:rsidRPr="001803BE">
        <w:rPr>
          <w:rFonts w:ascii="Times New Roman" w:hAnsi="Times New Roman" w:cs="Times New Roman"/>
          <w:sz w:val="28"/>
          <w:szCs w:val="28"/>
        </w:rPr>
        <w:t xml:space="preserve"> для более эффективного достижения цели воспитания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</w:t>
      </w:r>
      <w:r w:rsidRPr="001803BE">
        <w:rPr>
          <w:rFonts w:ascii="Times New Roman" w:hAnsi="Times New Roman" w:cs="Times New Roman"/>
          <w:sz w:val="28"/>
          <w:szCs w:val="28"/>
        </w:rPr>
        <w:t>важно активнее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</w:t>
      </w:r>
      <w:r w:rsidRPr="001803BE">
        <w:rPr>
          <w:rFonts w:ascii="Times New Roman" w:hAnsi="Times New Roman" w:cs="Times New Roman"/>
          <w:sz w:val="28"/>
          <w:szCs w:val="28"/>
        </w:rPr>
        <w:t>привлекать семьи к участию в учебно-воспитательном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процессе. </w:t>
      </w:r>
    </w:p>
    <w:p w:rsidR="003D0062" w:rsidRPr="001803BE" w:rsidRDefault="003D006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С этой целью проводятся родительские собрания, консультации,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беседы, </w:t>
      </w:r>
      <w:r w:rsidRPr="001803BE">
        <w:rPr>
          <w:rFonts w:ascii="Times New Roman" w:hAnsi="Times New Roman" w:cs="Times New Roman"/>
          <w:sz w:val="28"/>
          <w:szCs w:val="28"/>
        </w:rPr>
        <w:t>беседы, викторины, дни открытых дверей, просмотры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родителями отдельных</w:t>
      </w:r>
    </w:p>
    <w:p w:rsidR="003D0062" w:rsidRPr="001803BE" w:rsidRDefault="003D006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форм работы с детьми, применяются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средства наглядной пропаганды</w:t>
      </w:r>
    </w:p>
    <w:p w:rsidR="003D0062" w:rsidRPr="001803BE" w:rsidRDefault="003D006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 xml:space="preserve"> (информационные бюллетени, родительские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уголки, тематические стенды </w:t>
      </w:r>
      <w:r w:rsidRPr="001803BE">
        <w:rPr>
          <w:rFonts w:ascii="Times New Roman" w:hAnsi="Times New Roman" w:cs="Times New Roman"/>
          <w:sz w:val="28"/>
          <w:szCs w:val="28"/>
        </w:rPr>
        <w:t>фотовыставки,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</w:t>
      </w:r>
      <w:r w:rsidRPr="001803BE">
        <w:rPr>
          <w:rFonts w:ascii="Times New Roman" w:hAnsi="Times New Roman" w:cs="Times New Roman"/>
          <w:sz w:val="28"/>
          <w:szCs w:val="28"/>
        </w:rPr>
        <w:t xml:space="preserve">буклеты и др.), привлекаются родители к проведению 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праздников, </w:t>
      </w:r>
      <w:r w:rsidRPr="001803BE">
        <w:rPr>
          <w:rFonts w:ascii="Times New Roman" w:hAnsi="Times New Roman" w:cs="Times New Roman"/>
          <w:sz w:val="28"/>
          <w:szCs w:val="28"/>
        </w:rPr>
        <w:t>праздников, развлечений, экскурсий и др.</w:t>
      </w: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3B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3BE">
        <w:rPr>
          <w:rFonts w:ascii="Times New Roman" w:hAnsi="Times New Roman" w:cs="Times New Roman"/>
          <w:b/>
          <w:bCs/>
          <w:sz w:val="28"/>
          <w:szCs w:val="28"/>
        </w:rPr>
        <w:t>Целевые ориентиры на этапе завершения дошкольного образования</w:t>
      </w:r>
    </w:p>
    <w:p w:rsidR="005F60C0" w:rsidRPr="00D737CA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i/>
          <w:iCs/>
          <w:sz w:val="28"/>
          <w:szCs w:val="28"/>
        </w:rPr>
        <w:t xml:space="preserve">Целевые ориентиры Программы воспитания </w:t>
      </w:r>
      <w:r w:rsidRPr="00D737CA">
        <w:rPr>
          <w:rFonts w:ascii="Times New Roman" w:hAnsi="Times New Roman" w:cs="Times New Roman"/>
          <w:sz w:val="28"/>
          <w:szCs w:val="28"/>
        </w:rPr>
        <w:t>предполагают оценку динамики развития и воспитания каждого ребенка на основе социальных, нравственных, физических, интеллектуальных, эстетических значимых ценностей, сочетание динамики развития и воспитания, стремление ребенка к своему саморазвитию.</w:t>
      </w:r>
    </w:p>
    <w:p w:rsidR="005F60C0" w:rsidRPr="00D737CA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i/>
          <w:iCs/>
          <w:sz w:val="28"/>
          <w:szCs w:val="28"/>
        </w:rPr>
        <w:t xml:space="preserve">Целевые ориентиры общеобразовательной Программы </w:t>
      </w:r>
      <w:r w:rsidRPr="00D737CA">
        <w:rPr>
          <w:rFonts w:ascii="Times New Roman" w:hAnsi="Times New Roman" w:cs="Times New Roman"/>
          <w:sz w:val="28"/>
          <w:szCs w:val="28"/>
        </w:rPr>
        <w:t>обеспечивают возможность оценки динамики достижений детей, выступают основаниями преемственности дошкольного и начального общего образования</w:t>
      </w:r>
      <w:r w:rsidR="0098505A" w:rsidRPr="00D737CA">
        <w:rPr>
          <w:rFonts w:ascii="Times New Roman" w:hAnsi="Times New Roman" w:cs="Times New Roman"/>
          <w:sz w:val="28"/>
          <w:szCs w:val="28"/>
        </w:rPr>
        <w:t>.</w:t>
      </w:r>
    </w:p>
    <w:p w:rsidR="0098505A" w:rsidRPr="00D737CA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lastRenderedPageBreak/>
        <w:t xml:space="preserve"> При соблюдении требований к условиям</w:t>
      </w:r>
      <w:r w:rsidR="0098505A" w:rsidRPr="00D737CA">
        <w:rPr>
          <w:rFonts w:ascii="Times New Roman" w:hAnsi="Times New Roman" w:cs="Times New Roman"/>
          <w:sz w:val="28"/>
          <w:szCs w:val="28"/>
        </w:rPr>
        <w:t xml:space="preserve"> реализации Программы ориентиры предполагают формирование у детей дошкольного возраста предпосылок</w:t>
      </w:r>
    </w:p>
    <w:p w:rsidR="005F60C0" w:rsidRPr="00D737CA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учебной деятельности на этапе завершения ими дошкольного</w:t>
      </w:r>
      <w:r w:rsidR="0098505A" w:rsidRPr="00D737CA">
        <w:rPr>
          <w:rFonts w:ascii="Times New Roman" w:hAnsi="Times New Roman" w:cs="Times New Roman"/>
          <w:sz w:val="28"/>
          <w:szCs w:val="28"/>
        </w:rPr>
        <w:t xml:space="preserve"> образования,</w:t>
      </w:r>
    </w:p>
    <w:p w:rsidR="005F60C0" w:rsidRPr="00D737CA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и сочетаются с ожидаемыми результатами по воспитанию:</w:t>
      </w:r>
    </w:p>
    <w:p w:rsidR="00290E7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ребёнок проявляет инициативность и самостоятельность </w:t>
      </w:r>
      <w:r w:rsidRPr="00D737CA">
        <w:rPr>
          <w:rFonts w:ascii="Times New Roman" w:hAnsi="Times New Roman" w:cs="Times New Roman"/>
          <w:sz w:val="28"/>
          <w:szCs w:val="28"/>
        </w:rPr>
        <w:t>в разных видах</w:t>
      </w:r>
      <w:r w:rsidR="00290E7A" w:rsidRPr="00D737CA">
        <w:rPr>
          <w:rFonts w:ascii="Times New Roman" w:hAnsi="Times New Roman" w:cs="Times New Roman"/>
          <w:sz w:val="28"/>
          <w:szCs w:val="28"/>
        </w:rPr>
        <w:t xml:space="preserve"> деятельности – игре</w:t>
      </w:r>
      <w:r w:rsidR="009E6948">
        <w:rPr>
          <w:rFonts w:ascii="Times New Roman" w:hAnsi="Times New Roman" w:cs="Times New Roman"/>
          <w:sz w:val="28"/>
          <w:szCs w:val="28"/>
        </w:rPr>
        <w:t>, общении, конструировании и др</w:t>
      </w:r>
      <w:r w:rsidR="00290E7A" w:rsidRPr="00D737CA">
        <w:rPr>
          <w:rFonts w:ascii="Times New Roman" w:hAnsi="Times New Roman" w:cs="Times New Roman"/>
          <w:sz w:val="28"/>
          <w:szCs w:val="28"/>
        </w:rPr>
        <w:t>.</w:t>
      </w:r>
      <w:r w:rsidR="009E6948">
        <w:rPr>
          <w:rFonts w:ascii="Times New Roman" w:hAnsi="Times New Roman" w:cs="Times New Roman"/>
          <w:sz w:val="28"/>
          <w:szCs w:val="28"/>
        </w:rPr>
        <w:t xml:space="preserve"> </w:t>
      </w:r>
      <w:r w:rsidR="00290E7A" w:rsidRPr="00D737CA">
        <w:rPr>
          <w:rFonts w:ascii="Times New Roman" w:hAnsi="Times New Roman" w:cs="Times New Roman"/>
          <w:sz w:val="28"/>
          <w:szCs w:val="28"/>
        </w:rPr>
        <w:t>Способен выбирать себе род занятий, участников совместной деятельности, обнаруживает способность к воплощению разнообразных замыслов;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ребёнок уверен в своих силах, открыт внешнему миру, </w:t>
      </w:r>
      <w:r w:rsidRPr="00D737CA">
        <w:rPr>
          <w:rFonts w:ascii="Times New Roman" w:hAnsi="Times New Roman" w:cs="Times New Roman"/>
          <w:sz w:val="28"/>
          <w:szCs w:val="28"/>
        </w:rPr>
        <w:t>положительно относится к себе и</w:t>
      </w:r>
      <w:r w:rsidR="00290E7A" w:rsidRPr="00D737CA">
        <w:rPr>
          <w:rFonts w:ascii="Times New Roman" w:hAnsi="Times New Roman" w:cs="Times New Roman"/>
          <w:sz w:val="28"/>
          <w:szCs w:val="28"/>
        </w:rPr>
        <w:t xml:space="preserve"> к другим, обладает чувством собственного достоинства.</w:t>
      </w:r>
    </w:p>
    <w:p w:rsidR="00290E7A" w:rsidRPr="00D737CA" w:rsidRDefault="00290E7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 xml:space="preserve">Активно взаимодействует со </w:t>
      </w:r>
      <w:r w:rsidR="0098505A" w:rsidRPr="00D737CA">
        <w:rPr>
          <w:rFonts w:ascii="Times New Roman" w:hAnsi="Times New Roman" w:cs="Times New Roman"/>
          <w:sz w:val="28"/>
          <w:szCs w:val="28"/>
        </w:rPr>
        <w:t>сверстниками и взрослыми, участвует в совместных играх.</w:t>
      </w:r>
      <w:r w:rsidRPr="00D737CA">
        <w:rPr>
          <w:rFonts w:ascii="Times New Roman" w:hAnsi="Times New Roman" w:cs="Times New Roman"/>
          <w:sz w:val="28"/>
          <w:szCs w:val="28"/>
        </w:rPr>
        <w:t xml:space="preserve"> Способен договариваться со сверстниками и взрослыми, участвует в совместных играх, сопереживать неудачам и радоваться успехам других,</w:t>
      </w:r>
    </w:p>
    <w:p w:rsidR="00290E7A" w:rsidRPr="00D737CA" w:rsidRDefault="00290E7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стараться разрешать конфликты;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ребёнок обладает развитым воображением</w:t>
      </w:r>
      <w:r w:rsidRPr="00D737CA">
        <w:rPr>
          <w:rFonts w:ascii="Times New Roman" w:hAnsi="Times New Roman" w:cs="Times New Roman"/>
          <w:sz w:val="28"/>
          <w:szCs w:val="28"/>
        </w:rPr>
        <w:t>, которое реализуется в разных видах</w:t>
      </w:r>
      <w:r w:rsidR="00290E7A" w:rsidRPr="00D737CA">
        <w:rPr>
          <w:rFonts w:ascii="Times New Roman" w:hAnsi="Times New Roman" w:cs="Times New Roman"/>
          <w:sz w:val="28"/>
          <w:szCs w:val="28"/>
        </w:rPr>
        <w:t xml:space="preserve"> деятельности. Способность ребёнка к фантазии, воображению, творчеству, интенсивно развивается и проявляется в игре.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 xml:space="preserve"> Ребёнок владеет разными формами и видами игры. Умеет</w:t>
      </w:r>
      <w:r w:rsidR="00290E7A" w:rsidRPr="00D737CA">
        <w:rPr>
          <w:rFonts w:ascii="Times New Roman" w:hAnsi="Times New Roman" w:cs="Times New Roman"/>
          <w:sz w:val="28"/>
          <w:szCs w:val="28"/>
        </w:rPr>
        <w:t xml:space="preserve"> подчиняться разным правилам и социальным нормам, различать условную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и социальным нормам, различать условную и реальную</w:t>
      </w:r>
      <w:r w:rsidR="00290E7A" w:rsidRPr="00D737CA">
        <w:rPr>
          <w:rFonts w:ascii="Times New Roman" w:hAnsi="Times New Roman" w:cs="Times New Roman"/>
          <w:sz w:val="28"/>
          <w:szCs w:val="28"/>
        </w:rPr>
        <w:t xml:space="preserve"> и реальную ситуации,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в том числе игровую и учебную;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 xml:space="preserve">- </w:t>
      </w: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творческие способности ребёнка проявляются </w:t>
      </w:r>
      <w:r w:rsidRPr="00D737CA">
        <w:rPr>
          <w:rFonts w:ascii="Times New Roman" w:hAnsi="Times New Roman" w:cs="Times New Roman"/>
          <w:sz w:val="28"/>
          <w:szCs w:val="28"/>
        </w:rPr>
        <w:t>в рисовании, придумывании сказок,</w:t>
      </w:r>
      <w:r w:rsidR="00120A00" w:rsidRPr="00D737CA">
        <w:rPr>
          <w:rFonts w:ascii="Times New Roman" w:hAnsi="Times New Roman" w:cs="Times New Roman"/>
          <w:sz w:val="28"/>
          <w:szCs w:val="28"/>
        </w:rPr>
        <w:t xml:space="preserve"> танцах, пении и т. п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 xml:space="preserve"> Ребёнок может фантазировать вслух, играть звуками и словами.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Хорошо понимает устную речь и может выражать свои мысли и желания;</w:t>
      </w:r>
    </w:p>
    <w:p w:rsidR="00120A00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 xml:space="preserve">- </w:t>
      </w: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ребёнка развита крупная и мелкая моторика</w:t>
      </w:r>
      <w:r w:rsidRPr="00D737CA">
        <w:rPr>
          <w:rFonts w:ascii="Times New Roman" w:hAnsi="Times New Roman" w:cs="Times New Roman"/>
          <w:sz w:val="28"/>
          <w:szCs w:val="28"/>
        </w:rPr>
        <w:t>. Он может контролировать свои движения</w:t>
      </w:r>
      <w:r w:rsidR="00120A00" w:rsidRPr="00D737CA">
        <w:rPr>
          <w:rFonts w:ascii="Times New Roman" w:hAnsi="Times New Roman" w:cs="Times New Roman"/>
          <w:sz w:val="28"/>
          <w:szCs w:val="28"/>
        </w:rPr>
        <w:t xml:space="preserve"> и управлять ими, обладает развитой потребностью бегать, прыгать, мастерить поделки из различных материалов и т. п.;</w:t>
      </w:r>
    </w:p>
    <w:p w:rsidR="00120A00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 xml:space="preserve">- </w:t>
      </w: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ребёнок способен к волевым усилиям в разных видах деятельности</w:t>
      </w:r>
      <w:r w:rsidRPr="00D737CA">
        <w:rPr>
          <w:rFonts w:ascii="Times New Roman" w:hAnsi="Times New Roman" w:cs="Times New Roman"/>
          <w:sz w:val="28"/>
          <w:szCs w:val="28"/>
        </w:rPr>
        <w:t>, преодолевать</w:t>
      </w:r>
      <w:r w:rsidR="00120A00" w:rsidRPr="00D737CA">
        <w:rPr>
          <w:rFonts w:ascii="Times New Roman" w:hAnsi="Times New Roman" w:cs="Times New Roman"/>
          <w:sz w:val="28"/>
          <w:szCs w:val="28"/>
        </w:rPr>
        <w:t xml:space="preserve"> сиюминутные побуждения, доводить до конца начатое дело.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 xml:space="preserve">- </w:t>
      </w: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ребёнок может следовать социальным нормам поведения и правилам </w:t>
      </w:r>
      <w:r w:rsidRPr="00D737CA">
        <w:rPr>
          <w:rFonts w:ascii="Times New Roman" w:hAnsi="Times New Roman" w:cs="Times New Roman"/>
          <w:sz w:val="28"/>
          <w:szCs w:val="28"/>
        </w:rPr>
        <w:t>в разных видах</w:t>
      </w:r>
      <w:r w:rsidR="00120A00" w:rsidRPr="00D737CA">
        <w:rPr>
          <w:rFonts w:ascii="Times New Roman" w:hAnsi="Times New Roman" w:cs="Times New Roman"/>
          <w:sz w:val="28"/>
          <w:szCs w:val="28"/>
        </w:rPr>
        <w:t xml:space="preserve"> деятельности, во взаимоотношениях со взрослыми и сверстниками,</w:t>
      </w:r>
    </w:p>
    <w:p w:rsidR="00120A00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 xml:space="preserve"> правилам безопасного</w:t>
      </w:r>
      <w:r w:rsidR="00120A00" w:rsidRPr="00D737CA">
        <w:rPr>
          <w:rFonts w:ascii="Times New Roman" w:hAnsi="Times New Roman" w:cs="Times New Roman"/>
          <w:sz w:val="28"/>
          <w:szCs w:val="28"/>
        </w:rPr>
        <w:t xml:space="preserve"> поведения и личной гигиены;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 xml:space="preserve">- </w:t>
      </w: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ребёнок проявляет любознательность</w:t>
      </w:r>
      <w:r w:rsidRPr="00D737CA">
        <w:rPr>
          <w:rFonts w:ascii="Times New Roman" w:hAnsi="Times New Roman" w:cs="Times New Roman"/>
          <w:sz w:val="28"/>
          <w:szCs w:val="28"/>
        </w:rPr>
        <w:t xml:space="preserve">, задаёт вопросы, касающиеся близких и </w:t>
      </w:r>
      <w:proofErr w:type="gramStart"/>
      <w:r w:rsidRPr="00D737CA">
        <w:rPr>
          <w:rFonts w:ascii="Times New Roman" w:hAnsi="Times New Roman" w:cs="Times New Roman"/>
          <w:sz w:val="28"/>
          <w:szCs w:val="28"/>
        </w:rPr>
        <w:t>далёких</w:t>
      </w:r>
      <w:r w:rsidR="00120A00" w:rsidRPr="00D737CA">
        <w:rPr>
          <w:rFonts w:ascii="Times New Roman" w:hAnsi="Times New Roman" w:cs="Times New Roman"/>
          <w:sz w:val="28"/>
          <w:szCs w:val="28"/>
        </w:rPr>
        <w:t xml:space="preserve"> предметов</w:t>
      </w:r>
      <w:proofErr w:type="gramEnd"/>
      <w:r w:rsidR="00120A00" w:rsidRPr="00D737CA">
        <w:rPr>
          <w:rFonts w:ascii="Times New Roman" w:hAnsi="Times New Roman" w:cs="Times New Roman"/>
          <w:sz w:val="28"/>
          <w:szCs w:val="28"/>
        </w:rPr>
        <w:t xml:space="preserve"> и явлений, интересуется причинно- следственными связями (как? почему? зачем?), пытается самостоятельно придумывать объяснения явлениям природы и поступкам людей, склонен наблюдать, экспериментировать</w:t>
      </w:r>
      <w:r w:rsidRPr="00D737CA">
        <w:rPr>
          <w:rFonts w:ascii="Times New Roman" w:hAnsi="Times New Roman" w:cs="Times New Roman"/>
          <w:sz w:val="28"/>
          <w:szCs w:val="28"/>
        </w:rPr>
        <w:t>.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ребенок обладает начальными знаниями о себе</w:t>
      </w:r>
      <w:r w:rsidRPr="00D737CA">
        <w:rPr>
          <w:rFonts w:ascii="Times New Roman" w:hAnsi="Times New Roman" w:cs="Times New Roman"/>
          <w:sz w:val="28"/>
          <w:szCs w:val="28"/>
        </w:rPr>
        <w:t>, о предметном, природном, социальном и</w:t>
      </w:r>
      <w:r w:rsidR="00120A00" w:rsidRPr="00D737CA">
        <w:rPr>
          <w:rFonts w:ascii="Times New Roman" w:hAnsi="Times New Roman" w:cs="Times New Roman"/>
          <w:sz w:val="28"/>
          <w:szCs w:val="28"/>
        </w:rPr>
        <w:t xml:space="preserve"> культурном мире, в котором он живёт.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Знаком с книжной культурой, с детской литературой,</w:t>
      </w:r>
      <w:r w:rsidR="00120A00" w:rsidRPr="00D737CA">
        <w:rPr>
          <w:rFonts w:ascii="Times New Roman" w:hAnsi="Times New Roman" w:cs="Times New Roman"/>
          <w:sz w:val="28"/>
          <w:szCs w:val="28"/>
        </w:rPr>
        <w:t xml:space="preserve"> обладает элементарными представлениями из области живой природы, </w:t>
      </w:r>
      <w:r w:rsidR="00120A00" w:rsidRPr="00D737CA">
        <w:rPr>
          <w:rFonts w:ascii="Times New Roman" w:hAnsi="Times New Roman" w:cs="Times New Roman"/>
          <w:sz w:val="28"/>
          <w:szCs w:val="28"/>
        </w:rPr>
        <w:lastRenderedPageBreak/>
        <w:t>естествознания, математики, истории и т. п., у ребёнка складываются предпосылки грамотности.</w:t>
      </w:r>
      <w:r w:rsidRPr="00D737CA">
        <w:rPr>
          <w:rFonts w:ascii="Times New Roman" w:hAnsi="Times New Roman" w:cs="Times New Roman"/>
          <w:sz w:val="28"/>
          <w:szCs w:val="28"/>
        </w:rPr>
        <w:t>;</w:t>
      </w:r>
    </w:p>
    <w:p w:rsidR="00120A00" w:rsidRPr="00D737CA" w:rsidRDefault="00120A0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ребёнок способен к принятию собственных решений</w:t>
      </w:r>
      <w:r w:rsidRPr="00D737CA">
        <w:rPr>
          <w:rFonts w:ascii="Times New Roman" w:hAnsi="Times New Roman" w:cs="Times New Roman"/>
          <w:sz w:val="28"/>
          <w:szCs w:val="28"/>
        </w:rPr>
        <w:t>, опираясь на свои знания и умения в различных сферах действительности.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7CA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самоанализа воспитательной работы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7CA">
        <w:rPr>
          <w:rFonts w:ascii="Times New Roman" w:hAnsi="Times New Roman" w:cs="Times New Roman"/>
          <w:b/>
          <w:sz w:val="28"/>
          <w:szCs w:val="28"/>
        </w:rPr>
        <w:t>Основные принципы осуществления самоанализа воспитательной работы: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737CA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 воспитанникам и к педагогам,</w:t>
      </w:r>
      <w:r w:rsidR="009E6948">
        <w:rPr>
          <w:rFonts w:ascii="Times New Roman" w:hAnsi="Times New Roman" w:cs="Times New Roman"/>
          <w:sz w:val="28"/>
          <w:szCs w:val="28"/>
        </w:rPr>
        <w:t xml:space="preserve"> </w:t>
      </w:r>
      <w:r w:rsidRPr="00D737CA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- принцип приоритета анализа воспитания, ориентирующий экспертов на изучение не количественных его показателей, а качественных – таких как содержание и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воспитанниками и педагогами;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правильного подбора видов, форм и содержания их совместной деятельности с детьми разного возраста;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воспитанников,</w:t>
      </w:r>
      <w:r w:rsidR="00AB360E" w:rsidRPr="00D737CA">
        <w:rPr>
          <w:rFonts w:ascii="Times New Roman" w:hAnsi="Times New Roman" w:cs="Times New Roman"/>
          <w:sz w:val="28"/>
          <w:szCs w:val="28"/>
        </w:rPr>
        <w:t xml:space="preserve"> ориентирующий экспертов на понимание того, что личностное развитие детей –</w:t>
      </w:r>
      <w:r w:rsidR="0094433D" w:rsidRPr="00D737CA">
        <w:rPr>
          <w:rFonts w:ascii="Times New Roman" w:hAnsi="Times New Roman" w:cs="Times New Roman"/>
          <w:sz w:val="28"/>
          <w:szCs w:val="28"/>
        </w:rPr>
        <w:t xml:space="preserve"> это результат как социального воспитания (взаимодействие с семьей и другими</w:t>
      </w:r>
      <w:r w:rsidR="004E2E32" w:rsidRPr="00D737CA">
        <w:rPr>
          <w:rFonts w:ascii="Times New Roman" w:hAnsi="Times New Roman" w:cs="Times New Roman"/>
          <w:sz w:val="28"/>
          <w:szCs w:val="28"/>
        </w:rPr>
        <w:t xml:space="preserve"> социальными институтами), так и стихийной социализации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и саморазвития детей.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Основным объектом анализа воспитательного процесса, является состояние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организуемой совместной деятельности детей и взрослых.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Анализ данных о личностном развитии дошкольника на разных возрастных этапах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проводится с целью объективного определения последующего индивидуального пути</w:t>
      </w:r>
      <w:r w:rsidR="004E2E32" w:rsidRPr="00D737CA">
        <w:rPr>
          <w:rFonts w:ascii="Times New Roman" w:hAnsi="Times New Roman" w:cs="Times New Roman"/>
          <w:sz w:val="28"/>
          <w:szCs w:val="28"/>
        </w:rPr>
        <w:t xml:space="preserve"> развития и воспитания, наиболее благоприятного для каждого ребёнка.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E32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анализ, является наличие комфортной и</w:t>
      </w:r>
      <w:r w:rsidR="004E2E32" w:rsidRPr="00D737CA">
        <w:rPr>
          <w:rFonts w:ascii="Times New Roman" w:hAnsi="Times New Roman" w:cs="Times New Roman"/>
          <w:sz w:val="28"/>
          <w:szCs w:val="28"/>
        </w:rPr>
        <w:t xml:space="preserve"> личностно развивающей совместной деятельности детей и взрослых.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Способами и формами получения информации о состоянии организуемой совместной</w:t>
      </w:r>
      <w:r w:rsidR="004E2E32" w:rsidRPr="00D737CA">
        <w:rPr>
          <w:rFonts w:ascii="Times New Roman" w:hAnsi="Times New Roman" w:cs="Times New Roman"/>
          <w:sz w:val="28"/>
          <w:szCs w:val="28"/>
        </w:rPr>
        <w:t xml:space="preserve"> деятельности детей и взрослых могут быть беседы с детьми,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родителями, воспитателями,</w:t>
      </w:r>
      <w:r w:rsidR="004E2E32" w:rsidRPr="00D737CA">
        <w:rPr>
          <w:rFonts w:ascii="Times New Roman" w:hAnsi="Times New Roman" w:cs="Times New Roman"/>
          <w:sz w:val="28"/>
          <w:szCs w:val="28"/>
        </w:rPr>
        <w:t xml:space="preserve"> педагогическое наблюдение и результаты контроля,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при необходимости анкетирование.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Периодичность проведения: 2 раза в год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lastRenderedPageBreak/>
        <w:t>Полученные результаты обсуждаются на заседании педагогического совета.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Особое внимание уделяется вопросам качества результатов воспитания: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• при проведении общих мероприятий;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• совместной деятельности педагогов и детей;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• взаимодействия совместной деятельности воспитателей и родителей;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• проводимых экскурсий, походов;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• организации творческих конкурсов, соревнований, праздников и других мероприятий.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Осу</w:t>
      </w:r>
      <w:r w:rsidR="004E2E32" w:rsidRPr="00D737CA">
        <w:rPr>
          <w:rFonts w:ascii="Times New Roman" w:hAnsi="Times New Roman" w:cs="Times New Roman"/>
          <w:sz w:val="28"/>
          <w:szCs w:val="28"/>
        </w:rPr>
        <w:t>ществляется анализ руководителем</w:t>
      </w:r>
      <w:r w:rsidRPr="00D737CA">
        <w:rPr>
          <w:rFonts w:ascii="Times New Roman" w:hAnsi="Times New Roman" w:cs="Times New Roman"/>
          <w:sz w:val="28"/>
          <w:szCs w:val="28"/>
        </w:rPr>
        <w:t>, методистом и</w:t>
      </w:r>
      <w:r w:rsidR="004E2E32" w:rsidRPr="00D737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2E32" w:rsidRPr="00D737CA">
        <w:rPr>
          <w:rFonts w:ascii="Times New Roman" w:hAnsi="Times New Roman" w:cs="Times New Roman"/>
          <w:sz w:val="28"/>
          <w:szCs w:val="28"/>
        </w:rPr>
        <w:t>воспитателями.</w:t>
      </w:r>
      <w:r w:rsidRPr="00D737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2E32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Итогом самоанализа организуемой воспитательной работы является перечень выявленных</w:t>
      </w:r>
      <w:r w:rsidR="004E2E32" w:rsidRPr="00D737CA">
        <w:rPr>
          <w:rFonts w:ascii="Times New Roman" w:hAnsi="Times New Roman" w:cs="Times New Roman"/>
          <w:sz w:val="28"/>
          <w:szCs w:val="28"/>
        </w:rPr>
        <w:t xml:space="preserve"> проблем и достижений, которые необходимо учесть в будущей работе педагогическому коллективу.</w:t>
      </w: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4CFD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  <w:r w:rsidRPr="00F449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III. </w:t>
      </w:r>
      <w:r w:rsidRPr="00F44964">
        <w:rPr>
          <w:rFonts w:ascii="Times New Roman,Bold" w:eastAsia="Calibri" w:hAnsi="Times New Roman,Bold" w:cs="Times New Roman,Bold"/>
          <w:b/>
          <w:bCs/>
          <w:sz w:val="28"/>
          <w:szCs w:val="28"/>
        </w:rPr>
        <w:t>ОРГАНИЗАЦИОННЫЙ РАЗДЕЛ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>3.1</w:t>
      </w:r>
      <w:r w:rsidR="00974CFD"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>Общие требования к условиям реализации Программы воспитания</w:t>
      </w:r>
      <w:r w:rsidRPr="001803BE">
        <w:rPr>
          <w:rFonts w:ascii="Times New Roman,Bold" w:eastAsia="Calibri" w:hAnsi="Times New Roman,Bold" w:cs="Times New Roman,Bold"/>
          <w:b/>
          <w:bCs/>
          <w:sz w:val="24"/>
          <w:szCs w:val="24"/>
        </w:rPr>
        <w:t>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Программа воспитания обеспечивает формирование социокультурного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воспитательного пространства при соблюдении условий ее реализации,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включающих: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обеспечение воспитывающей личностно развивающей предметно-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пространственной среды;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оказание психолого-педагогической помощи, консультирование 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поддержка родителей (законных представителей) по вопросам воспитания;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создание уклада в дошкольных образовательных группах с. Вассята МБОУ СОШ №1, отражающего </w:t>
      </w:r>
      <w:r w:rsidR="009E6948">
        <w:rPr>
          <w:rFonts w:ascii="Times New Roman" w:eastAsia="Calibri" w:hAnsi="Times New Roman" w:cs="Times New Roman"/>
          <w:sz w:val="28"/>
          <w:szCs w:val="28"/>
        </w:rPr>
        <w:t>с</w:t>
      </w:r>
      <w:r w:rsidR="009E6948" w:rsidRPr="00F44964">
        <w:rPr>
          <w:rFonts w:ascii="Times New Roman" w:eastAsia="Calibri" w:hAnsi="Times New Roman" w:cs="Times New Roman"/>
          <w:sz w:val="28"/>
          <w:szCs w:val="28"/>
        </w:rPr>
        <w:t>формированность</w:t>
      </w: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 в ней готовности всех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участников образовательного процесса руководствоваться едиными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принципами и регулярно воспроизводить наиболее ценные для нее</w:t>
      </w:r>
      <w:r w:rsidR="009E694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воспитательно значимые</w:t>
      </w:r>
      <w:r w:rsidR="009E6948">
        <w:rPr>
          <w:rFonts w:ascii="Times New Roman" w:eastAsia="Calibri" w:hAnsi="Times New Roman" w:cs="Times New Roman"/>
          <w:sz w:val="28"/>
          <w:szCs w:val="28"/>
        </w:rPr>
        <w:t>,</w:t>
      </w: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 виды совместной деятельности.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современный уровень материально-технического обеспечения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Программы воспитания, обеспеченности методическими материалами 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средствами обучения и воспитания;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наличие профессиональных кадров и готовность педагогического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коллектива к достижению целевых ориентиров Программы воспитания;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учет индивидуальных и групповых особенностей детей дошкольного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возраста, в интересах которых реализуется Программа воспитания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(возрастных, физических, психологических, национальных и пр.).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Воспитательный процесс в дошкольных образовательных группах с. Вассята МБОУ СОШ №1строится на следующих принципах: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неукоснительное соблюдение законности и прав семьи ребенка,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соблюдения конфиденциальности информации о ребенке и его семье,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приоритета безопасности ребенка;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создание психологически комфортной среды для каждого ребенка 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взрослого, без которой невозможно конструктивное взаимодействие детей,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их семей, и педагогических работников;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системность и целенаправленность воспитания как условия его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эффективности.</w:t>
      </w:r>
    </w:p>
    <w:p w:rsidR="00F44964" w:rsidRPr="00974CFD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3.2 Психолого-педагогическое обеспечение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Основными направлениями работы по психолого-педагогическому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сопровождению воспитательно-образовательного процесса в 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психодиагностическое сопровождение воспитательно-образовательного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процесса: изучение процесса адаптации детей при поступлении в дошкольные группы МБОУ СОШ №1), диагностика склонностей и способностей детей с целью выявления талантливых детей, диагностика психологического здоровья дошкольников;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коррекционно-развивающее сопровождение воспитательно-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образовательного процесса: развитие познавательных процессов, снижение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индекса тревожности, агрессивности, импульсивности;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психопрофилактическое и </w:t>
      </w:r>
      <w:proofErr w:type="spellStart"/>
      <w:r w:rsidRPr="00F44964">
        <w:rPr>
          <w:rFonts w:ascii="Times New Roman" w:eastAsia="Calibri" w:hAnsi="Times New Roman" w:cs="Times New Roman"/>
          <w:sz w:val="28"/>
          <w:szCs w:val="28"/>
        </w:rPr>
        <w:t>здоровьесберегающее</w:t>
      </w:r>
      <w:proofErr w:type="spellEnd"/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 сопровождение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воспитательно-образовательного процесса: профилактика нарушений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поведения, коммуникативной сферы, формирование жизненных навыков;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психологическое просвещение и консультирование: формирование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психологической культуры детей, родителей и педагогов.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Психолого-педагогическое и социально-педагогическое сопровождения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воспитательной работы в дошкольных образовательных группах с. Вассята МБОУ СОШ №1осуществляют вос</w:t>
      </w:r>
      <w:r w:rsidR="00974CFD">
        <w:rPr>
          <w:rFonts w:ascii="Times New Roman" w:eastAsia="Calibri" w:hAnsi="Times New Roman" w:cs="Times New Roman"/>
          <w:sz w:val="28"/>
          <w:szCs w:val="28"/>
        </w:rPr>
        <w:t>питатели и педагог-психолог, учи</w:t>
      </w:r>
      <w:r w:rsidRPr="00F44964">
        <w:rPr>
          <w:rFonts w:ascii="Times New Roman" w:eastAsia="Calibri" w:hAnsi="Times New Roman" w:cs="Times New Roman"/>
          <w:sz w:val="28"/>
          <w:szCs w:val="28"/>
        </w:rPr>
        <w:t>тель-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логопед.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Организованная таким образом работа позволяет обеспечить оптимальное</w:t>
      </w:r>
    </w:p>
    <w:p w:rsidR="00F44964" w:rsidRPr="00F44964" w:rsidRDefault="00F44964" w:rsidP="009E694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физическое, соматическое, психологическое здоровье ребенка.</w:t>
      </w:r>
    </w:p>
    <w:p w:rsidR="00F44964" w:rsidRPr="00974CFD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>3.3. Организация предметно-пространственной среды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Цель создания развивающей предметно-пространственной среды - обеспечить всестороннее развитие детей дошкольного возраста, в том числе и их нравственное развитие личности в социально-духовном плане, развития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самостоятельности.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Предметно - пространственная среда обеспечивает: наличие материалов,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оборудования и инвентаря для воспитания детей в сфере личностного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развития, совершенствование их игровых и трудовых навыков; учёт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возрастных особенностей воспитанников.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Наполняемость развивающей предметно-пространственной среды 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обеспечивает целостность воспитательного процесса в рамках реализации рабочей программы воспитания: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подбор художественной литературы;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подбор видео и аудиоматериалов;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подбор наглядно-демонстрационного материала (картины, плакаты,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тематические иллюстрации и т.п.);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наличие демонстрационных технических средств (экран, телевизор,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ноутбук, колонки и т.п.);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подбор оборудования для организации игровой деятельности (атрибуты</w:t>
      </w:r>
    </w:p>
    <w:p w:rsidR="00F44964" w:rsidRPr="00F44964" w:rsidRDefault="00F44964" w:rsidP="009E694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для сюжетно-ролевых, театральных, дидактических игр);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lastRenderedPageBreak/>
        <w:t>Материально-техническое оснащение развивающей предметно-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пространственной среды изменяется и дополняется в соответствии с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возрастом воспитанников и календарным планом воспитательной работы</w:t>
      </w:r>
    </w:p>
    <w:p w:rsidR="00F44964" w:rsidRPr="00F44964" w:rsidRDefault="00F44964" w:rsidP="009E694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на текущий учебный год.</w:t>
      </w:r>
    </w:p>
    <w:p w:rsidR="00F44964" w:rsidRPr="00F44964" w:rsidRDefault="00F44964" w:rsidP="009E694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b/>
          <w:sz w:val="28"/>
          <w:szCs w:val="28"/>
        </w:rPr>
        <w:t>3.4.Кадровое обеспечение.</w:t>
      </w:r>
    </w:p>
    <w:p w:rsidR="00F44964" w:rsidRPr="00F44964" w:rsidRDefault="00F44964" w:rsidP="009E694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449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реализации цели и задач рабочей Программы воспитания штат в дошкольных образовательных группах МБОУ СОШ №1 укомплектован квалифицированными кадрами, в т. ч. педагогическими, учебно-</w:t>
      </w:r>
    </w:p>
    <w:p w:rsidR="00F44964" w:rsidRPr="00F44964" w:rsidRDefault="00F44964" w:rsidP="009E694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449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вспомогательными, административно-хозяйственными работниками.</w:t>
      </w:r>
    </w:p>
    <w:p w:rsidR="00F44964" w:rsidRPr="00974CFD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>3.5. Нормативно-методическое обеспечение реализации Программы</w:t>
      </w:r>
    </w:p>
    <w:p w:rsidR="00F44964" w:rsidRPr="00974CFD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воспитания.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Нормативно-методическим обеспечением реализации Программы воспитания являются: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программа развития дошкольных образовательных групп с. Вассята МБОУ СОШ №1;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дошкольного образования дошкольных образовательных групп с. Вассята МБОУ СОШ №1;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должностные инструкции педагогических работников;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964" w:rsidRPr="00974CFD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>3.6. Особые требования к условиям, обеспечивающим достижение</w:t>
      </w:r>
    </w:p>
    <w:p w:rsidR="00F44964" w:rsidRPr="00974CFD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планируемых личностных результатов в работе с особыми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>категориями детей (при наличии</w:t>
      </w:r>
      <w:r w:rsidRPr="00F44964">
        <w:rPr>
          <w:rFonts w:ascii="Times New Roman,Bold" w:eastAsia="Calibri" w:hAnsi="Times New Roman,Bold" w:cs="Times New Roman,Bold"/>
          <w:b/>
          <w:bCs/>
          <w:sz w:val="24"/>
          <w:szCs w:val="24"/>
        </w:rPr>
        <w:t>).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 дошкольном возрасте воспитание, образование и развитие — это единый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процесс.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Инклюзия (дословно — «включение») — это готовность образовательной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системы принять любого ребенка независимо от его индивидуальных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особенностей (психофизиологических, социальных, психологических,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этнокультурных, национальных, религиозных и др.) и обеспечить ему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оптимальную социальную ситуацию развития.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Инклюзия является ценностной основой уклада дошкольных образовательных групп МБОУ СОШ №1 г. Чайковский 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основанием для проектирования воспитывающих сред, деятельностей 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событий.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 дошкольных образовательных группах  МБОУ СОШ №1 реализуются такие социокультурные ценности, как забота, принятие, взаимоуважение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взаимопомощь, совместность, сопричастность, социальная ответственность.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Эти ценности разделяются всеми участниками образовательных </w:t>
      </w:r>
      <w:proofErr w:type="gramStart"/>
      <w:r w:rsidRPr="00F44964">
        <w:rPr>
          <w:rFonts w:ascii="Times New Roman" w:eastAsia="Calibri" w:hAnsi="Times New Roman" w:cs="Times New Roman"/>
          <w:sz w:val="28"/>
          <w:szCs w:val="28"/>
        </w:rPr>
        <w:t>отношений .</w:t>
      </w:r>
      <w:proofErr w:type="gramEnd"/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964" w:rsidRPr="00556D3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6D34">
        <w:rPr>
          <w:rFonts w:ascii="Times New Roman" w:eastAsia="Calibri" w:hAnsi="Times New Roman" w:cs="Times New Roman"/>
          <w:b/>
          <w:bCs/>
          <w:sz w:val="28"/>
          <w:szCs w:val="28"/>
        </w:rPr>
        <w:t>На уровне воспитывающих сред: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предметно-пространственная среда строится как максимально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доступная для детей с ОВЗ;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lastRenderedPageBreak/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событийная среда обеспечивает возможность включение каждого ребенка в различные формы жизни детского сообщества;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рукотворная среда обеспечивает возможность демонстрации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уникальности достижений каждого ребенка.</w:t>
      </w:r>
    </w:p>
    <w:p w:rsidR="00F44964" w:rsidRPr="00556D3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6D34">
        <w:rPr>
          <w:rFonts w:ascii="Times New Roman" w:eastAsia="Calibri" w:hAnsi="Times New Roman" w:cs="Times New Roman"/>
          <w:b/>
          <w:bCs/>
          <w:sz w:val="28"/>
          <w:szCs w:val="28"/>
        </w:rPr>
        <w:t>На уровне общности: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формируются условия освоения социальных ролей, ответственности 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самостоятельности, сопричастности к реализации целей и смыслов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сообщества, приобретается опыт развития отношений между детьми,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родителями, воспитателями.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детская и детско-взрослая общность в инклюзивном образовании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развивается на принципах заботы, взаимоуважения и сотрудничества в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совместной деятельности.</w:t>
      </w:r>
    </w:p>
    <w:p w:rsidR="00F44964" w:rsidRPr="00556D3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6D34">
        <w:rPr>
          <w:rFonts w:ascii="Times New Roman" w:eastAsia="Calibri" w:hAnsi="Times New Roman" w:cs="Times New Roman"/>
          <w:b/>
          <w:bCs/>
          <w:sz w:val="28"/>
          <w:szCs w:val="28"/>
        </w:rPr>
        <w:t>На уровне деятельностей: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педагогическое проектирование совместной деятельности в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разновозрастных группах, в малых группах детей, в детско-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родительских группах обеспечивает условия освоения доступных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навыков, формирует опыт работы в команде, развивает активность 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ответственность каждого ребенка в социальной ситуации его развития.</w:t>
      </w:r>
    </w:p>
    <w:p w:rsidR="00F44964" w:rsidRPr="00556D3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6D34">
        <w:rPr>
          <w:rFonts w:ascii="Times New Roman" w:eastAsia="Calibri" w:hAnsi="Times New Roman" w:cs="Times New Roman"/>
          <w:b/>
          <w:bCs/>
          <w:sz w:val="28"/>
          <w:szCs w:val="28"/>
        </w:rPr>
        <w:t>На уровне событий: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проектирование педагогами ритмов жизни, праздников и общих дел с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учетом специфики социальной и культурной ситуации развития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каждого ребенка обеспечивает возможность участия каждого в жизни 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событиях группы, формирует личностный опыт, развивает самооценку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и уверенность ребенка в своих силах;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событийная организация должна обеспечить переживание ребенком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опыта самостоятельности, счастья и свободы в коллективе детей 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взрослых.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Основными условиями реализации Программы воспитания в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дошкольных образовательных организациях, реализующих инклюзивное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образование, являются: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полноценное проживание ребенком всех этапов детства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(младенческого, раннего и дошкольного возраста), обогащение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(амплификация) детского развития;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построение воспитательной деятельности с учетом индивидуальных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особенностей каждого ребенка, при котором сам ребенок становится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активным субъектом воспитания;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содействие и сотрудничество детей и взрослых, признание ребенка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полноценным участником (субъектом) образовательных отношений;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формирование и поддержка инициативы детей в различных видах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детской деятельности;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активное привлечение ближайшего социального окружения к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воспитанию ребенка.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Задачами воспитания детей с ОВЗ в условиях дошкольной образовательной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организации являются: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F44964">
        <w:rPr>
          <w:rFonts w:ascii="Calibri" w:eastAsia="Calibri" w:hAnsi="Calibri" w:cs="Calibri"/>
        </w:rPr>
        <w:t>36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lastRenderedPageBreak/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формирование общей культуры личности детей, развитие их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социальных, нравственных, эстетических, интеллектуальных,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физических качеств, инициативности, самостоятельности 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ответственности;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формирование доброжелательного отношения к детям с ОВЗ и их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семьям со стороны всех участников образовательных отношений;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обеспечение психолого-педагогической поддержки семье ребенка с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особенностями в развитии и содействие повышению уровня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педагогической компетентности родителей;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обеспечение эмоционально-положительного взаимодействия детей с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окружающими в целях их успешной адаптации и интеграции в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общество;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расширение у детей с различными нарушениями развития знаний 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представлений об окружающем мире;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взаимодействие с семьей для обеспечения полноценного развития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детей с ОВЗ;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охрана и укрепление физического и психического здоровья детей, в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том числе их эмоционального благополучия;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объединение обучения и воспитания в целостный образовательный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процесс на основе духовно-нравственных и социокультурных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ценностей и </w:t>
      </w:r>
      <w:proofErr w:type="gramStart"/>
      <w:r w:rsidRPr="00F44964">
        <w:rPr>
          <w:rFonts w:ascii="Times New Roman" w:eastAsia="Calibri" w:hAnsi="Times New Roman" w:cs="Times New Roman"/>
          <w:sz w:val="28"/>
          <w:szCs w:val="28"/>
        </w:rPr>
        <w:t>принятых в обществе правил</w:t>
      </w:r>
      <w:proofErr w:type="gramEnd"/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 и норм поведения в</w:t>
      </w: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интересах человека, семьи, общества.</w:t>
      </w:r>
    </w:p>
    <w:p w:rsid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6E7">
        <w:rPr>
          <w:rFonts w:ascii="Times New Roman" w:hAnsi="Times New Roman" w:cs="Times New Roman"/>
          <w:b/>
          <w:bCs/>
          <w:sz w:val="28"/>
          <w:szCs w:val="28"/>
        </w:rPr>
        <w:t>Перечень нормативно-правового обеспечения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1. Конституция Российской Федерации (ред. От 04.07.2020г.) ст.67.1 , п.4;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 от 29.12.2012 г. № 273-ФЗ «Об образовании в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3.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4.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№1155;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5. Указ Президента Российской Федерации Путина В.В. от 07.05.2018 № 204 «О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6. Стратегия развития воспитания в Российской Федерации на период до 2025, утверждена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29 мая 2015 г. № 996-р;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7. Конвенция о правах ребёнка;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 xml:space="preserve">8. Письмо </w:t>
      </w:r>
      <w:proofErr w:type="spellStart"/>
      <w:r w:rsidRPr="00E766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766E7">
        <w:rPr>
          <w:rFonts w:ascii="Times New Roman" w:hAnsi="Times New Roman" w:cs="Times New Roman"/>
          <w:sz w:val="28"/>
          <w:szCs w:val="28"/>
        </w:rPr>
        <w:t xml:space="preserve"> РФ «О направлении программы развития воспитательной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lastRenderedPageBreak/>
        <w:t>компоненты в общеобразовательных учреждениях» от 13 мая 2013 года № ИР-352/09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9. Стратегия развития воспитания в Российской Федерации на период до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2025 года от 29 мая 2015 г. N 996-р;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6E7">
        <w:rPr>
          <w:rFonts w:ascii="Times New Roman" w:hAnsi="Times New Roman" w:cs="Times New Roman"/>
          <w:b/>
          <w:bCs/>
          <w:sz w:val="28"/>
          <w:szCs w:val="28"/>
        </w:rPr>
        <w:t>Основные локальные акты: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1. Основная общеобразовательная программа дошкольного образования МБОУ СОШ №1(дошкольные образовательные группы с. Вассята);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2. План работы на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964" w:rsidRPr="00E766E7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0AD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D34" w:rsidRDefault="00556D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D34" w:rsidRDefault="00556D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D34" w:rsidRDefault="00556D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D34" w:rsidRDefault="00556D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D34" w:rsidRDefault="00556D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D34" w:rsidRDefault="00556D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D34" w:rsidRDefault="00556D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D34" w:rsidRDefault="00556D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D34" w:rsidRDefault="00556D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D34" w:rsidRDefault="00556D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D34" w:rsidRDefault="00556D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D34" w:rsidRDefault="00556D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D34" w:rsidRDefault="00556D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D34" w:rsidRDefault="00556D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0AD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0AD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7CA" w:rsidRDefault="00D737C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7CA" w:rsidRDefault="00D737C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7CA" w:rsidRDefault="00D737C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7CA" w:rsidRDefault="00D737C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7CA" w:rsidRDefault="00D737C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7CA" w:rsidRDefault="00D737C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7CA" w:rsidRDefault="00D737C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0AD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0AD">
        <w:rPr>
          <w:rFonts w:ascii="Times New Roman" w:eastAsia="Calibri" w:hAnsi="Times New Roman" w:cs="Times New Roman"/>
          <w:sz w:val="24"/>
          <w:szCs w:val="24"/>
        </w:rPr>
        <w:t>Приложение1.</w:t>
      </w:r>
    </w:p>
    <w:p w:rsidR="00556D34" w:rsidRPr="00D940AD" w:rsidRDefault="00556D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0AD" w:rsidRPr="00D940AD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940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Календарный план воспитательной работы в дошкольных образовательных группах с.</w:t>
      </w:r>
      <w:r w:rsidR="009E694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940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Вассята МБОУ СОШ №1</w:t>
      </w:r>
    </w:p>
    <w:p w:rsidR="00D940AD" w:rsidRPr="00D940AD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940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2021-2022 учебный год.</w:t>
      </w:r>
    </w:p>
    <w:p w:rsidR="00D940AD" w:rsidRPr="00D940AD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0AD">
        <w:rPr>
          <w:rFonts w:ascii="Times New Roman" w:eastAsia="Calibri" w:hAnsi="Times New Roman" w:cs="Times New Roman"/>
          <w:sz w:val="28"/>
          <w:szCs w:val="28"/>
        </w:rPr>
        <w:t>Календарный план воспитательной работы составлен в развитие</w:t>
      </w:r>
    </w:p>
    <w:p w:rsidR="00D940AD" w:rsidRPr="00D940AD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0AD">
        <w:rPr>
          <w:rFonts w:ascii="Times New Roman" w:eastAsia="Calibri" w:hAnsi="Times New Roman" w:cs="Times New Roman"/>
          <w:sz w:val="28"/>
          <w:szCs w:val="28"/>
        </w:rPr>
        <w:t xml:space="preserve">рабочей программы воспитания </w:t>
      </w:r>
      <w:r w:rsidRPr="00D940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дошкольных образовательных группах с.</w:t>
      </w:r>
      <w:r w:rsidR="009E69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940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Вассята МБОУ СОШ №1</w:t>
      </w:r>
      <w:r w:rsidRPr="00D940AD">
        <w:rPr>
          <w:rFonts w:ascii="Times New Roman" w:eastAsia="Calibri" w:hAnsi="Times New Roman" w:cs="Times New Roman"/>
          <w:sz w:val="28"/>
          <w:szCs w:val="28"/>
        </w:rPr>
        <w:t xml:space="preserve"> с целью конкретизации форм и видов воспитательных мероприятий, проводимых работниками  в 2021-2022 учебном году.</w:t>
      </w:r>
    </w:p>
    <w:p w:rsidR="00D940AD" w:rsidRPr="00D940AD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0AD">
        <w:rPr>
          <w:rFonts w:ascii="Times New Roman" w:eastAsia="Calibri" w:hAnsi="Times New Roman" w:cs="Times New Roman"/>
          <w:sz w:val="28"/>
          <w:szCs w:val="28"/>
        </w:rPr>
        <w:t>Календарный план воспитательной работы разделен на модули,</w:t>
      </w:r>
    </w:p>
    <w:p w:rsidR="00D940AD" w:rsidRPr="00D940AD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</w:rPr>
      </w:pPr>
      <w:r w:rsidRPr="00D940AD">
        <w:rPr>
          <w:rFonts w:ascii="Times New Roman" w:eastAsia="Calibri" w:hAnsi="Times New Roman" w:cs="Times New Roman"/>
          <w:sz w:val="28"/>
          <w:szCs w:val="28"/>
        </w:rPr>
        <w:t>которые отражают направления воспитательной работы детского сада.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31"/>
        <w:gridCol w:w="2374"/>
        <w:gridCol w:w="2391"/>
        <w:gridCol w:w="2375"/>
      </w:tblGrid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Ориентировочное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940AD" w:rsidRPr="00D940AD" w:rsidTr="00D940A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Творческие соревнования,</w:t>
            </w:r>
            <w:r w:rsidRPr="00D940AD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D940AD">
              <w:rPr>
                <w:rFonts w:ascii="Times New Roman" w:hAnsi="Times New Roman"/>
                <w:bCs/>
                <w:sz w:val="28"/>
                <w:szCs w:val="28"/>
              </w:rPr>
              <w:t>экскурсии.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color w:val="00000A"/>
                <w:sz w:val="28"/>
                <w:szCs w:val="28"/>
              </w:rPr>
              <w:t>Выставка детского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color w:val="00000A"/>
                <w:sz w:val="28"/>
                <w:szCs w:val="28"/>
              </w:rPr>
              <w:t>творчества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color w:val="00000A"/>
                <w:sz w:val="28"/>
                <w:szCs w:val="28"/>
              </w:rPr>
              <w:t>«Осень золотая»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color w:val="00000A"/>
                <w:sz w:val="28"/>
                <w:szCs w:val="28"/>
              </w:rPr>
              <w:t>Выставка детского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color w:val="00000A"/>
                <w:sz w:val="28"/>
                <w:szCs w:val="28"/>
              </w:rPr>
              <w:t>творчества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color w:val="00000A"/>
                <w:sz w:val="28"/>
                <w:szCs w:val="28"/>
              </w:rPr>
              <w:t>«Мое село»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Выставка рисунков «Бабушка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рядышком с дедушкой»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Беседа «Дорогие мои старики»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Смотр-конкурс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«Лучшее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оформление центра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сюжетно-ролевых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игр»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Смотр-конкурс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«Зимняя сказка на окне»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Pr="00D940AD">
              <w:rPr>
                <w:rFonts w:ascii="Times New Roman" w:hAnsi="Times New Roman"/>
                <w:sz w:val="28"/>
                <w:szCs w:val="28"/>
              </w:rPr>
              <w:lastRenderedPageBreak/>
              <w:t>семейного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творчества «Зимние поделки»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lastRenderedPageBreak/>
              <w:t>Выставка творческих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работ «Слава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защитникам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Отечества!»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Выставка детского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творчества «Портрет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любимой Мамочки»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Смотр – конкурс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«Огород на подоконнике»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Конкурс открыток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к 9 Мая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Целевые тематические прогулки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Организация выставок,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оформление группового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пространства к памятным датам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и значимым событиям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3-7 лет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Музыкальные праздники и вечерние досуги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color w:val="00000A"/>
                <w:sz w:val="28"/>
                <w:szCs w:val="28"/>
              </w:rPr>
              <w:t>Праздник «Осень»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Все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возрастные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развлечение «День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матери»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Новогодний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утренник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Музыкально –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спортивный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lastRenderedPageBreak/>
              <w:t>праздник,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посвященный дню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Российской Армии.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lastRenderedPageBreak/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lastRenderedPageBreak/>
              <w:t>Утренник,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посвященный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Международному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Женскому дню 8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«Масленица»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940AD">
              <w:rPr>
                <w:rFonts w:ascii="Times New Roman" w:hAnsi="Times New Roman"/>
                <w:sz w:val="28"/>
                <w:szCs w:val="28"/>
              </w:rPr>
              <w:t>Книжкины</w:t>
            </w:r>
            <w:proofErr w:type="spellEnd"/>
            <w:r w:rsidRPr="00D940AD">
              <w:rPr>
                <w:rFonts w:ascii="Times New Roman" w:hAnsi="Times New Roman"/>
                <w:sz w:val="28"/>
                <w:szCs w:val="28"/>
              </w:rPr>
              <w:t xml:space="preserve"> именины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Театрализованные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представления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«Здравствуй ,лето!»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Русские народные подвижные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игры «Богатырская наша сила!»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Средняя,</w:t>
            </w:r>
            <w:r w:rsidR="00556D3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Фольклорные мероприятия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Беседа-развлечение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«Традиции народа»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Средняя, старшая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Игра-викторина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D940AD">
              <w:rPr>
                <w:rFonts w:ascii="Times New Roman" w:hAnsi="Times New Roman"/>
                <w:sz w:val="28"/>
                <w:szCs w:val="28"/>
              </w:rPr>
              <w:t>Здравствуй ,гостья</w:t>
            </w:r>
            <w:proofErr w:type="gramEnd"/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зима!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Средняя, старшая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Праздник народных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игр «</w:t>
            </w:r>
            <w:proofErr w:type="spellStart"/>
            <w:r w:rsidRPr="00D940AD">
              <w:rPr>
                <w:rFonts w:ascii="Times New Roman" w:hAnsi="Times New Roman"/>
                <w:sz w:val="28"/>
                <w:szCs w:val="28"/>
              </w:rPr>
              <w:t>Игралочка</w:t>
            </w:r>
            <w:proofErr w:type="spellEnd"/>
            <w:r w:rsidRPr="00D940A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40AD">
              <w:rPr>
                <w:rFonts w:ascii="Times New Roman" w:hAnsi="Times New Roman"/>
                <w:sz w:val="28"/>
                <w:szCs w:val="28"/>
              </w:rPr>
              <w:t>игралочка</w:t>
            </w:r>
            <w:proofErr w:type="spellEnd"/>
            <w:r w:rsidRPr="00D940AD">
              <w:rPr>
                <w:rFonts w:ascii="Times New Roman" w:hAnsi="Times New Roman"/>
                <w:sz w:val="28"/>
                <w:szCs w:val="28"/>
              </w:rPr>
              <w:t xml:space="preserve"> -чудесная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страна»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Игра - развлечение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lastRenderedPageBreak/>
              <w:t>«Пасха в гости к нам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пришла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Родительские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собрания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Беседы и дискуссии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 xml:space="preserve">Работа  семейного клуба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Круглые столы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Дистанционная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</w:tr>
      <w:tr w:rsidR="00D940AD" w:rsidRPr="00D940AD" w:rsidTr="00D940A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sz w:val="28"/>
                <w:szCs w:val="28"/>
              </w:rPr>
              <w:t>Сотрудничество с социальными партнерами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Организация взаимодействия с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социальными партнерами разной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направленности по плану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совместной деятельности</w:t>
            </w:r>
            <w:r w:rsidRPr="00D940AD">
              <w:rPr>
                <w:rFonts w:ascii="Times New Roman" w:hAnsi="Times New Roman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4-7 лет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40AD" w:rsidRPr="00D940AD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</w:rPr>
      </w:pPr>
    </w:p>
    <w:p w:rsidR="00D940AD" w:rsidRPr="00F44964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940AD" w:rsidRPr="00F4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614"/>
    <w:multiLevelType w:val="hybridMultilevel"/>
    <w:tmpl w:val="78ACE508"/>
    <w:lvl w:ilvl="0" w:tplc="87066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1582F"/>
    <w:multiLevelType w:val="multilevel"/>
    <w:tmpl w:val="AE5A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94906"/>
    <w:multiLevelType w:val="multilevel"/>
    <w:tmpl w:val="4A02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74"/>
    <w:rsid w:val="000303CB"/>
    <w:rsid w:val="00030EA2"/>
    <w:rsid w:val="0004792E"/>
    <w:rsid w:val="00060307"/>
    <w:rsid w:val="00120A00"/>
    <w:rsid w:val="0014190F"/>
    <w:rsid w:val="00143A90"/>
    <w:rsid w:val="001803BE"/>
    <w:rsid w:val="002249E2"/>
    <w:rsid w:val="00253272"/>
    <w:rsid w:val="00290E7A"/>
    <w:rsid w:val="002A66EA"/>
    <w:rsid w:val="00345E9F"/>
    <w:rsid w:val="00392647"/>
    <w:rsid w:val="003D0062"/>
    <w:rsid w:val="003D29BC"/>
    <w:rsid w:val="004028D0"/>
    <w:rsid w:val="00494D65"/>
    <w:rsid w:val="004E2E32"/>
    <w:rsid w:val="0051188F"/>
    <w:rsid w:val="0053751E"/>
    <w:rsid w:val="00556D34"/>
    <w:rsid w:val="00567209"/>
    <w:rsid w:val="00581FB5"/>
    <w:rsid w:val="005B6BAF"/>
    <w:rsid w:val="005F60C0"/>
    <w:rsid w:val="00646D76"/>
    <w:rsid w:val="006651AC"/>
    <w:rsid w:val="00672643"/>
    <w:rsid w:val="006C4035"/>
    <w:rsid w:val="006C6604"/>
    <w:rsid w:val="00710465"/>
    <w:rsid w:val="00721074"/>
    <w:rsid w:val="00734914"/>
    <w:rsid w:val="00735B71"/>
    <w:rsid w:val="007604EF"/>
    <w:rsid w:val="00762E68"/>
    <w:rsid w:val="00773C11"/>
    <w:rsid w:val="007E3C28"/>
    <w:rsid w:val="00813013"/>
    <w:rsid w:val="00836C3B"/>
    <w:rsid w:val="008800B0"/>
    <w:rsid w:val="008A25C3"/>
    <w:rsid w:val="008C5F70"/>
    <w:rsid w:val="008C6106"/>
    <w:rsid w:val="008D143F"/>
    <w:rsid w:val="0094433D"/>
    <w:rsid w:val="00974CFD"/>
    <w:rsid w:val="0098505A"/>
    <w:rsid w:val="009E25FE"/>
    <w:rsid w:val="009E6948"/>
    <w:rsid w:val="009F6E47"/>
    <w:rsid w:val="009F79C5"/>
    <w:rsid w:val="00A44DB7"/>
    <w:rsid w:val="00AB360E"/>
    <w:rsid w:val="00B00EE2"/>
    <w:rsid w:val="00B24ED2"/>
    <w:rsid w:val="00BE1AB7"/>
    <w:rsid w:val="00C11A75"/>
    <w:rsid w:val="00C4218D"/>
    <w:rsid w:val="00CD42AB"/>
    <w:rsid w:val="00CE6DB0"/>
    <w:rsid w:val="00D04FBA"/>
    <w:rsid w:val="00D06A34"/>
    <w:rsid w:val="00D16B8C"/>
    <w:rsid w:val="00D737CA"/>
    <w:rsid w:val="00D763E3"/>
    <w:rsid w:val="00D81E36"/>
    <w:rsid w:val="00D861DB"/>
    <w:rsid w:val="00D940AD"/>
    <w:rsid w:val="00DC7F2C"/>
    <w:rsid w:val="00DF7ABE"/>
    <w:rsid w:val="00E766E7"/>
    <w:rsid w:val="00E92606"/>
    <w:rsid w:val="00EC1C20"/>
    <w:rsid w:val="00F155E9"/>
    <w:rsid w:val="00F44964"/>
    <w:rsid w:val="00FC335C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1E50"/>
  <w15:docId w15:val="{B80D4E3D-E0F2-4ED4-BA97-18A28BCE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46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449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940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44D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7991-3389-4711-B174-10DF553B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11340</Words>
  <Characters>64638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2021-09-07T06:01:00Z</dcterms:created>
  <dcterms:modified xsi:type="dcterms:W3CDTF">2021-09-07T06:01:00Z</dcterms:modified>
</cp:coreProperties>
</file>