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5D0" w:rsidRDefault="00A93FF8" w:rsidP="00CB25D0">
      <w:pPr>
        <w:pStyle w:val="a3"/>
        <w:jc w:val="center"/>
      </w:pPr>
      <w:r>
        <w:t>План работы ШСП на 2021-2022</w:t>
      </w:r>
      <w:r w:rsidR="00CB25D0">
        <w:t xml:space="preserve"> учебный год</w:t>
      </w:r>
    </w:p>
    <w:p w:rsidR="00CB25D0" w:rsidRDefault="00CB25D0" w:rsidP="00CB25D0">
      <w:pPr>
        <w:pStyle w:val="a3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8"/>
        <w:gridCol w:w="4952"/>
        <w:gridCol w:w="1401"/>
        <w:gridCol w:w="2304"/>
      </w:tblGrid>
      <w:tr w:rsidR="00CB25D0" w:rsidTr="00CB25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Сроки проведения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CB25D0" w:rsidTr="00CB25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Разработка положения о школьной службе примирения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август-сентябрь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руководитель ШСП</w:t>
            </w:r>
          </w:p>
        </w:tc>
      </w:tr>
      <w:tr w:rsidR="00CB25D0" w:rsidTr="00CB25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Издание приказа о школьной службе примирения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 сентябрь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</w:tr>
      <w:tr w:rsidR="00CB25D0" w:rsidTr="00CB25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Организационно-методическая работа: планирование работы на учебный год, определение целей и задач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руководитель ШСП</w:t>
            </w:r>
          </w:p>
        </w:tc>
      </w:tr>
      <w:tr w:rsidR="00CB25D0" w:rsidTr="00CB25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команды медиаторов для проведения восстановительных программ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 октябрь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руководитель ШСП</w:t>
            </w:r>
          </w:p>
        </w:tc>
      </w:tr>
      <w:tr w:rsidR="00CB25D0" w:rsidTr="00CB25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0" w:rsidRDefault="00CB25D0" w:rsidP="00CB25D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0" w:rsidRDefault="00CB25D0" w:rsidP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Анкетирование учащихся 5-11 классов по выявлению причин конфликтов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0" w:rsidRDefault="00CB25D0" w:rsidP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октябрь- ноябрь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0" w:rsidRDefault="00CB25D0" w:rsidP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 руководитель ШСП, члены ШСП, </w:t>
            </w:r>
            <w:proofErr w:type="spellStart"/>
            <w:r>
              <w:rPr>
                <w:lang w:eastAsia="en-US"/>
              </w:rPr>
              <w:t>кл.руководители</w:t>
            </w:r>
            <w:proofErr w:type="spellEnd"/>
          </w:p>
        </w:tc>
      </w:tr>
      <w:tr w:rsidR="00CB25D0" w:rsidTr="00CB25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CB25D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Оформление стенда «Жизнь без жестокости»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зам. директора по ВР, члены ШСП</w:t>
            </w:r>
          </w:p>
        </w:tc>
      </w:tr>
      <w:tr w:rsidR="00CB25D0" w:rsidTr="00CB25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CB25D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Сотрудничество с Советом профилактики школы (возможность проведения восстановительных технологий с подачи членов Совета профилактики)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члены ШСП</w:t>
            </w:r>
          </w:p>
        </w:tc>
      </w:tr>
      <w:tr w:rsidR="00CB25D0" w:rsidTr="00CB25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CB25D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Сбор заявок, случаев для рассмотрения ШСП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члены ШСП</w:t>
            </w:r>
          </w:p>
        </w:tc>
      </w:tr>
      <w:tr w:rsidR="00CB25D0" w:rsidTr="00CB25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CB25D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Проведение программ примирения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 течение года по запросам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CB25D0">
            <w:pPr>
              <w:pStyle w:val="a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кл.руководители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ВР, члены ШСП</w:t>
            </w:r>
          </w:p>
        </w:tc>
      </w:tr>
      <w:tr w:rsidR="00CB25D0" w:rsidTr="00CB25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CB25D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Создание буклетов о деятельности ШСП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декабрь-январь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руководитель ШСП, члены ШСП</w:t>
            </w:r>
          </w:p>
        </w:tc>
      </w:tr>
      <w:tr w:rsidR="00CB25D0" w:rsidTr="00CB25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CB25D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Участие в городском  слете клубов  ШСП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февраль-март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руководитель ШСП, члены ШСП</w:t>
            </w:r>
          </w:p>
        </w:tc>
      </w:tr>
      <w:tr w:rsidR="00CB25D0" w:rsidTr="00CB25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CB25D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Обсуждение проведенных программ примирения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руководитель ШСП, члены ШСП</w:t>
            </w:r>
          </w:p>
        </w:tc>
      </w:tr>
      <w:tr w:rsidR="00CB25D0" w:rsidTr="00CB25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CB25D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Размещение информации о деятельности ШСП на школьном сайте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школьный администратор</w:t>
            </w:r>
          </w:p>
        </w:tc>
      </w:tr>
      <w:tr w:rsidR="00CB25D0" w:rsidTr="00CB25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CB25D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A93FF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Мон</w:t>
            </w:r>
            <w:r w:rsidR="00A93FF8">
              <w:rPr>
                <w:lang w:eastAsia="en-US"/>
              </w:rPr>
              <w:t>иторинг деятельности ШСП за 2021-2022</w:t>
            </w:r>
            <w:r>
              <w:rPr>
                <w:lang w:eastAsia="en-US"/>
              </w:rPr>
              <w:t xml:space="preserve"> учебный год</w:t>
            </w:r>
            <w:r w:rsidR="00A93FF8">
              <w:rPr>
                <w:lang w:eastAsia="en-US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Default="00CB25D0" w:rsidP="00CB25D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члены ШСП</w:t>
            </w:r>
          </w:p>
        </w:tc>
      </w:tr>
    </w:tbl>
    <w:p w:rsidR="008B3C57" w:rsidRDefault="008B3C57"/>
    <w:sectPr w:rsidR="008B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92"/>
    <w:rsid w:val="008B3C57"/>
    <w:rsid w:val="008D1892"/>
    <w:rsid w:val="00A93FF8"/>
    <w:rsid w:val="00CB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9006"/>
  <w15:chartTrackingRefBased/>
  <w15:docId w15:val="{2D1DADFF-2C54-48EE-A6A9-2599BBF7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5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B25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2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2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2021-10-13T09:08:00Z</cp:lastPrinted>
  <dcterms:created xsi:type="dcterms:W3CDTF">2020-09-30T06:27:00Z</dcterms:created>
  <dcterms:modified xsi:type="dcterms:W3CDTF">2021-10-13T09:08:00Z</dcterms:modified>
</cp:coreProperties>
</file>