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AC" w:rsidRDefault="00E8235C" w:rsidP="00E82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35C">
        <w:rPr>
          <w:rFonts w:ascii="Times New Roman" w:hAnsi="Times New Roman" w:cs="Times New Roman"/>
          <w:b/>
          <w:sz w:val="28"/>
          <w:szCs w:val="28"/>
        </w:rPr>
        <w:t xml:space="preserve">Навигатор Дня открытых дверей </w:t>
      </w:r>
      <w:proofErr w:type="gramStart"/>
      <w:r w:rsidRPr="00E8235C">
        <w:rPr>
          <w:rFonts w:ascii="Times New Roman" w:hAnsi="Times New Roman" w:cs="Times New Roman"/>
          <w:b/>
          <w:sz w:val="28"/>
          <w:szCs w:val="28"/>
        </w:rPr>
        <w:t>для родителей</w:t>
      </w:r>
      <w:proofErr w:type="gramEnd"/>
      <w:r w:rsidRPr="00E8235C">
        <w:rPr>
          <w:rFonts w:ascii="Times New Roman" w:hAnsi="Times New Roman" w:cs="Times New Roman"/>
          <w:b/>
          <w:sz w:val="28"/>
          <w:szCs w:val="28"/>
        </w:rPr>
        <w:t xml:space="preserve"> обучающихся с 1 по 10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35C">
        <w:rPr>
          <w:rFonts w:ascii="Times New Roman" w:hAnsi="Times New Roman" w:cs="Times New Roman"/>
          <w:b/>
          <w:sz w:val="28"/>
          <w:szCs w:val="28"/>
        </w:rPr>
        <w:t>школы №1</w:t>
      </w:r>
    </w:p>
    <w:p w:rsidR="00E8235C" w:rsidRPr="00E8235C" w:rsidRDefault="00E8235C" w:rsidP="00E8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E8235C">
        <w:rPr>
          <w:rFonts w:ascii="Times New Roman" w:hAnsi="Times New Roman" w:cs="Times New Roman"/>
          <w:sz w:val="28"/>
          <w:szCs w:val="28"/>
        </w:rPr>
        <w:t>17 апреля 2021 года</w:t>
      </w:r>
    </w:p>
    <w:p w:rsidR="00E8235C" w:rsidRPr="00E8235C" w:rsidRDefault="00E8235C" w:rsidP="00E8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E8235C">
        <w:rPr>
          <w:rFonts w:ascii="Times New Roman" w:hAnsi="Times New Roman" w:cs="Times New Roman"/>
          <w:sz w:val="28"/>
          <w:szCs w:val="28"/>
        </w:rPr>
        <w:t xml:space="preserve">с 10.00 до 12.00 </w:t>
      </w:r>
    </w:p>
    <w:p w:rsidR="00E8235C" w:rsidRDefault="00E8235C" w:rsidP="00E8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E8235C">
        <w:rPr>
          <w:rFonts w:ascii="Times New Roman" w:hAnsi="Times New Roman" w:cs="Times New Roman"/>
          <w:sz w:val="28"/>
          <w:szCs w:val="28"/>
        </w:rPr>
        <w:t>родители обучающихся с 1 по 10 класс</w:t>
      </w:r>
    </w:p>
    <w:p w:rsidR="00E8235C" w:rsidRDefault="00E8235C" w:rsidP="00E8235C">
      <w:pPr>
        <w:rPr>
          <w:rFonts w:ascii="Times New Roman" w:hAnsi="Times New Roman" w:cs="Times New Roman"/>
          <w:b/>
          <w:sz w:val="28"/>
          <w:szCs w:val="28"/>
        </w:rPr>
      </w:pPr>
      <w:r w:rsidRPr="00E8235C">
        <w:rPr>
          <w:rFonts w:ascii="Times New Roman" w:hAnsi="Times New Roman" w:cs="Times New Roman"/>
          <w:b/>
          <w:sz w:val="28"/>
          <w:szCs w:val="28"/>
        </w:rPr>
        <w:t>Ход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235C" w:rsidTr="00E8235C">
        <w:tc>
          <w:tcPr>
            <w:tcW w:w="2912" w:type="dxa"/>
          </w:tcPr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Встреча, событие, тема, вопрос</w:t>
            </w:r>
          </w:p>
        </w:tc>
        <w:tc>
          <w:tcPr>
            <w:tcW w:w="2912" w:type="dxa"/>
          </w:tcPr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12" w:type="dxa"/>
          </w:tcPr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912" w:type="dxa"/>
          </w:tcPr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Ведущие, модераторы,</w:t>
            </w:r>
          </w:p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организаторы,</w:t>
            </w:r>
          </w:p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12" w:type="dxa"/>
          </w:tcPr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ждут</w:t>
            </w:r>
          </w:p>
          <w:p w:rsidR="00E8235C" w:rsidRDefault="00E8235C" w:rsidP="00E82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будет полезно и интересно</w:t>
            </w:r>
          </w:p>
        </w:tc>
      </w:tr>
      <w:tr w:rsidR="00E8235C" w:rsidRPr="000F4150" w:rsidTr="00E8235C">
        <w:tc>
          <w:tcPr>
            <w:tcW w:w="2912" w:type="dxa"/>
          </w:tcPr>
          <w:p w:rsidR="00E8235C" w:rsidRPr="000F4150" w:rsidRDefault="00E8235C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912" w:type="dxa"/>
          </w:tcPr>
          <w:p w:rsidR="00E8235C" w:rsidRPr="000F4150" w:rsidRDefault="00E8235C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  <w:tc>
          <w:tcPr>
            <w:tcW w:w="2912" w:type="dxa"/>
          </w:tcPr>
          <w:p w:rsidR="00E8235C" w:rsidRPr="000F4150" w:rsidRDefault="00E8235C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912" w:type="dxa"/>
          </w:tcPr>
          <w:p w:rsidR="00E8235C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Мулланурова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912" w:type="dxa"/>
          </w:tcPr>
          <w:p w:rsidR="00E8235C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  <w:tr w:rsidR="00391E33" w:rsidRPr="000F4150" w:rsidTr="00E8235C"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О школьном питании и не только…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10.00 – 10.40 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. столовая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Старостина И.В.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с 1 по 5 класс (по два человека от класса)</w:t>
            </w:r>
          </w:p>
        </w:tc>
      </w:tr>
      <w:tr w:rsidR="00391E33" w:rsidRPr="000F4150" w:rsidTr="00E8235C"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обучения в 5 классах</w:t>
            </w:r>
          </w:p>
        </w:tc>
        <w:tc>
          <w:tcPr>
            <w:tcW w:w="2912" w:type="dxa"/>
          </w:tcPr>
          <w:p w:rsidR="00391E33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391E33" w:rsidRPr="000F4150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Чукавина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4 классов</w:t>
            </w:r>
          </w:p>
        </w:tc>
      </w:tr>
      <w:tr w:rsidR="00391E33" w:rsidRPr="000F4150" w:rsidTr="00E8235C"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собрания «Здравствуй, 5 класс»</w:t>
            </w:r>
          </w:p>
        </w:tc>
        <w:tc>
          <w:tcPr>
            <w:tcW w:w="2912" w:type="dxa"/>
          </w:tcPr>
          <w:p w:rsidR="00391E33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391E33"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4а – </w:t>
            </w: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. 207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4б – </w:t>
            </w: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. 211</w:t>
            </w:r>
          </w:p>
          <w:p w:rsidR="00391E33" w:rsidRPr="000F4150" w:rsidRDefault="00556686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303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4г – </w:t>
            </w: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4д – </w:t>
            </w: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. 108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Султаншина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Созыкина Л.И.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Котова Е.П.</w:t>
            </w:r>
          </w:p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Соломенников Н.Л.</w:t>
            </w:r>
          </w:p>
        </w:tc>
        <w:tc>
          <w:tcPr>
            <w:tcW w:w="2912" w:type="dxa"/>
          </w:tcPr>
          <w:p w:rsidR="00391E33" w:rsidRPr="000F4150" w:rsidRDefault="00391E33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4 классов</w:t>
            </w:r>
          </w:p>
        </w:tc>
      </w:tr>
      <w:tr w:rsidR="00391E33" w:rsidRPr="000F4150" w:rsidTr="00E8235C">
        <w:tc>
          <w:tcPr>
            <w:tcW w:w="2912" w:type="dxa"/>
          </w:tcPr>
          <w:p w:rsidR="00391E33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старшей школы (набор в 10 класс)</w:t>
            </w:r>
          </w:p>
        </w:tc>
        <w:tc>
          <w:tcPr>
            <w:tcW w:w="2912" w:type="dxa"/>
          </w:tcPr>
          <w:p w:rsidR="00391E33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391E33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912" w:type="dxa"/>
          </w:tcPr>
          <w:p w:rsidR="00391E33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Дурновцева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Хоймова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912" w:type="dxa"/>
          </w:tcPr>
          <w:p w:rsidR="00391E33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и дети 9 классов</w:t>
            </w:r>
          </w:p>
        </w:tc>
      </w:tr>
      <w:tr w:rsidR="00B26AD2" w:rsidRPr="000F4150" w:rsidTr="00E8235C"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Электронный дневник – данность нашего времени (про систему Эпос)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 40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2д, 5а, 5б, 6а, 7а, 7б, 7в,7г, 8а,8в,8д – 2 – 3 человека от класса</w:t>
            </w:r>
          </w:p>
        </w:tc>
      </w:tr>
      <w:tr w:rsidR="00B26AD2" w:rsidRPr="000F4150" w:rsidTr="00E8235C"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школьного </w:t>
            </w:r>
            <w:r w:rsidRPr="000F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лагеря «Улыбка» или как будет устроен летний лагерь…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10.40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Торошина Л.С.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 1 по 8 класс, по 1 человеку от класса</w:t>
            </w:r>
          </w:p>
        </w:tc>
      </w:tr>
      <w:tr w:rsidR="00B26AD2" w:rsidRPr="000F4150" w:rsidTr="00E8235C"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школы для расширенного изучения английского языка: подготовка к ОГЭ, организация отряда англоговорящих экскурсоводов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10.00 – 10.40 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Мозгина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12" w:type="dxa"/>
          </w:tcPr>
          <w:p w:rsidR="00B26AD2" w:rsidRPr="000F4150" w:rsidRDefault="00B26AD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 5 по 8 класс, по 2 человека от класса</w:t>
            </w:r>
          </w:p>
        </w:tc>
      </w:tr>
      <w:tr w:rsidR="00B26AD2" w:rsidRPr="000F4150" w:rsidTr="00E8235C">
        <w:tc>
          <w:tcPr>
            <w:tcW w:w="2912" w:type="dxa"/>
          </w:tcPr>
          <w:p w:rsidR="00B26AD2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в начальной школе «Планету Агнии </w:t>
            </w: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заселяем вместе»</w:t>
            </w:r>
          </w:p>
        </w:tc>
        <w:tc>
          <w:tcPr>
            <w:tcW w:w="2912" w:type="dxa"/>
          </w:tcPr>
          <w:p w:rsidR="00B26AD2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B26AD2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12" w:type="dxa"/>
          </w:tcPr>
          <w:p w:rsidR="00B26AD2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Демидова И.Б.</w:t>
            </w:r>
          </w:p>
          <w:p w:rsidR="00817EB8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Кужлева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56686" w:rsidRDefault="00556686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Г.Б</w:t>
            </w:r>
          </w:p>
          <w:p w:rsidR="00556686" w:rsidRDefault="00556686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556686" w:rsidRDefault="00556686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М.В.</w:t>
            </w:r>
          </w:p>
          <w:p w:rsidR="00556686" w:rsidRPr="000F4150" w:rsidRDefault="00556686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Т.Ф.</w:t>
            </w:r>
            <w:bookmarkStart w:id="0" w:name="_GoBack"/>
            <w:bookmarkEnd w:id="0"/>
          </w:p>
        </w:tc>
        <w:tc>
          <w:tcPr>
            <w:tcW w:w="2912" w:type="dxa"/>
          </w:tcPr>
          <w:p w:rsidR="00817EB8" w:rsidRPr="000F4150" w:rsidRDefault="00817EB8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начальной школы </w:t>
            </w:r>
          </w:p>
          <w:p w:rsidR="00B26AD2" w:rsidRPr="000F4150" w:rsidRDefault="00817EB8" w:rsidP="0081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            (1, 3 класс)</w:t>
            </w:r>
          </w:p>
        </w:tc>
      </w:tr>
      <w:tr w:rsidR="00817EB8" w:rsidRPr="000F4150" w:rsidTr="00E8235C"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Чудесный инструмент самоорганизации и контроля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Ерашова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12" w:type="dxa"/>
          </w:tcPr>
          <w:p w:rsidR="00817EB8" w:rsidRPr="000F4150" w:rsidRDefault="00817EB8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1 – 8 классы</w:t>
            </w:r>
          </w:p>
        </w:tc>
      </w:tr>
      <w:tr w:rsidR="00817EB8" w:rsidRPr="000F4150" w:rsidTr="00E8235C"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Мотивация как инструмент эффективной работы над ошибками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Коновалова Л.Ю.</w:t>
            </w:r>
          </w:p>
        </w:tc>
        <w:tc>
          <w:tcPr>
            <w:tcW w:w="2912" w:type="dxa"/>
          </w:tcPr>
          <w:p w:rsidR="00817EB8" w:rsidRPr="000F4150" w:rsidRDefault="00817EB8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с 1 по 4 класс</w:t>
            </w:r>
          </w:p>
        </w:tc>
      </w:tr>
      <w:tr w:rsidR="00817EB8" w:rsidRPr="000F4150" w:rsidTr="00E8235C">
        <w:tc>
          <w:tcPr>
            <w:tcW w:w="2912" w:type="dxa"/>
          </w:tcPr>
          <w:p w:rsidR="00817EB8" w:rsidRPr="000F4150" w:rsidRDefault="00817EB8" w:rsidP="0081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От воображения к пониманию.</w:t>
            </w:r>
          </w:p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12" w:type="dxa"/>
          </w:tcPr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Шемякина Е.Л.</w:t>
            </w:r>
          </w:p>
          <w:p w:rsidR="00817EB8" w:rsidRPr="000F4150" w:rsidRDefault="00817EB8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Горбунова Н.А.</w:t>
            </w:r>
          </w:p>
        </w:tc>
        <w:tc>
          <w:tcPr>
            <w:tcW w:w="2912" w:type="dxa"/>
          </w:tcPr>
          <w:p w:rsidR="00817EB8" w:rsidRPr="000F4150" w:rsidRDefault="00AE7BCA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с 1 по 4 класс</w:t>
            </w:r>
          </w:p>
        </w:tc>
      </w:tr>
      <w:tr w:rsidR="00AE7BCA" w:rsidRPr="000F4150" w:rsidTr="00E8235C">
        <w:tc>
          <w:tcPr>
            <w:tcW w:w="2912" w:type="dxa"/>
          </w:tcPr>
          <w:p w:rsidR="00AE7BCA" w:rsidRPr="000F4150" w:rsidRDefault="00AE7BCA" w:rsidP="0081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От эмоций к умениям.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Неб Н.Н.</w:t>
            </w:r>
          </w:p>
        </w:tc>
        <w:tc>
          <w:tcPr>
            <w:tcW w:w="2912" w:type="dxa"/>
          </w:tcPr>
          <w:p w:rsidR="00AE7BCA" w:rsidRPr="000F4150" w:rsidRDefault="00AE7BCA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с 1 по 4 класс</w:t>
            </w:r>
          </w:p>
        </w:tc>
      </w:tr>
      <w:tr w:rsidR="00AE7BCA" w:rsidRPr="000F4150" w:rsidTr="00E8235C">
        <w:tc>
          <w:tcPr>
            <w:tcW w:w="2912" w:type="dxa"/>
          </w:tcPr>
          <w:p w:rsidR="00AE7BCA" w:rsidRPr="000F4150" w:rsidRDefault="00AE7BCA" w:rsidP="0081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Об экологическом воспитании в школе. Дети – взрослым.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8д, волонтеры</w:t>
            </w:r>
          </w:p>
        </w:tc>
        <w:tc>
          <w:tcPr>
            <w:tcW w:w="2912" w:type="dxa"/>
          </w:tcPr>
          <w:p w:rsidR="00AE7BCA" w:rsidRPr="000F4150" w:rsidRDefault="00AE7BCA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с 1 по 10 класс</w:t>
            </w:r>
          </w:p>
        </w:tc>
      </w:tr>
      <w:tr w:rsidR="00AE7BCA" w:rsidRPr="000F4150" w:rsidTr="00E8235C">
        <w:tc>
          <w:tcPr>
            <w:tcW w:w="2912" w:type="dxa"/>
          </w:tcPr>
          <w:p w:rsidR="00AE7BCA" w:rsidRPr="000F4150" w:rsidRDefault="00AE7BCA" w:rsidP="0081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Необычное преподавание обычного предмета музыки в 8 классах.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Мерзлякова Т.С.</w:t>
            </w:r>
          </w:p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Кужлев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912" w:type="dxa"/>
          </w:tcPr>
          <w:p w:rsidR="00AE7BCA" w:rsidRPr="000F4150" w:rsidRDefault="00AE7BCA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7 классов (по три человека от класса)</w:t>
            </w:r>
          </w:p>
        </w:tc>
      </w:tr>
      <w:tr w:rsidR="00AE7BCA" w:rsidRPr="000F4150" w:rsidTr="00E8235C">
        <w:tc>
          <w:tcPr>
            <w:tcW w:w="2912" w:type="dxa"/>
          </w:tcPr>
          <w:p w:rsidR="00AE7BCA" w:rsidRPr="000F4150" w:rsidRDefault="00AE7BCA" w:rsidP="0081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 ПРИД в 7 классе. От идеи – к результату.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12" w:type="dxa"/>
          </w:tcPr>
          <w:p w:rsidR="00AE7BCA" w:rsidRPr="000F4150" w:rsidRDefault="00AE7BCA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Саенкова</w:t>
            </w:r>
            <w:proofErr w:type="spellEnd"/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  <w:tc>
          <w:tcPr>
            <w:tcW w:w="2912" w:type="dxa"/>
          </w:tcPr>
          <w:p w:rsidR="00AE7BCA" w:rsidRPr="000F4150" w:rsidRDefault="00AE7BCA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Родители 6 классов (по 3 человека от класса)</w:t>
            </w:r>
          </w:p>
        </w:tc>
      </w:tr>
      <w:tr w:rsidR="00AE7BCA" w:rsidRPr="000F4150" w:rsidTr="00E8235C">
        <w:tc>
          <w:tcPr>
            <w:tcW w:w="2912" w:type="dxa"/>
          </w:tcPr>
          <w:p w:rsidR="00AE7BCA" w:rsidRPr="000F4150" w:rsidRDefault="00AE7BCA" w:rsidP="000F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Куда пойти учиться? </w:t>
            </w:r>
            <w:r w:rsidR="000F4150"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профессиональных учебных заведений города.</w:t>
            </w:r>
          </w:p>
        </w:tc>
        <w:tc>
          <w:tcPr>
            <w:tcW w:w="2912" w:type="dxa"/>
          </w:tcPr>
          <w:p w:rsidR="00AE7BCA" w:rsidRP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  <w:tc>
          <w:tcPr>
            <w:tcW w:w="2912" w:type="dxa"/>
          </w:tcPr>
          <w:p w:rsidR="00AE7BCA" w:rsidRP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12" w:type="dxa"/>
          </w:tcPr>
          <w:p w:rsidR="00AE7BCA" w:rsidRP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Представители ЧТПТ и У</w:t>
            </w:r>
          </w:p>
          <w:p w:rsidR="000F4150" w:rsidRP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>Представители ЧИК</w:t>
            </w:r>
          </w:p>
        </w:tc>
        <w:tc>
          <w:tcPr>
            <w:tcW w:w="2912" w:type="dxa"/>
          </w:tcPr>
          <w:p w:rsidR="00AE7BCA" w:rsidRPr="000F4150" w:rsidRDefault="000F4150" w:rsidP="0081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5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8, 9 классов </w:t>
            </w:r>
          </w:p>
        </w:tc>
      </w:tr>
      <w:tr w:rsidR="000F4150" w:rsidRPr="000F4150" w:rsidTr="00E8235C">
        <w:tc>
          <w:tcPr>
            <w:tcW w:w="2912" w:type="dxa"/>
          </w:tcPr>
          <w:p w:rsidR="000F4150" w:rsidRPr="000F4150" w:rsidRDefault="000F4150" w:rsidP="000F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Переговорная площадка администрации школы с представителями родительских комитетов классов «Итоги года», «</w:t>
            </w:r>
            <w:r w:rsidR="00A62F32">
              <w:rPr>
                <w:rFonts w:ascii="Times New Roman" w:hAnsi="Times New Roman" w:cs="Times New Roman"/>
                <w:sz w:val="24"/>
                <w:szCs w:val="24"/>
              </w:rPr>
              <w:t>Рождение родительского клуба»</w:t>
            </w:r>
          </w:p>
        </w:tc>
        <w:tc>
          <w:tcPr>
            <w:tcW w:w="2912" w:type="dxa"/>
          </w:tcPr>
          <w:p w:rsidR="000F4150" w:rsidRP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11.30</w:t>
            </w:r>
          </w:p>
        </w:tc>
        <w:tc>
          <w:tcPr>
            <w:tcW w:w="2912" w:type="dxa"/>
          </w:tcPr>
          <w:p w:rsidR="000F4150" w:rsidRP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12" w:type="dxa"/>
          </w:tcPr>
          <w:p w:rsid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 А.В.</w:t>
            </w:r>
          </w:p>
          <w:p w:rsidR="00A62F32" w:rsidRDefault="00A62F3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A62F32" w:rsidRDefault="00A62F32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50" w:rsidRPr="000F4150" w:rsidRDefault="000F4150" w:rsidP="00E82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F4150" w:rsidRPr="000F4150" w:rsidRDefault="00A62F32" w:rsidP="00A6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родительских комитетов. (1 представитель от класса)</w:t>
            </w:r>
          </w:p>
        </w:tc>
      </w:tr>
    </w:tbl>
    <w:p w:rsidR="00E8235C" w:rsidRPr="000F4150" w:rsidRDefault="00E8235C" w:rsidP="00E8235C">
      <w:pPr>
        <w:rPr>
          <w:rFonts w:ascii="Times New Roman" w:hAnsi="Times New Roman" w:cs="Times New Roman"/>
          <w:sz w:val="24"/>
          <w:szCs w:val="24"/>
        </w:rPr>
      </w:pPr>
    </w:p>
    <w:p w:rsidR="00E8235C" w:rsidRPr="000F4150" w:rsidRDefault="00E8235C" w:rsidP="00E8235C">
      <w:pPr>
        <w:rPr>
          <w:rFonts w:ascii="Times New Roman" w:hAnsi="Times New Roman" w:cs="Times New Roman"/>
          <w:sz w:val="24"/>
          <w:szCs w:val="24"/>
        </w:rPr>
      </w:pPr>
    </w:p>
    <w:sectPr w:rsidR="00E8235C" w:rsidRPr="000F4150" w:rsidSect="00E82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4"/>
    <w:rsid w:val="000F4150"/>
    <w:rsid w:val="00391E33"/>
    <w:rsid w:val="00556686"/>
    <w:rsid w:val="00817EB8"/>
    <w:rsid w:val="00A42A64"/>
    <w:rsid w:val="00A62F32"/>
    <w:rsid w:val="00AE7BCA"/>
    <w:rsid w:val="00B26AD2"/>
    <w:rsid w:val="00BC54AC"/>
    <w:rsid w:val="00E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A296"/>
  <w15:chartTrackingRefBased/>
  <w15:docId w15:val="{07AF56BC-C69E-4963-80E8-573A8A48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2021-04-13T09:16:00Z</dcterms:created>
  <dcterms:modified xsi:type="dcterms:W3CDTF">2021-04-14T11:29:00Z</dcterms:modified>
</cp:coreProperties>
</file>