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A23D8E" w:rsidRPr="00466559" w:rsidTr="00521845">
        <w:tc>
          <w:tcPr>
            <w:tcW w:w="9648" w:type="dxa"/>
            <w:hideMark/>
          </w:tcPr>
          <w:p w:rsidR="00A23D8E" w:rsidRPr="00466559" w:rsidRDefault="00A23D8E" w:rsidP="0052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46655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  <w:r w:rsidRPr="00466559">
              <w:rPr>
                <w:rFonts w:ascii="Times New Roman" w:hAnsi="Times New Roman" w:cs="Times New Roman"/>
                <w:b/>
                <w:sz w:val="24"/>
                <w:szCs w:val="24"/>
              </w:rPr>
              <w:t>НОЕ ОБЩЕОБРАЗОВАТЕЛЬНОЕ УЧРЕЖДЕНИЕ</w:t>
            </w:r>
          </w:p>
          <w:p w:rsidR="00A23D8E" w:rsidRPr="00466559" w:rsidRDefault="00A23D8E" w:rsidP="0052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№1» </w:t>
            </w:r>
          </w:p>
          <w:p w:rsidR="00A23D8E" w:rsidRPr="00466559" w:rsidRDefault="00A23D8E" w:rsidP="005218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65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466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6559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Пермский край</w:t>
            </w:r>
          </w:p>
        </w:tc>
      </w:tr>
    </w:tbl>
    <w:p w:rsidR="00A23D8E" w:rsidRPr="00466559" w:rsidRDefault="00A23D8E" w:rsidP="00A2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8E" w:rsidRPr="00466559" w:rsidRDefault="00A23D8E" w:rsidP="00A2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D8E" w:rsidRPr="00466559" w:rsidRDefault="00A23D8E" w:rsidP="00A23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5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23D8E" w:rsidRPr="00466559" w:rsidRDefault="00A23D8E" w:rsidP="00A2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D8E" w:rsidRPr="00466559" w:rsidRDefault="00A23D8E" w:rsidP="00A23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A23D8E" w:rsidTr="00521845">
        <w:tc>
          <w:tcPr>
            <w:tcW w:w="5353" w:type="dxa"/>
            <w:hideMark/>
          </w:tcPr>
          <w:p w:rsidR="00A23D8E" w:rsidRPr="0064155A" w:rsidRDefault="0064155A" w:rsidP="00AD6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D62FC" w:rsidRPr="0064155A">
              <w:rPr>
                <w:rFonts w:ascii="Times New Roman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4394" w:type="dxa"/>
            <w:hideMark/>
          </w:tcPr>
          <w:p w:rsidR="00A23D8E" w:rsidRPr="0064155A" w:rsidRDefault="00A23D8E" w:rsidP="006415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15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3B70" w:rsidRPr="0064155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415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3B70" w:rsidRPr="006415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155A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bookmarkStart w:id="0" w:name="_GoBack"/>
            <w:bookmarkEnd w:id="0"/>
            <w:r w:rsidRPr="0064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3D8E" w:rsidTr="00521845">
        <w:trPr>
          <w:gridAfter w:val="1"/>
          <w:wAfter w:w="4394" w:type="dxa"/>
        </w:trPr>
        <w:tc>
          <w:tcPr>
            <w:tcW w:w="5353" w:type="dxa"/>
          </w:tcPr>
          <w:p w:rsidR="00A23D8E" w:rsidRDefault="00A23D8E" w:rsidP="00521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графика проведения промежуточной аттестации</w:t>
            </w:r>
          </w:p>
          <w:p w:rsidR="00A23D8E" w:rsidRDefault="00A23D8E" w:rsidP="00521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3B70" w:rsidRDefault="007D3B70" w:rsidP="005218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EB0" w:rsidRDefault="00420EB0" w:rsidP="007D3B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формах, периодичности, порядке текущего контроля успеваемости и промежуточной аттестации обучающихся в Муниципальном </w:t>
      </w:r>
      <w:r w:rsidR="004B6DC8">
        <w:rPr>
          <w:rFonts w:ascii="Times New Roman" w:hAnsi="Times New Roman" w:cs="Times New Roman"/>
          <w:sz w:val="28"/>
          <w:szCs w:val="28"/>
        </w:rPr>
        <w:t>бюджетном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«Средняя общеобразовательная школа № 1»</w:t>
      </w:r>
    </w:p>
    <w:p w:rsidR="00420EB0" w:rsidRDefault="00A23D8E" w:rsidP="007D3B70">
      <w:pPr>
        <w:tabs>
          <w:tab w:val="left" w:pos="115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20EB0" w:rsidRDefault="00420EB0" w:rsidP="007D3B70">
      <w:pPr>
        <w:pStyle w:val="a4"/>
        <w:numPr>
          <w:ilvl w:val="0"/>
          <w:numId w:val="1"/>
        </w:numPr>
        <w:tabs>
          <w:tab w:val="left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промежуточную аттестацию по всем предметам учебного плана с целью контроля достижения обучающимися результатов, предусмотренных образовательной программой</w:t>
      </w:r>
      <w:r w:rsidR="008072D8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="00A23D8E">
        <w:rPr>
          <w:rFonts w:ascii="Times New Roman" w:hAnsi="Times New Roman" w:cs="Times New Roman"/>
          <w:sz w:val="28"/>
          <w:szCs w:val="28"/>
        </w:rPr>
        <w:t>.</w:t>
      </w:r>
    </w:p>
    <w:p w:rsidR="00420EB0" w:rsidRDefault="00420EB0" w:rsidP="007D3B70">
      <w:pPr>
        <w:pStyle w:val="a4"/>
        <w:numPr>
          <w:ilvl w:val="0"/>
          <w:numId w:val="1"/>
        </w:numPr>
        <w:tabs>
          <w:tab w:val="left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2D8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="008072D8" w:rsidRPr="00397D1B">
        <w:rPr>
          <w:rFonts w:ascii="Times New Roman" w:hAnsi="Times New Roman" w:cs="Times New Roman"/>
          <w:sz w:val="28"/>
          <w:szCs w:val="28"/>
        </w:rPr>
        <w:t>проведения промеж</w:t>
      </w:r>
      <w:r w:rsidR="00AD6E15">
        <w:rPr>
          <w:rFonts w:ascii="Times New Roman" w:hAnsi="Times New Roman" w:cs="Times New Roman"/>
          <w:sz w:val="28"/>
          <w:szCs w:val="28"/>
        </w:rPr>
        <w:t>у</w:t>
      </w:r>
      <w:r w:rsidR="000D62FC">
        <w:rPr>
          <w:rFonts w:ascii="Times New Roman" w:hAnsi="Times New Roman" w:cs="Times New Roman"/>
          <w:sz w:val="28"/>
          <w:szCs w:val="28"/>
        </w:rPr>
        <w:t>точной аттестации по итогам 2021</w:t>
      </w:r>
      <w:r w:rsidR="00AD6E15">
        <w:rPr>
          <w:rFonts w:ascii="Times New Roman" w:hAnsi="Times New Roman" w:cs="Times New Roman"/>
          <w:sz w:val="28"/>
          <w:szCs w:val="28"/>
        </w:rPr>
        <w:t>-202</w:t>
      </w:r>
      <w:r w:rsidR="000D62FC">
        <w:rPr>
          <w:rFonts w:ascii="Times New Roman" w:hAnsi="Times New Roman" w:cs="Times New Roman"/>
          <w:sz w:val="28"/>
          <w:szCs w:val="28"/>
        </w:rPr>
        <w:t>2</w:t>
      </w:r>
      <w:r w:rsidR="008072D8" w:rsidRPr="00397D1B">
        <w:rPr>
          <w:rFonts w:ascii="Times New Roman" w:hAnsi="Times New Roman" w:cs="Times New Roman"/>
          <w:sz w:val="28"/>
          <w:szCs w:val="28"/>
        </w:rPr>
        <w:t xml:space="preserve"> учебного года в</w:t>
      </w:r>
      <w:r w:rsidR="008072D8" w:rsidRPr="008072D8">
        <w:rPr>
          <w:rFonts w:ascii="Times New Roman" w:hAnsi="Times New Roman" w:cs="Times New Roman"/>
          <w:sz w:val="28"/>
          <w:szCs w:val="28"/>
        </w:rPr>
        <w:t xml:space="preserve"> </w:t>
      </w:r>
      <w:r w:rsidR="008072D8">
        <w:rPr>
          <w:rFonts w:ascii="Times New Roman" w:hAnsi="Times New Roman" w:cs="Times New Roman"/>
          <w:sz w:val="28"/>
          <w:szCs w:val="28"/>
        </w:rPr>
        <w:t>М</w:t>
      </w:r>
      <w:r w:rsidR="008072D8" w:rsidRPr="00397D1B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r w:rsidR="004B6DC8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8072D8" w:rsidRPr="00397D1B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="008072D8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1»</w:t>
      </w:r>
      <w:r w:rsidR="00A23D8E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072D8" w:rsidRDefault="008072D8" w:rsidP="007D3B70">
      <w:pPr>
        <w:pStyle w:val="a4"/>
        <w:numPr>
          <w:ilvl w:val="0"/>
          <w:numId w:val="1"/>
        </w:numPr>
        <w:tabs>
          <w:tab w:val="left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довести до сведения родителей (законных представителей) </w:t>
      </w:r>
      <w:r w:rsidRPr="008072D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397D1B">
        <w:rPr>
          <w:rFonts w:ascii="Times New Roman" w:hAnsi="Times New Roman" w:cs="Times New Roman"/>
          <w:sz w:val="28"/>
          <w:szCs w:val="28"/>
        </w:rPr>
        <w:t>проведения промежу</w:t>
      </w:r>
      <w:r w:rsidR="004B6DC8">
        <w:rPr>
          <w:rFonts w:ascii="Times New Roman" w:hAnsi="Times New Roman" w:cs="Times New Roman"/>
          <w:sz w:val="28"/>
          <w:szCs w:val="28"/>
        </w:rPr>
        <w:t xml:space="preserve">точной аттестации по итогам </w:t>
      </w:r>
      <w:r w:rsidR="000D62FC">
        <w:rPr>
          <w:rFonts w:ascii="Times New Roman" w:hAnsi="Times New Roman" w:cs="Times New Roman"/>
          <w:sz w:val="28"/>
          <w:szCs w:val="28"/>
        </w:rPr>
        <w:t>2021-2022</w:t>
      </w:r>
      <w:r w:rsidRPr="00397D1B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23D8E">
        <w:rPr>
          <w:rFonts w:ascii="Times New Roman" w:hAnsi="Times New Roman" w:cs="Times New Roman"/>
          <w:sz w:val="28"/>
          <w:szCs w:val="28"/>
        </w:rPr>
        <w:t>.</w:t>
      </w:r>
    </w:p>
    <w:p w:rsidR="008072D8" w:rsidRPr="00A23D8E" w:rsidRDefault="008072D8" w:rsidP="007D3B70">
      <w:pPr>
        <w:pStyle w:val="a4"/>
        <w:numPr>
          <w:ilvl w:val="0"/>
          <w:numId w:val="1"/>
        </w:numPr>
        <w:tabs>
          <w:tab w:val="left" w:pos="115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</w:t>
      </w:r>
      <w:r w:rsidR="00AD6E15">
        <w:rPr>
          <w:rFonts w:ascii="Times New Roman" w:hAnsi="Times New Roman" w:cs="Times New Roman"/>
          <w:sz w:val="28"/>
          <w:szCs w:val="28"/>
        </w:rPr>
        <w:t>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УВР</w:t>
      </w:r>
      <w:r w:rsidR="00AD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15">
        <w:rPr>
          <w:rFonts w:ascii="Times New Roman" w:hAnsi="Times New Roman" w:cs="Times New Roman"/>
          <w:sz w:val="28"/>
          <w:szCs w:val="28"/>
        </w:rPr>
        <w:t>Хоймову</w:t>
      </w:r>
      <w:proofErr w:type="spellEnd"/>
      <w:r w:rsidR="00AD6E15">
        <w:rPr>
          <w:rFonts w:ascii="Times New Roman" w:hAnsi="Times New Roman" w:cs="Times New Roman"/>
          <w:sz w:val="28"/>
          <w:szCs w:val="28"/>
        </w:rPr>
        <w:t xml:space="preserve"> Т.В,</w:t>
      </w:r>
      <w:r w:rsidR="00AD6E15" w:rsidRPr="00AD6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E15">
        <w:rPr>
          <w:rFonts w:ascii="Times New Roman" w:hAnsi="Times New Roman" w:cs="Times New Roman"/>
          <w:sz w:val="28"/>
          <w:szCs w:val="28"/>
        </w:rPr>
        <w:t>Чукавину</w:t>
      </w:r>
      <w:proofErr w:type="spellEnd"/>
      <w:r w:rsidR="00AD6E15">
        <w:rPr>
          <w:rFonts w:ascii="Times New Roman" w:hAnsi="Times New Roman" w:cs="Times New Roman"/>
          <w:sz w:val="28"/>
          <w:szCs w:val="28"/>
        </w:rPr>
        <w:t xml:space="preserve"> Т.Н, Фоминых Н.Г., </w:t>
      </w:r>
      <w:r w:rsidR="000D62FC">
        <w:rPr>
          <w:rFonts w:ascii="Times New Roman" w:hAnsi="Times New Roman" w:cs="Times New Roman"/>
          <w:sz w:val="28"/>
          <w:szCs w:val="28"/>
        </w:rPr>
        <w:t>Власову О.В.</w:t>
      </w:r>
    </w:p>
    <w:p w:rsidR="00420EB0" w:rsidRDefault="00420EB0" w:rsidP="00420E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A23D8E" w:rsidTr="007D3B70">
        <w:tc>
          <w:tcPr>
            <w:tcW w:w="5495" w:type="dxa"/>
            <w:hideMark/>
          </w:tcPr>
          <w:p w:rsidR="00A23D8E" w:rsidRDefault="00A23D8E" w:rsidP="004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 w:rsidR="0046655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общеобразовательного учреждения «Средняя общеобразовательная школа №1»</w:t>
            </w:r>
          </w:p>
        </w:tc>
        <w:tc>
          <w:tcPr>
            <w:tcW w:w="4252" w:type="dxa"/>
            <w:vAlign w:val="bottom"/>
            <w:hideMark/>
          </w:tcPr>
          <w:p w:rsidR="00A23D8E" w:rsidRDefault="00A23D8E" w:rsidP="007D3B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А.В. Рогожников</w:t>
            </w:r>
          </w:p>
        </w:tc>
      </w:tr>
    </w:tbl>
    <w:p w:rsidR="00A23D8E" w:rsidRDefault="00A23D8E" w:rsidP="00A23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EB0" w:rsidRDefault="00420EB0" w:rsidP="00A23D8E">
      <w:pPr>
        <w:rPr>
          <w:rFonts w:ascii="Times New Roman" w:hAnsi="Times New Roman" w:cs="Times New Roman"/>
          <w:sz w:val="28"/>
          <w:szCs w:val="28"/>
        </w:rPr>
      </w:pPr>
    </w:p>
    <w:p w:rsidR="00420EB0" w:rsidRDefault="00420EB0" w:rsidP="00397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EB0" w:rsidRDefault="00420EB0" w:rsidP="00397D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E15" w:rsidRDefault="00AD6E15" w:rsidP="00A23D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EB0" w:rsidRDefault="00A23D8E" w:rsidP="00A23D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0EB0" w:rsidRDefault="00420EB0" w:rsidP="00A23D8E">
      <w:pPr>
        <w:rPr>
          <w:rFonts w:ascii="Times New Roman" w:hAnsi="Times New Roman" w:cs="Times New Roman"/>
          <w:sz w:val="28"/>
          <w:szCs w:val="28"/>
        </w:rPr>
      </w:pPr>
    </w:p>
    <w:p w:rsidR="004B6DC8" w:rsidRPr="00BE1833" w:rsidRDefault="004B6DC8" w:rsidP="004B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833">
        <w:rPr>
          <w:rFonts w:ascii="Times New Roman" w:hAnsi="Times New Roman" w:cs="Times New Roman"/>
          <w:sz w:val="28"/>
          <w:szCs w:val="28"/>
        </w:rPr>
        <w:t>График</w:t>
      </w:r>
    </w:p>
    <w:p w:rsidR="004B6DC8" w:rsidRPr="00BE1833" w:rsidRDefault="004B6DC8" w:rsidP="004B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833">
        <w:rPr>
          <w:rFonts w:ascii="Times New Roman" w:hAnsi="Times New Roman" w:cs="Times New Roman"/>
          <w:sz w:val="28"/>
          <w:szCs w:val="28"/>
        </w:rPr>
        <w:t>проведения промеж</w:t>
      </w:r>
      <w:r w:rsidR="00AD6E15">
        <w:rPr>
          <w:rFonts w:ascii="Times New Roman" w:hAnsi="Times New Roman" w:cs="Times New Roman"/>
          <w:sz w:val="28"/>
          <w:szCs w:val="28"/>
        </w:rPr>
        <w:t>уточной аттестации по итогам 202</w:t>
      </w:r>
      <w:r w:rsidR="000D62FC">
        <w:rPr>
          <w:rFonts w:ascii="Times New Roman" w:hAnsi="Times New Roman" w:cs="Times New Roman"/>
          <w:sz w:val="28"/>
          <w:szCs w:val="28"/>
        </w:rPr>
        <w:t>1</w:t>
      </w:r>
      <w:r w:rsidR="00AD6E15">
        <w:rPr>
          <w:rFonts w:ascii="Times New Roman" w:hAnsi="Times New Roman" w:cs="Times New Roman"/>
          <w:sz w:val="28"/>
          <w:szCs w:val="28"/>
        </w:rPr>
        <w:t>-202</w:t>
      </w:r>
      <w:r w:rsidR="000D62FC">
        <w:rPr>
          <w:rFonts w:ascii="Times New Roman" w:hAnsi="Times New Roman" w:cs="Times New Roman"/>
          <w:sz w:val="28"/>
          <w:szCs w:val="28"/>
        </w:rPr>
        <w:t>2</w:t>
      </w:r>
      <w:r w:rsidR="00AD6E15">
        <w:rPr>
          <w:rFonts w:ascii="Times New Roman" w:hAnsi="Times New Roman" w:cs="Times New Roman"/>
          <w:sz w:val="28"/>
          <w:szCs w:val="28"/>
        </w:rPr>
        <w:t xml:space="preserve"> </w:t>
      </w:r>
      <w:r w:rsidRPr="00BE1833">
        <w:rPr>
          <w:rFonts w:ascii="Times New Roman" w:hAnsi="Times New Roman" w:cs="Times New Roman"/>
          <w:sz w:val="28"/>
          <w:szCs w:val="28"/>
        </w:rPr>
        <w:t>учебного года в муниципальном бюджетном общеобразовательном учреждении</w:t>
      </w:r>
    </w:p>
    <w:p w:rsidR="004B6DC8" w:rsidRPr="00BE1833" w:rsidRDefault="004B6DC8" w:rsidP="004B6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833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1»</w:t>
      </w:r>
    </w:p>
    <w:p w:rsidR="004B6DC8" w:rsidRPr="00BE1833" w:rsidRDefault="004B6DC8" w:rsidP="004B6D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4"/>
        <w:gridCol w:w="6231"/>
      </w:tblGrid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Pr="004B6DC8" w:rsidRDefault="004B6DC8" w:rsidP="0080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  <w:p w:rsidR="004B6DC8" w:rsidRPr="004B6DC8" w:rsidRDefault="004B6DC8" w:rsidP="0080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DC8" w:rsidRPr="004B6DC8" w:rsidRDefault="004B6DC8" w:rsidP="00804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учебного плана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Default="00AD6E15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AD6E15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рофессиональное самоопределение, </w:t>
            </w:r>
          </w:p>
          <w:p w:rsidR="004B6DC8" w:rsidRPr="00BE1833" w:rsidRDefault="00AD6E15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ПРИД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Pr="00BE1833" w:rsidRDefault="009A01EA" w:rsidP="000D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 –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Английский язык,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6DC8" w:rsidRPr="00BE1833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(1-4 классы)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</w:p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язык¸</w:t>
            </w:r>
          </w:p>
          <w:p w:rsidR="004B6DC8" w:rsidRPr="00BE1833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Pr="00BE1833" w:rsidRDefault="000D62FC" w:rsidP="000D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01E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1EA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1EA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A01EA"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изика, </w:t>
            </w:r>
          </w:p>
          <w:p w:rsidR="007A521A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84F">
              <w:rPr>
                <w:rFonts w:ascii="Times New Roman" w:hAnsi="Times New Roman" w:cs="Times New Roman"/>
                <w:sz w:val="28"/>
                <w:szCs w:val="28"/>
              </w:rPr>
              <w:t>биология (5, 7 классы)</w:t>
            </w:r>
          </w:p>
          <w:p w:rsidR="004B6DC8" w:rsidRPr="00BE1833" w:rsidRDefault="009A01E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  <w:r w:rsidR="007A521A">
              <w:rPr>
                <w:rFonts w:ascii="Times New Roman" w:hAnsi="Times New Roman" w:cs="Times New Roman"/>
                <w:sz w:val="28"/>
                <w:szCs w:val="28"/>
              </w:rPr>
              <w:t>, естествознание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 –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</w:t>
            </w:r>
          </w:p>
          <w:p w:rsidR="004B6DC8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4B6DC8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C8" w:rsidRPr="00BE1833" w:rsidRDefault="007A521A" w:rsidP="000D6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 – 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</w:p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B6DC8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7A521A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0D62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7A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</w:p>
          <w:p w:rsidR="007A521A" w:rsidRDefault="007A521A" w:rsidP="007A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521A" w:rsidRPr="00BE1833" w:rsidRDefault="007A521A" w:rsidP="007A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</w:tr>
      <w:tr w:rsidR="007A521A" w:rsidRPr="00BE1833" w:rsidTr="007D3B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0D62FC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521A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– 21.05.2022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21A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 xml:space="preserve">ИЗО, </w:t>
            </w:r>
          </w:p>
          <w:p w:rsidR="007A521A" w:rsidRPr="00BE1833" w:rsidRDefault="007A521A" w:rsidP="00804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83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0627C7" w:rsidRDefault="000627C7">
      <w:pPr>
        <w:rPr>
          <w:rFonts w:ascii="Times New Roman" w:hAnsi="Times New Roman" w:cs="Times New Roman"/>
          <w:sz w:val="28"/>
          <w:szCs w:val="28"/>
        </w:rPr>
      </w:pPr>
    </w:p>
    <w:p w:rsidR="00AD6E15" w:rsidRPr="00397D1B" w:rsidRDefault="00AD6E15">
      <w:pPr>
        <w:rPr>
          <w:rFonts w:ascii="Times New Roman" w:hAnsi="Times New Roman" w:cs="Times New Roman"/>
          <w:sz w:val="28"/>
          <w:szCs w:val="28"/>
        </w:rPr>
      </w:pPr>
    </w:p>
    <w:sectPr w:rsidR="00AD6E15" w:rsidRPr="00397D1B" w:rsidSect="007D3B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9B5"/>
    <w:multiLevelType w:val="hybridMultilevel"/>
    <w:tmpl w:val="B5D4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2CE8"/>
    <w:rsid w:val="000627C7"/>
    <w:rsid w:val="000D62FC"/>
    <w:rsid w:val="00397D1B"/>
    <w:rsid w:val="00420EB0"/>
    <w:rsid w:val="00466559"/>
    <w:rsid w:val="004B6DC8"/>
    <w:rsid w:val="0057597D"/>
    <w:rsid w:val="0064155A"/>
    <w:rsid w:val="007A521A"/>
    <w:rsid w:val="007D3B70"/>
    <w:rsid w:val="008072D8"/>
    <w:rsid w:val="009A01EA"/>
    <w:rsid w:val="00A23D8E"/>
    <w:rsid w:val="00AD6E15"/>
    <w:rsid w:val="00B62CE8"/>
    <w:rsid w:val="00E7584F"/>
    <w:rsid w:val="00F315F2"/>
    <w:rsid w:val="00FF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E462"/>
  <w15:docId w15:val="{9089B08C-9EEF-44AA-A4A3-7D319DE9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2022-03-25T06:57:00Z</cp:lastPrinted>
  <dcterms:created xsi:type="dcterms:W3CDTF">2018-03-27T08:31:00Z</dcterms:created>
  <dcterms:modified xsi:type="dcterms:W3CDTF">2022-04-04T04:23:00Z</dcterms:modified>
</cp:coreProperties>
</file>