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245" w:rsidRDefault="000A1245" w:rsidP="004B759F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245" w:rsidRDefault="000A1245" w:rsidP="004B759F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245" w:rsidRDefault="000A1245" w:rsidP="000A12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АКТ ЗАМЕНЫ.</w:t>
      </w:r>
    </w:p>
    <w:p w:rsidR="000A1245" w:rsidRDefault="000A1245" w:rsidP="000A12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245" w:rsidRDefault="000A1245" w:rsidP="000A12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245" w:rsidRDefault="000A1245" w:rsidP="000A12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245" w:rsidRDefault="000A1245" w:rsidP="000A12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245" w:rsidRDefault="000A1245" w:rsidP="00BE3E9C">
      <w:pPr>
        <w:rPr>
          <w:rFonts w:ascii="Times New Roman" w:hAnsi="Times New Roman" w:cs="Times New Roman"/>
          <w:sz w:val="28"/>
          <w:szCs w:val="28"/>
        </w:rPr>
      </w:pPr>
    </w:p>
    <w:p w:rsidR="00ED6E16" w:rsidRDefault="00ED6E16" w:rsidP="000A1245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1245" w:rsidRDefault="00ED6E16" w:rsidP="000A1245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A1245">
        <w:rPr>
          <w:rFonts w:ascii="Times New Roman" w:hAnsi="Times New Roman" w:cs="Times New Roman"/>
          <w:sz w:val="28"/>
          <w:szCs w:val="28"/>
        </w:rPr>
        <w:t>М</w:t>
      </w:r>
      <w:r w:rsidR="00BE3E9C">
        <w:rPr>
          <w:rFonts w:ascii="Times New Roman" w:hAnsi="Times New Roman" w:cs="Times New Roman"/>
          <w:sz w:val="28"/>
          <w:szCs w:val="28"/>
        </w:rPr>
        <w:t>Б</w:t>
      </w:r>
      <w:r w:rsidR="000A1245">
        <w:rPr>
          <w:rFonts w:ascii="Times New Roman" w:hAnsi="Times New Roman" w:cs="Times New Roman"/>
          <w:sz w:val="28"/>
          <w:szCs w:val="28"/>
        </w:rPr>
        <w:t xml:space="preserve">ОУ СОШ № </w:t>
      </w:r>
      <w:proofErr w:type="gramStart"/>
      <w:r w:rsidR="002B61EC">
        <w:rPr>
          <w:rFonts w:ascii="Times New Roman" w:hAnsi="Times New Roman" w:cs="Times New Roman"/>
          <w:sz w:val="28"/>
          <w:szCs w:val="28"/>
        </w:rPr>
        <w:t>1</w:t>
      </w:r>
      <w:r w:rsidR="000A1245">
        <w:rPr>
          <w:rFonts w:ascii="Times New Roman" w:hAnsi="Times New Roman" w:cs="Times New Roman"/>
          <w:sz w:val="28"/>
          <w:szCs w:val="28"/>
        </w:rPr>
        <w:t xml:space="preserve">  произведена</w:t>
      </w:r>
      <w:proofErr w:type="gramEnd"/>
      <w:r w:rsidR="000A1245">
        <w:rPr>
          <w:rFonts w:ascii="Times New Roman" w:hAnsi="Times New Roman" w:cs="Times New Roman"/>
          <w:sz w:val="28"/>
          <w:szCs w:val="28"/>
        </w:rPr>
        <w:t xml:space="preserve"> замена блюда: «</w:t>
      </w:r>
      <w:r w:rsidR="002B61EC">
        <w:rPr>
          <w:rFonts w:ascii="Times New Roman" w:hAnsi="Times New Roman" w:cs="Times New Roman"/>
          <w:sz w:val="28"/>
          <w:szCs w:val="28"/>
        </w:rPr>
        <w:t>Биточки куриные с маслом</w:t>
      </w:r>
      <w:r w:rsidR="000A1245">
        <w:rPr>
          <w:rFonts w:ascii="Times New Roman" w:hAnsi="Times New Roman" w:cs="Times New Roman"/>
          <w:sz w:val="28"/>
          <w:szCs w:val="28"/>
        </w:rPr>
        <w:t>» на «</w:t>
      </w:r>
      <w:r w:rsidR="002B61EC">
        <w:rPr>
          <w:rFonts w:ascii="Times New Roman" w:hAnsi="Times New Roman" w:cs="Times New Roman"/>
          <w:sz w:val="28"/>
          <w:szCs w:val="28"/>
        </w:rPr>
        <w:t>Колбасу отварную с маслом</w:t>
      </w:r>
      <w:r w:rsidR="000A1245">
        <w:rPr>
          <w:rFonts w:ascii="Times New Roman" w:hAnsi="Times New Roman" w:cs="Times New Roman"/>
          <w:sz w:val="28"/>
          <w:szCs w:val="28"/>
        </w:rPr>
        <w:t>»</w:t>
      </w:r>
      <w:r w:rsidR="002B61EC">
        <w:rPr>
          <w:rFonts w:ascii="Times New Roman" w:hAnsi="Times New Roman" w:cs="Times New Roman"/>
          <w:sz w:val="28"/>
          <w:szCs w:val="28"/>
        </w:rPr>
        <w:t>, по причине поломки мясорубки</w:t>
      </w:r>
      <w:r w:rsidR="000A1245">
        <w:rPr>
          <w:rFonts w:ascii="Times New Roman" w:hAnsi="Times New Roman" w:cs="Times New Roman"/>
          <w:sz w:val="28"/>
          <w:szCs w:val="28"/>
        </w:rPr>
        <w:t xml:space="preserve">. Замена произведена с учетом равноценной калорийности. </w:t>
      </w:r>
    </w:p>
    <w:p w:rsidR="000A1245" w:rsidRDefault="000A1245" w:rsidP="000A1245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98" w:type="dxa"/>
        <w:tblInd w:w="-1281" w:type="dxa"/>
        <w:tblLook w:val="04A0" w:firstRow="1" w:lastRow="0" w:firstColumn="1" w:lastColumn="0" w:noHBand="0" w:noVBand="1"/>
      </w:tblPr>
      <w:tblGrid>
        <w:gridCol w:w="2496"/>
        <w:gridCol w:w="2201"/>
        <w:gridCol w:w="1560"/>
        <w:gridCol w:w="1119"/>
        <w:gridCol w:w="1121"/>
        <w:gridCol w:w="1396"/>
        <w:gridCol w:w="1305"/>
      </w:tblGrid>
      <w:tr w:rsidR="000A1245" w:rsidRPr="0058161B" w:rsidTr="00D60623">
        <w:tc>
          <w:tcPr>
            <w:tcW w:w="2496" w:type="dxa"/>
          </w:tcPr>
          <w:p w:rsidR="000A1245" w:rsidRPr="0058161B" w:rsidRDefault="000A1245" w:rsidP="00D60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Заменяемый продукт</w:t>
            </w:r>
          </w:p>
        </w:tc>
        <w:tc>
          <w:tcPr>
            <w:tcW w:w="2201" w:type="dxa"/>
          </w:tcPr>
          <w:p w:rsidR="000A1245" w:rsidRPr="0058161B" w:rsidRDefault="000A1245" w:rsidP="00D60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Замещающий продукт</w:t>
            </w:r>
          </w:p>
        </w:tc>
        <w:tc>
          <w:tcPr>
            <w:tcW w:w="1560" w:type="dxa"/>
          </w:tcPr>
          <w:p w:rsidR="000A1245" w:rsidRPr="0058161B" w:rsidRDefault="000A1245" w:rsidP="00D60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1119" w:type="dxa"/>
          </w:tcPr>
          <w:p w:rsidR="000A1245" w:rsidRPr="0058161B" w:rsidRDefault="000A1245" w:rsidP="00D60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1121" w:type="dxa"/>
          </w:tcPr>
          <w:p w:rsidR="000A1245" w:rsidRPr="0058161B" w:rsidRDefault="000A1245" w:rsidP="00D60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396" w:type="dxa"/>
          </w:tcPr>
          <w:p w:rsidR="000A1245" w:rsidRPr="0058161B" w:rsidRDefault="000A1245" w:rsidP="00D60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305" w:type="dxa"/>
          </w:tcPr>
          <w:p w:rsidR="000A1245" w:rsidRPr="0058161B" w:rsidRDefault="000A1245" w:rsidP="00D60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Энер</w:t>
            </w:r>
            <w:proofErr w:type="spellEnd"/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. ценность</w:t>
            </w:r>
          </w:p>
        </w:tc>
      </w:tr>
      <w:tr w:rsidR="000A1245" w:rsidTr="00D60623">
        <w:trPr>
          <w:trHeight w:val="491"/>
        </w:trPr>
        <w:tc>
          <w:tcPr>
            <w:tcW w:w="2496" w:type="dxa"/>
          </w:tcPr>
          <w:p w:rsidR="000A1245" w:rsidRDefault="00ED6E16" w:rsidP="00D60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куриные с маслом</w:t>
            </w:r>
          </w:p>
        </w:tc>
        <w:tc>
          <w:tcPr>
            <w:tcW w:w="2201" w:type="dxa"/>
          </w:tcPr>
          <w:p w:rsidR="000A1245" w:rsidRDefault="000A1245" w:rsidP="00D606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1245" w:rsidRDefault="00ED6E16" w:rsidP="00D60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245" w:rsidRPr="00C16D8E" w:rsidRDefault="00ED6E16" w:rsidP="00D60623">
            <w:pPr>
              <w:jc w:val="center"/>
            </w:pPr>
            <w:r>
              <w:t>6,3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245" w:rsidRPr="00C16D8E" w:rsidRDefault="00ED6E16" w:rsidP="00D60623">
            <w:pPr>
              <w:jc w:val="center"/>
            </w:pPr>
            <w:r>
              <w:t>11,5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245" w:rsidRPr="00C16D8E" w:rsidRDefault="000A1245" w:rsidP="00D60623">
            <w:pPr>
              <w:jc w:val="center"/>
            </w:pPr>
            <w:r w:rsidRPr="00C16D8E">
              <w:t>18,9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245" w:rsidRDefault="00ED6E16" w:rsidP="00D60623">
            <w:pPr>
              <w:jc w:val="center"/>
            </w:pPr>
            <w:r>
              <w:t>224,3</w:t>
            </w:r>
          </w:p>
        </w:tc>
      </w:tr>
      <w:tr w:rsidR="000A1245" w:rsidTr="00D60623">
        <w:tc>
          <w:tcPr>
            <w:tcW w:w="2496" w:type="dxa"/>
          </w:tcPr>
          <w:p w:rsidR="000A1245" w:rsidRDefault="000A1245" w:rsidP="00D606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:rsidR="000A1245" w:rsidRDefault="00ED6E16" w:rsidP="00D60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Колбаса отварная с маслом</w:t>
            </w:r>
          </w:p>
        </w:tc>
        <w:tc>
          <w:tcPr>
            <w:tcW w:w="1560" w:type="dxa"/>
          </w:tcPr>
          <w:p w:rsidR="000A1245" w:rsidRPr="00B92F60" w:rsidRDefault="00ED6E16" w:rsidP="00D606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  <w:p w:rsidR="000A1245" w:rsidRPr="00B92F60" w:rsidRDefault="000A1245" w:rsidP="00D606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9" w:type="dxa"/>
          </w:tcPr>
          <w:p w:rsidR="000A1245" w:rsidRPr="00B92F60" w:rsidRDefault="000A1245" w:rsidP="00D606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2F60">
              <w:rPr>
                <w:rFonts w:ascii="Times New Roman" w:hAnsi="Times New Roman" w:cs="Times New Roman"/>
                <w:sz w:val="24"/>
                <w:szCs w:val="28"/>
              </w:rPr>
              <w:t>5,5</w:t>
            </w:r>
          </w:p>
          <w:p w:rsidR="000A1245" w:rsidRPr="00B92F60" w:rsidRDefault="000A1245" w:rsidP="00D606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1" w:type="dxa"/>
          </w:tcPr>
          <w:p w:rsidR="000A1245" w:rsidRPr="00B92F60" w:rsidRDefault="00ED6E16" w:rsidP="00D606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14,5</w:t>
            </w:r>
          </w:p>
          <w:p w:rsidR="000A1245" w:rsidRPr="00B92F60" w:rsidRDefault="000A1245" w:rsidP="00D606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96" w:type="dxa"/>
          </w:tcPr>
          <w:p w:rsidR="000A1245" w:rsidRPr="00B92F60" w:rsidRDefault="000A1245" w:rsidP="00D60623">
            <w:pPr>
              <w:tabs>
                <w:tab w:val="left" w:pos="390"/>
                <w:tab w:val="center" w:pos="5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2F60">
              <w:rPr>
                <w:rFonts w:ascii="Times New Roman" w:hAnsi="Times New Roman" w:cs="Times New Roman"/>
                <w:sz w:val="24"/>
                <w:szCs w:val="28"/>
              </w:rPr>
              <w:t>17,1</w:t>
            </w:r>
          </w:p>
          <w:p w:rsidR="000A1245" w:rsidRPr="00B92F60" w:rsidRDefault="000A1245" w:rsidP="00D60623">
            <w:pPr>
              <w:tabs>
                <w:tab w:val="left" w:pos="390"/>
                <w:tab w:val="center" w:pos="5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05" w:type="dxa"/>
          </w:tcPr>
          <w:p w:rsidR="000A1245" w:rsidRPr="00B92F60" w:rsidRDefault="00ED6E16" w:rsidP="00D606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232,5</w:t>
            </w:r>
          </w:p>
          <w:p w:rsidR="000A1245" w:rsidRPr="00B92F60" w:rsidRDefault="000A1245" w:rsidP="00D606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A1245" w:rsidRDefault="000A1245" w:rsidP="000A1245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1245" w:rsidRPr="0058161B" w:rsidRDefault="000A1245" w:rsidP="000A124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1245" w:rsidRPr="0094476A" w:rsidRDefault="000A1245" w:rsidP="00ED6E16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Технолог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питанию: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D6E16">
        <w:rPr>
          <w:noProof/>
          <w:lang w:eastAsia="ru-RU"/>
        </w:rPr>
        <w:drawing>
          <wp:inline distT="0" distB="0" distL="0" distR="0" wp14:anchorId="744B1112" wp14:editId="7EDAE894">
            <wp:extent cx="666750" cy="209550"/>
            <wp:effectExtent l="0" t="0" r="0" b="0"/>
            <wp:docPr id="207122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22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ED6E16"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3E9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BE3E9C">
        <w:rPr>
          <w:rFonts w:ascii="Times New Roman" w:hAnsi="Times New Roman" w:cs="Times New Roman"/>
          <w:sz w:val="28"/>
          <w:szCs w:val="28"/>
        </w:rPr>
        <w:t>Кушнирюк</w:t>
      </w:r>
      <w:proofErr w:type="spellEnd"/>
      <w:r w:rsidR="00BE3E9C">
        <w:rPr>
          <w:rFonts w:ascii="Times New Roman" w:hAnsi="Times New Roman" w:cs="Times New Roman"/>
          <w:sz w:val="28"/>
          <w:szCs w:val="28"/>
        </w:rPr>
        <w:t xml:space="preserve"> Ю. А.     </w:t>
      </w:r>
    </w:p>
    <w:sectPr w:rsidR="000A1245" w:rsidRPr="00944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8E"/>
    <w:rsid w:val="00063EA8"/>
    <w:rsid w:val="00093DE6"/>
    <w:rsid w:val="000A1245"/>
    <w:rsid w:val="00153A8F"/>
    <w:rsid w:val="00170ABD"/>
    <w:rsid w:val="0018790B"/>
    <w:rsid w:val="002B61EC"/>
    <w:rsid w:val="003B7A64"/>
    <w:rsid w:val="004B759F"/>
    <w:rsid w:val="00512DF7"/>
    <w:rsid w:val="0058161B"/>
    <w:rsid w:val="007A7AE7"/>
    <w:rsid w:val="008642BE"/>
    <w:rsid w:val="00881F8E"/>
    <w:rsid w:val="0091591A"/>
    <w:rsid w:val="0094476A"/>
    <w:rsid w:val="00951395"/>
    <w:rsid w:val="00973B9D"/>
    <w:rsid w:val="00A4181E"/>
    <w:rsid w:val="00B92F60"/>
    <w:rsid w:val="00BE3E9C"/>
    <w:rsid w:val="00D56433"/>
    <w:rsid w:val="00E92151"/>
    <w:rsid w:val="00E96392"/>
    <w:rsid w:val="00EC33F0"/>
    <w:rsid w:val="00ED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D57AD-C3DD-46B8-ACA1-B0B0038A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7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7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0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2022-02-09T11:16:00Z</cp:lastPrinted>
  <dcterms:created xsi:type="dcterms:W3CDTF">2021-04-13T11:49:00Z</dcterms:created>
  <dcterms:modified xsi:type="dcterms:W3CDTF">2022-05-17T07:21:00Z</dcterms:modified>
</cp:coreProperties>
</file>