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6C" w:rsidRPr="00EB556C" w:rsidRDefault="00EB556C" w:rsidP="00EB55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56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                                  «Средняя образовательная школа №1»</w:t>
      </w:r>
    </w:p>
    <w:p w:rsidR="00EB556C" w:rsidRPr="00EB556C" w:rsidRDefault="00EB556C" w:rsidP="00EB55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56C" w:rsidRPr="00EB556C" w:rsidRDefault="00EB556C" w:rsidP="00EB55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644"/>
        <w:gridCol w:w="5103"/>
      </w:tblGrid>
      <w:tr w:rsidR="00EB556C" w:rsidRPr="00EB556C" w:rsidTr="00EB556C">
        <w:trPr>
          <w:jc w:val="center"/>
        </w:trPr>
        <w:tc>
          <w:tcPr>
            <w:tcW w:w="4644" w:type="dxa"/>
            <w:shd w:val="clear" w:color="auto" w:fill="auto"/>
          </w:tcPr>
          <w:p w:rsidR="00EB556C" w:rsidRPr="00EB556C" w:rsidRDefault="00EB556C" w:rsidP="00EB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РАССМОТРЕНА:</w:t>
            </w:r>
          </w:p>
          <w:p w:rsidR="00EB556C" w:rsidRPr="00EB556C" w:rsidRDefault="00EB556C" w:rsidP="00EB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</w:t>
            </w:r>
            <w:r w:rsidR="00D11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                             </w:t>
            </w:r>
            <w:proofErr w:type="gramStart"/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группы с. Ваньки)                                          Протокол № 1</w:t>
            </w:r>
          </w:p>
          <w:p w:rsidR="00EB556C" w:rsidRPr="00EB556C" w:rsidRDefault="00D117B0" w:rsidP="00EB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«25</w:t>
            </w:r>
            <w:r w:rsidR="00EB556C"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2022 г.</w:t>
            </w:r>
          </w:p>
          <w:p w:rsidR="00EB556C" w:rsidRPr="00EB556C" w:rsidRDefault="00EB556C" w:rsidP="00EB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56C" w:rsidRPr="00EB556C" w:rsidRDefault="00EB556C" w:rsidP="00EB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56C" w:rsidRPr="00EB556C" w:rsidRDefault="00EB556C" w:rsidP="00EB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МНЕНИЯ РОДИТЕЛЕЙ МБОУ СОШ№1                                        (дошкольные группы с. Ваньки)</w:t>
            </w:r>
          </w:p>
        </w:tc>
        <w:tc>
          <w:tcPr>
            <w:tcW w:w="5103" w:type="dxa"/>
            <w:shd w:val="clear" w:color="auto" w:fill="auto"/>
          </w:tcPr>
          <w:p w:rsidR="00EB556C" w:rsidRPr="00EB556C" w:rsidRDefault="00EB556C" w:rsidP="00EB556C">
            <w:pPr>
              <w:spacing w:after="0" w:line="240" w:lineRule="auto"/>
              <w:ind w:left="1398" w:hanging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УТВЕРЖДЕНА:</w:t>
            </w:r>
          </w:p>
          <w:p w:rsidR="00EB556C" w:rsidRPr="00EB556C" w:rsidRDefault="00EB556C" w:rsidP="00EB556C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Директор МБОУ СОШ №1  </w:t>
            </w:r>
          </w:p>
          <w:p w:rsidR="00EB556C" w:rsidRPr="00EB556C" w:rsidRDefault="00EB556C" w:rsidP="00285EB2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Рогожников А.В.                                                            </w:t>
            </w:r>
          </w:p>
          <w:p w:rsidR="00EB556C" w:rsidRPr="00EB556C" w:rsidRDefault="00EB556C" w:rsidP="00EB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Приказ № </w:t>
            </w:r>
            <w:r w:rsidR="00D117B0">
              <w:rPr>
                <w:rFonts w:ascii="Times New Roman" w:eastAsia="Times New Roman" w:hAnsi="Times New Roman" w:cs="Times New Roman"/>
                <w:sz w:val="24"/>
                <w:szCs w:val="24"/>
              </w:rPr>
              <w:t>195/1</w:t>
            </w:r>
          </w:p>
          <w:p w:rsidR="00EB556C" w:rsidRPr="00EB556C" w:rsidRDefault="00EB556C" w:rsidP="00D117B0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от </w:t>
            </w:r>
            <w:r w:rsidR="00D117B0"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2022 г.</w:t>
            </w:r>
            <w:bookmarkStart w:id="0" w:name="_GoBack"/>
            <w:bookmarkEnd w:id="0"/>
            <w:r w:rsidRPr="00EB5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</w:tbl>
    <w:p w:rsidR="00EB556C" w:rsidRPr="00EB556C" w:rsidRDefault="00EB556C" w:rsidP="00EB556C">
      <w:pPr>
        <w:tabs>
          <w:tab w:val="left" w:pos="5954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B556C">
        <w:rPr>
          <w:rFonts w:ascii="Times New Roman" w:eastAsia="Calibri" w:hAnsi="Times New Roman" w:cs="Times New Roman"/>
          <w:sz w:val="24"/>
          <w:szCs w:val="24"/>
        </w:rPr>
        <w:t xml:space="preserve"> Протокол № 1</w:t>
      </w:r>
      <w:r w:rsidRPr="00EB55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117B0">
        <w:rPr>
          <w:rFonts w:ascii="Times New Roman" w:eastAsia="Calibri" w:hAnsi="Times New Roman" w:cs="Times New Roman"/>
          <w:sz w:val="24"/>
          <w:szCs w:val="24"/>
        </w:rPr>
        <w:t>от «25</w:t>
      </w:r>
      <w:r w:rsidRPr="00EB556C">
        <w:rPr>
          <w:rFonts w:ascii="Times New Roman" w:eastAsia="Calibri" w:hAnsi="Times New Roman" w:cs="Times New Roman"/>
          <w:sz w:val="24"/>
          <w:szCs w:val="24"/>
        </w:rPr>
        <w:t xml:space="preserve">» августа 2022 г. </w:t>
      </w:r>
    </w:p>
    <w:p w:rsidR="00EB556C" w:rsidRPr="00EB556C" w:rsidRDefault="00EB556C" w:rsidP="00EB5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B556C" w:rsidRPr="00EB556C" w:rsidRDefault="00EB556C" w:rsidP="00EB55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B556C" w:rsidRPr="00EB556C" w:rsidRDefault="00EB556C" w:rsidP="00EB55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56C" w:rsidRPr="00EB556C" w:rsidRDefault="00EB556C" w:rsidP="00EB55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56C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ВОСПИТАНИЯ   </w:t>
      </w:r>
    </w:p>
    <w:p w:rsidR="00EB556C" w:rsidRPr="00EB556C" w:rsidRDefault="00EB556C" w:rsidP="00EB5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5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B556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                      «Средняя образовательная школа №1»                                                                                (дошкольные общеобразовательные группы с. Ваньки)                               </w:t>
      </w:r>
      <w:r w:rsidR="00285EB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B556C">
        <w:rPr>
          <w:rFonts w:ascii="Times New Roman" w:eastAsia="Calibri" w:hAnsi="Times New Roman" w:cs="Times New Roman"/>
          <w:sz w:val="28"/>
          <w:szCs w:val="28"/>
        </w:rPr>
        <w:t>на 2022/23 уч. г.</w:t>
      </w:r>
    </w:p>
    <w:p w:rsidR="00EB556C" w:rsidRPr="00EB556C" w:rsidRDefault="00EB556C" w:rsidP="00EB556C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ind w:left="5664" w:firstLine="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Pr="00EB556C" w:rsidRDefault="00EB556C" w:rsidP="00EB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56C" w:rsidRDefault="00EB556C" w:rsidP="00EB5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</w:t>
      </w:r>
    </w:p>
    <w:p w:rsidR="00EB556C" w:rsidRDefault="00EB556C" w:rsidP="00EB5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B556C" w:rsidRDefault="00EB556C" w:rsidP="00EB5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B556C" w:rsidRDefault="00EB556C" w:rsidP="00EB5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B556C" w:rsidRDefault="00EB556C" w:rsidP="00EB5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B556C" w:rsidRDefault="00EB556C" w:rsidP="00EB5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B556C" w:rsidRDefault="00EB556C" w:rsidP="00EB5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B556C" w:rsidRPr="00EB556C" w:rsidRDefault="00EB556C" w:rsidP="00EB55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Pr="00EB55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Чайковский</w:t>
      </w:r>
      <w:r w:rsidRPr="00EB55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, 2022 </w:t>
      </w:r>
    </w:p>
    <w:p w:rsidR="00894D80" w:rsidRDefault="00894D80" w:rsidP="00894D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EB556C" w:rsidRDefault="00EB556C" w:rsidP="00894D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B7" w:rsidRPr="00894D80" w:rsidRDefault="00894D80" w:rsidP="00894D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DB7" w:rsidRPr="00A44DB7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76"/>
        <w:gridCol w:w="7494"/>
        <w:gridCol w:w="1301"/>
      </w:tblGrid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A44DB7" w:rsidRPr="00A44DB7" w:rsidTr="00A44DB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/>
                <w:sz w:val="28"/>
                <w:szCs w:val="28"/>
              </w:rPr>
              <w:t>1.Целевой раздел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Цель и задачи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Принципы построения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Уклад образовательной организации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Общности (сообщества) ДОО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Деятельности и культурные практики в ДОО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Требования к планируемым результатам освоения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</w:t>
            </w:r>
            <w:r w:rsidR="00FC7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DB7" w:rsidRPr="00A44DB7" w:rsidTr="00A44DB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II.</w:t>
            </w:r>
            <w:r w:rsidR="00826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7E3C28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«Моя Россия»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44DB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Гражданское и патриотическое воспитание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«Мой мир»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EB556C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Модуль</w:t>
            </w: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Я познаю мир</w:t>
            </w: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EB556C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«Будь здоров!»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 и культура здоровья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EB556C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 xml:space="preserve"> Модуль «Трудовые ступеньки»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Трудовое воспитание и ознакомление с профессиями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EB556C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«Красота»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Этико-эстетическое направление воспитания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Модуль «Наш дом – природа»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Cs/>
                <w:sz w:val="28"/>
                <w:szCs w:val="28"/>
              </w:rPr>
              <w:t>Воспитание основ экологической культуры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Модуль «Семейный клуб»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Взаимодействие с семьями воспитанников</w:t>
            </w:r>
          </w:p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Особенности реализации воспитательного процесса в ДОО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44DB7" w:rsidRPr="00A44DB7" w:rsidTr="00A44DB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>III.</w:t>
            </w:r>
            <w:r w:rsidR="009E69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4DB7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Общие требования к условиям реализации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Психолого-педагогическое и социально-педагогическое обеспечение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Кадровое обеспечение воспитательного процесса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Особые требования к условиям, обеспечивающим достижение планируемых</w:t>
            </w:r>
          </w:p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личностных результатов в работе с особыми категориями детей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44DB7" w:rsidRPr="00A44DB7" w:rsidTr="00A44DB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7" w:rsidRPr="00A44DB7" w:rsidRDefault="00A44DB7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DB7"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 ДОО</w:t>
            </w:r>
            <w:r w:rsidR="00826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4DB7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7" w:rsidRPr="00A44DB7" w:rsidRDefault="00FC7CEE" w:rsidP="009E6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A44DB7" w:rsidRPr="00A44DB7" w:rsidRDefault="00A44DB7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66E7" w:rsidRDefault="00E766E7" w:rsidP="009E69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09" w:rsidRPr="00EB60B1" w:rsidRDefault="00567209" w:rsidP="009E69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2C" w:rsidRPr="009E6948" w:rsidRDefault="00DC7F2C" w:rsidP="009E694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948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Примерная рабочая программа воспитания для образовательных организаций,  реализующих образовательные программы дошкольного образования(далее – Примерная программа),предусматривает обеспечение процесса разработки рабочей программы воспитания на основе требований Федерального закона от 31июля 2020 г.№304 – ФЗ « О внесений изменений в Федеральный закон « Об образовании в РФ»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 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</w:t>
      </w:r>
      <w:r w:rsidR="00145E33">
        <w:rPr>
          <w:rFonts w:ascii="Times New Roman" w:hAnsi="Times New Roman" w:cs="Times New Roman"/>
          <w:sz w:val="28"/>
          <w:szCs w:val="28"/>
        </w:rPr>
        <w:t xml:space="preserve"> </w:t>
      </w:r>
      <w:r w:rsidRPr="00F44964">
        <w:rPr>
          <w:rFonts w:ascii="Times New Roman" w:hAnsi="Times New Roman" w:cs="Times New Roman"/>
          <w:sz w:val="28"/>
          <w:szCs w:val="28"/>
        </w:rPr>
        <w:t>(далее – НОО).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ДОО руководствуется определением понятия «образовательная программа», предложенным в Федеральном законе от 29 декабря 2012г.№273 – ФЗ « Об образовании в Российской Федерации»(далее – Федеральный закон): « образовательная программа – комплекс основны</w:t>
      </w:r>
      <w:r w:rsidR="009E6948">
        <w:rPr>
          <w:rFonts w:ascii="Times New Roman" w:hAnsi="Times New Roman" w:cs="Times New Roman"/>
          <w:sz w:val="28"/>
          <w:szCs w:val="28"/>
        </w:rPr>
        <w:t>х характеристик образования (объ</w:t>
      </w:r>
      <w:r w:rsidRPr="00F44964">
        <w:rPr>
          <w:rFonts w:ascii="Times New Roman" w:hAnsi="Times New Roman" w:cs="Times New Roman"/>
          <w:sz w:val="28"/>
          <w:szCs w:val="28"/>
        </w:rPr>
        <w:t xml:space="preserve">ем, содержание, планируемые результаты)и организационно – педагогических условий, который представлен в виде учебного плана, календарного учебного графика, рабочих программ, учебных предметов, </w:t>
      </w:r>
      <w:r w:rsidRPr="00F44964">
        <w:rPr>
          <w:rFonts w:ascii="Times New Roman" w:hAnsi="Times New Roman" w:cs="Times New Roman"/>
          <w:sz w:val="28"/>
          <w:szCs w:val="28"/>
        </w:rPr>
        <w:lastRenderedPageBreak/>
        <w:t>курсов, дисциплин(модулей),иных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 форм аттестации».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 Программа воспитания является структурным  компонентом основной образовательной программы дошкольного образования. В связи с этим в структуру Программы воспитания включены три раздела – целевой, содержательный и организационный, предусмотрено в каждом из них обязательную часть и часть, формируемую участниками образовательных отношений.</w:t>
      </w:r>
    </w:p>
    <w:p w:rsidR="00B00EE2" w:rsidRPr="00F44964" w:rsidRDefault="00145E33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воспитанием понимается «</w:t>
      </w:r>
      <w:r w:rsidR="00B00EE2" w:rsidRPr="00F44964">
        <w:rPr>
          <w:rFonts w:ascii="Times New Roman" w:hAnsi="Times New Roman" w:cs="Times New Roman"/>
          <w:sz w:val="28"/>
          <w:szCs w:val="28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 –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E2" w:rsidRPr="00F44964">
        <w:rPr>
          <w:rFonts w:ascii="Times New Roman" w:hAnsi="Times New Roman" w:cs="Times New Roman"/>
          <w:sz w:val="28"/>
          <w:szCs w:val="28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Примерная программа основа на воплощении национального воспитательного идеала, который понимается как высшая цель образования, нравственное</w:t>
      </w:r>
      <w:r w:rsidR="00826273">
        <w:rPr>
          <w:rFonts w:ascii="Times New Roman" w:hAnsi="Times New Roman" w:cs="Times New Roman"/>
          <w:sz w:val="28"/>
          <w:szCs w:val="28"/>
        </w:rPr>
        <w:t xml:space="preserve"> </w:t>
      </w:r>
      <w:r w:rsidRPr="00F44964">
        <w:rPr>
          <w:rFonts w:ascii="Times New Roman" w:hAnsi="Times New Roman" w:cs="Times New Roman"/>
          <w:sz w:val="28"/>
          <w:szCs w:val="28"/>
        </w:rPr>
        <w:t xml:space="preserve">(идеальное) представление о человеке, его воспитание, обучение и развитие. В основе процесса воспитания детей в ДОО лежат конституционные и национальные ценности и национальные ценности российского общества.                                                                        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Целевые ориентиры рассматриваются как возрастные характеристики возможных достижений ребенка, которые корригируют  с по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4964">
        <w:rPr>
          <w:rFonts w:ascii="Times New Roman" w:hAnsi="Times New Roman" w:cs="Times New Roman"/>
          <w:sz w:val="28"/>
          <w:szCs w:val="28"/>
        </w:rPr>
        <w:t>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С учетом особенностей социокультурной среды, в которой воспитывается ребенок, в рабочей программе воспитания отражаются образовательные отношения сотрудничества образовательной </w:t>
      </w:r>
      <w:proofErr w:type="gramStart"/>
      <w:r w:rsidRPr="00F44964">
        <w:rPr>
          <w:rFonts w:ascii="Times New Roman" w:hAnsi="Times New Roman" w:cs="Times New Roman"/>
          <w:sz w:val="28"/>
          <w:szCs w:val="28"/>
        </w:rPr>
        <w:t>организации(</w:t>
      </w:r>
      <w:proofErr w:type="gramEnd"/>
      <w:r w:rsidRPr="00F44964">
        <w:rPr>
          <w:rFonts w:ascii="Times New Roman" w:hAnsi="Times New Roman" w:cs="Times New Roman"/>
          <w:sz w:val="28"/>
          <w:szCs w:val="28"/>
        </w:rPr>
        <w:t>далее – ОО) с семьями дошкольников, а также со всеми субъектами образовательных отношений.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lastRenderedPageBreak/>
        <w:t xml:space="preserve">  Для того, чтобы эти ценности осваивались ребенком, они нашли свое отражение в основных направлениях воспитательной ДОО.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Ценности </w:t>
      </w:r>
      <w:r w:rsidRPr="00F44964">
        <w:rPr>
          <w:rFonts w:ascii="Times New Roman" w:hAnsi="Times New Roman" w:cs="Times New Roman"/>
          <w:b/>
          <w:sz w:val="28"/>
          <w:szCs w:val="28"/>
        </w:rPr>
        <w:t xml:space="preserve">Родины </w:t>
      </w:r>
      <w:r w:rsidRPr="00F44964">
        <w:rPr>
          <w:rFonts w:ascii="Times New Roman" w:hAnsi="Times New Roman" w:cs="Times New Roman"/>
          <w:sz w:val="28"/>
          <w:szCs w:val="28"/>
        </w:rPr>
        <w:t>лежит в основе патриотического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Ценности </w:t>
      </w:r>
      <w:r w:rsidRPr="00F44964">
        <w:rPr>
          <w:rFonts w:ascii="Times New Roman" w:hAnsi="Times New Roman" w:cs="Times New Roman"/>
          <w:b/>
          <w:sz w:val="28"/>
          <w:szCs w:val="28"/>
        </w:rPr>
        <w:t>человека, семьи, дружбы</w:t>
      </w:r>
      <w:r w:rsidRPr="00F44964">
        <w:rPr>
          <w:rFonts w:ascii="Times New Roman" w:hAnsi="Times New Roman" w:cs="Times New Roman"/>
          <w:sz w:val="28"/>
          <w:szCs w:val="28"/>
        </w:rPr>
        <w:t xml:space="preserve"> сотрудничества лежат в основе социального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Ценность </w:t>
      </w:r>
      <w:r w:rsidRPr="00F44964">
        <w:rPr>
          <w:rFonts w:ascii="Times New Roman" w:hAnsi="Times New Roman" w:cs="Times New Roman"/>
          <w:b/>
          <w:sz w:val="28"/>
          <w:szCs w:val="28"/>
        </w:rPr>
        <w:t>знания</w:t>
      </w:r>
      <w:r w:rsidRPr="00F44964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Ценность </w:t>
      </w:r>
      <w:r w:rsidRPr="00F44964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r w:rsidRPr="00F44964">
        <w:rPr>
          <w:rFonts w:ascii="Times New Roman" w:hAnsi="Times New Roman" w:cs="Times New Roman"/>
          <w:sz w:val="28"/>
          <w:szCs w:val="28"/>
        </w:rPr>
        <w:t>лежит в основе физического и оздоровительного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Ценность </w:t>
      </w:r>
      <w:r w:rsidRPr="00F44964">
        <w:rPr>
          <w:rFonts w:ascii="Times New Roman" w:hAnsi="Times New Roman" w:cs="Times New Roman"/>
          <w:b/>
          <w:sz w:val="28"/>
          <w:szCs w:val="28"/>
        </w:rPr>
        <w:t>труда</w:t>
      </w:r>
      <w:r w:rsidRPr="00F44964">
        <w:rPr>
          <w:rFonts w:ascii="Times New Roman" w:hAnsi="Times New Roman" w:cs="Times New Roman"/>
          <w:sz w:val="28"/>
          <w:szCs w:val="28"/>
        </w:rPr>
        <w:t xml:space="preserve"> лежит в основе этико –эстетического направления воспитания.</w:t>
      </w:r>
    </w:p>
    <w:p w:rsidR="00B00EE2" w:rsidRPr="00F44964" w:rsidRDefault="00B00EE2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Ценность </w:t>
      </w:r>
      <w:r w:rsidRPr="00F44964">
        <w:rPr>
          <w:rFonts w:ascii="Times New Roman" w:hAnsi="Times New Roman" w:cs="Times New Roman"/>
          <w:b/>
          <w:sz w:val="28"/>
          <w:szCs w:val="28"/>
        </w:rPr>
        <w:t>бережного отношения к природе</w:t>
      </w:r>
      <w:r w:rsidRPr="00F44964">
        <w:rPr>
          <w:rFonts w:ascii="Times New Roman" w:hAnsi="Times New Roman" w:cs="Times New Roman"/>
          <w:sz w:val="28"/>
          <w:szCs w:val="28"/>
        </w:rPr>
        <w:t xml:space="preserve"> лежит в основе экологического воспитания.</w:t>
      </w:r>
    </w:p>
    <w:p w:rsidR="00B00EE2" w:rsidRPr="00B00EE2" w:rsidRDefault="00B00EE2" w:rsidP="00826273">
      <w:pPr>
        <w:rPr>
          <w:rFonts w:ascii="Times New Roman" w:hAnsi="Times New Roman" w:cs="Times New Roman"/>
          <w:sz w:val="28"/>
          <w:szCs w:val="28"/>
        </w:rPr>
      </w:pPr>
      <w:r w:rsidRPr="00F44964">
        <w:rPr>
          <w:rFonts w:ascii="Times New Roman" w:hAnsi="Times New Roman" w:cs="Times New Roman"/>
          <w:sz w:val="28"/>
          <w:szCs w:val="28"/>
        </w:rPr>
        <w:t xml:space="preserve">  Реализация Программы воспитания предполагает социальное партнерство</w:t>
      </w:r>
      <w:r w:rsidR="00826273">
        <w:rPr>
          <w:rFonts w:ascii="Times New Roman" w:hAnsi="Times New Roman" w:cs="Times New Roman"/>
          <w:sz w:val="28"/>
          <w:szCs w:val="28"/>
        </w:rPr>
        <w:t xml:space="preserve"> с другими организациями:   </w:t>
      </w:r>
      <w:r w:rsidR="00864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26273">
        <w:rPr>
          <w:rFonts w:ascii="Times New Roman" w:hAnsi="Times New Roman" w:cs="Times New Roman"/>
          <w:sz w:val="28"/>
          <w:szCs w:val="28"/>
        </w:rPr>
        <w:t xml:space="preserve"> </w:t>
      </w:r>
      <w:r w:rsidR="00864628">
        <w:rPr>
          <w:rFonts w:ascii="Times New Roman" w:hAnsi="Times New Roman" w:cs="Times New Roman"/>
          <w:sz w:val="28"/>
          <w:szCs w:val="28"/>
        </w:rPr>
        <w:t xml:space="preserve">- </w:t>
      </w:r>
      <w:r w:rsidR="00894D80">
        <w:rPr>
          <w:rFonts w:ascii="Times New Roman" w:hAnsi="Times New Roman" w:cs="Times New Roman"/>
          <w:sz w:val="28"/>
          <w:szCs w:val="28"/>
        </w:rPr>
        <w:t xml:space="preserve"> </w:t>
      </w:r>
      <w:r w:rsidR="00864628">
        <w:rPr>
          <w:rFonts w:ascii="Times New Roman" w:hAnsi="Times New Roman" w:cs="Times New Roman"/>
          <w:sz w:val="28"/>
          <w:szCs w:val="28"/>
        </w:rPr>
        <w:t>Школа с. Ваньки</w:t>
      </w:r>
      <w:r w:rsidR="00826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646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94D80">
        <w:rPr>
          <w:rFonts w:ascii="Times New Roman" w:hAnsi="Times New Roman" w:cs="Times New Roman"/>
          <w:sz w:val="28"/>
          <w:szCs w:val="28"/>
        </w:rPr>
        <w:t xml:space="preserve">  -  С</w:t>
      </w:r>
      <w:r w:rsidR="00826273">
        <w:rPr>
          <w:rFonts w:ascii="Times New Roman" w:hAnsi="Times New Roman" w:cs="Times New Roman"/>
          <w:sz w:val="28"/>
          <w:szCs w:val="28"/>
        </w:rPr>
        <w:t xml:space="preserve">ельский Дом культуры  </w:t>
      </w:r>
      <w:r w:rsidR="00894D80">
        <w:rPr>
          <w:rFonts w:ascii="Times New Roman" w:hAnsi="Times New Roman" w:cs="Times New Roman"/>
          <w:sz w:val="28"/>
          <w:szCs w:val="28"/>
        </w:rPr>
        <w:t>с. Ваньки</w:t>
      </w:r>
      <w:r w:rsidR="00826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</w:t>
      </w:r>
      <w:r w:rsidR="00894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273">
        <w:rPr>
          <w:rFonts w:ascii="Times New Roman" w:hAnsi="Times New Roman" w:cs="Times New Roman"/>
          <w:sz w:val="28"/>
          <w:szCs w:val="28"/>
        </w:rPr>
        <w:t>Ф</w:t>
      </w:r>
      <w:r w:rsidRPr="00F44964">
        <w:rPr>
          <w:rFonts w:ascii="Times New Roman" w:hAnsi="Times New Roman" w:cs="Times New Roman"/>
          <w:sz w:val="28"/>
          <w:szCs w:val="28"/>
        </w:rPr>
        <w:t>ельдш</w:t>
      </w:r>
      <w:r w:rsidR="00826273">
        <w:rPr>
          <w:rFonts w:ascii="Times New Roman" w:hAnsi="Times New Roman" w:cs="Times New Roman"/>
          <w:sz w:val="28"/>
          <w:szCs w:val="28"/>
        </w:rPr>
        <w:t>ерско</w:t>
      </w:r>
      <w:proofErr w:type="spellEnd"/>
      <w:r w:rsidR="00826273">
        <w:rPr>
          <w:rFonts w:ascii="Times New Roman" w:hAnsi="Times New Roman" w:cs="Times New Roman"/>
          <w:sz w:val="28"/>
          <w:szCs w:val="28"/>
        </w:rPr>
        <w:t xml:space="preserve"> – акушер</w:t>
      </w:r>
      <w:r w:rsidR="00894D80">
        <w:rPr>
          <w:rFonts w:ascii="Times New Roman" w:hAnsi="Times New Roman" w:cs="Times New Roman"/>
          <w:sz w:val="28"/>
          <w:szCs w:val="28"/>
        </w:rPr>
        <w:t xml:space="preserve">ский пункт с. Ваньки                                                                                </w:t>
      </w:r>
      <w:r w:rsidR="00826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 </w:t>
      </w:r>
      <w:r w:rsidR="00894D80">
        <w:rPr>
          <w:rFonts w:ascii="Times New Roman" w:hAnsi="Times New Roman" w:cs="Times New Roman"/>
          <w:sz w:val="28"/>
          <w:szCs w:val="28"/>
        </w:rPr>
        <w:t xml:space="preserve"> </w:t>
      </w:r>
      <w:r w:rsidR="00826273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proofErr w:type="gramStart"/>
      <w:r w:rsidR="00826273">
        <w:rPr>
          <w:rFonts w:ascii="Times New Roman" w:hAnsi="Times New Roman" w:cs="Times New Roman"/>
          <w:sz w:val="28"/>
          <w:szCs w:val="28"/>
        </w:rPr>
        <w:t>отдел  с.</w:t>
      </w:r>
      <w:proofErr w:type="gramEnd"/>
      <w:r w:rsidR="00826273">
        <w:rPr>
          <w:rFonts w:ascii="Times New Roman" w:hAnsi="Times New Roman" w:cs="Times New Roman"/>
          <w:sz w:val="28"/>
          <w:szCs w:val="28"/>
        </w:rPr>
        <w:t xml:space="preserve"> Ваньки                                                                                - </w:t>
      </w:r>
      <w:r w:rsidR="00894D80">
        <w:rPr>
          <w:rFonts w:ascii="Times New Roman" w:hAnsi="Times New Roman" w:cs="Times New Roman"/>
          <w:sz w:val="28"/>
          <w:szCs w:val="28"/>
        </w:rPr>
        <w:t xml:space="preserve"> </w:t>
      </w:r>
      <w:r w:rsidR="00826273">
        <w:rPr>
          <w:rFonts w:ascii="Times New Roman" w:hAnsi="Times New Roman" w:cs="Times New Roman"/>
          <w:sz w:val="28"/>
          <w:szCs w:val="28"/>
        </w:rPr>
        <w:t>Библиотека №6</w:t>
      </w:r>
      <w:r w:rsidR="00894D80">
        <w:rPr>
          <w:rFonts w:ascii="Times New Roman" w:hAnsi="Times New Roman" w:cs="Times New Roman"/>
          <w:sz w:val="28"/>
          <w:szCs w:val="28"/>
        </w:rPr>
        <w:t xml:space="preserve"> </w:t>
      </w:r>
      <w:r w:rsidR="00826273">
        <w:rPr>
          <w:rFonts w:ascii="Times New Roman" w:hAnsi="Times New Roman" w:cs="Times New Roman"/>
          <w:sz w:val="28"/>
          <w:szCs w:val="28"/>
        </w:rPr>
        <w:t xml:space="preserve"> им. Ф.Ф. Павленкова  с. Ваньки</w:t>
      </w:r>
    </w:p>
    <w:p w:rsidR="00567209" w:rsidRPr="00813013" w:rsidRDefault="00B00EE2" w:rsidP="00864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EE2">
        <w:rPr>
          <w:rFonts w:ascii="Times New Roman" w:hAnsi="Times New Roman" w:cs="Times New Roman"/>
          <w:b/>
          <w:sz w:val="28"/>
          <w:szCs w:val="28"/>
        </w:rPr>
        <w:t>1.2 Цель и задачи воспитания.</w:t>
      </w:r>
      <w:r w:rsidR="00A44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567209" w:rsidRPr="00813013">
        <w:rPr>
          <w:rFonts w:ascii="Times New Roman" w:hAnsi="Times New Roman" w:cs="Times New Roman"/>
          <w:sz w:val="28"/>
          <w:szCs w:val="28"/>
        </w:rPr>
        <w:t>Общая цель воспитания в дошкольных об</w:t>
      </w:r>
      <w:r w:rsidR="00936609">
        <w:rPr>
          <w:rFonts w:ascii="Times New Roman" w:hAnsi="Times New Roman" w:cs="Times New Roman"/>
          <w:sz w:val="28"/>
          <w:szCs w:val="28"/>
        </w:rPr>
        <w:t>разовательных группах с. Ваньки</w:t>
      </w:r>
      <w:r w:rsidR="00567209" w:rsidRPr="00813013">
        <w:rPr>
          <w:rFonts w:ascii="Times New Roman" w:hAnsi="Times New Roman" w:cs="Times New Roman"/>
          <w:sz w:val="28"/>
          <w:szCs w:val="28"/>
        </w:rPr>
        <w:t xml:space="preserve"> МБОУ СОШ №1–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миру, другим людям, себе;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овладение первичными представлениями о базовых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ценностях, а также выработанных обществом нормах и правилах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поведения;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приобретение первичного опыта деятельности и поведения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 соответствии с базовыми национальными ценностями, нормами и</w:t>
      </w:r>
    </w:p>
    <w:p w:rsidR="00567209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правилами, принятыми в обществе.</w:t>
      </w:r>
    </w:p>
    <w:p w:rsidR="00813013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ДОО</w:t>
      </w:r>
      <w:r w:rsidR="00567209" w:rsidRPr="00813013">
        <w:rPr>
          <w:rFonts w:ascii="Times New Roman" w:hAnsi="Times New Roman" w:cs="Times New Roman"/>
          <w:sz w:val="28"/>
          <w:szCs w:val="28"/>
        </w:rPr>
        <w:t xml:space="preserve"> охватывает два возрастных периода,</w:t>
      </w:r>
    </w:p>
    <w:p w:rsidR="00567209" w:rsidRPr="00B00EE2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 xml:space="preserve">которая ставит перед коллективом определенные </w:t>
      </w:r>
      <w:r w:rsidRPr="00B00EE2">
        <w:rPr>
          <w:rFonts w:ascii="Times New Roman" w:hAnsi="Times New Roman" w:cs="Times New Roman"/>
          <w:b/>
          <w:sz w:val="28"/>
          <w:szCs w:val="28"/>
        </w:rPr>
        <w:t>задачи по реализации</w:t>
      </w:r>
    </w:p>
    <w:p w:rsidR="00813013" w:rsidRPr="00B00EE2" w:rsidRDefault="00B00E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E2">
        <w:rPr>
          <w:rFonts w:ascii="Times New Roman" w:hAnsi="Times New Roman" w:cs="Times New Roman"/>
          <w:b/>
          <w:sz w:val="28"/>
          <w:szCs w:val="28"/>
        </w:rPr>
        <w:t>Программы воспитания:</w:t>
      </w:r>
    </w:p>
    <w:p w:rsidR="00567209" w:rsidRPr="00B00EE2" w:rsidRDefault="00567209" w:rsidP="009E69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раннем возрасте: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поддерживать в ребенке потребность в доброжелательном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внимании взрослого, общении по поводу предметов, игрушек и действий с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ними;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прививать интерес, доверие, симпатию к близким взрослым и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сверстникам;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развивать у ребенка способность видеть различные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эмоциональные состояния близких взрослых и детей (радость, печаль, гнев) и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выражать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сочувствие (пожалеть, помочь);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формировать представление о том, что хорошо, а что плохо: что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можно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делать (пожалеть другого человека, если ему плохо, больно,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утешить обиженного), а чего делать нельзя (драться, отбирать игрушки,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говорить плохие слова);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формировать умение здороваться, прощаться, отвечать на</w:t>
      </w:r>
    </w:p>
    <w:p w:rsidR="00567209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приветствие,</w:t>
      </w:r>
      <w:r w:rsidR="00B00EE2">
        <w:rPr>
          <w:rFonts w:ascii="Times New Roman" w:hAnsi="Times New Roman" w:cs="Times New Roman"/>
          <w:sz w:val="28"/>
          <w:szCs w:val="28"/>
        </w:rPr>
        <w:t xml:space="preserve"> благодарить, выражать просьбу.</w:t>
      </w:r>
    </w:p>
    <w:p w:rsidR="00EB556C" w:rsidRDefault="00EB556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209" w:rsidRPr="00B00EE2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E2">
        <w:rPr>
          <w:rFonts w:ascii="Times New Roman" w:hAnsi="Times New Roman" w:cs="Times New Roman"/>
          <w:b/>
          <w:bCs/>
          <w:sz w:val="28"/>
          <w:szCs w:val="28"/>
        </w:rPr>
        <w:t>В дошкольном возрасте: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формировать умение ориентироваться в человеческих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отношениях,</w:t>
      </w:r>
    </w:p>
    <w:p w:rsidR="00567209" w:rsidRPr="00813013" w:rsidRDefault="009366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7209" w:rsidRPr="00813013">
        <w:rPr>
          <w:rFonts w:ascii="Times New Roman" w:hAnsi="Times New Roman" w:cs="Times New Roman"/>
          <w:sz w:val="28"/>
          <w:szCs w:val="28"/>
        </w:rPr>
        <w:t>чувствовать и осознавать доброжелательное и недоброжелательное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09" w:rsidRPr="00813013">
        <w:rPr>
          <w:rFonts w:ascii="Times New Roman" w:hAnsi="Times New Roman" w:cs="Times New Roman"/>
          <w:sz w:val="28"/>
          <w:szCs w:val="28"/>
        </w:rPr>
        <w:t>отношение окружающих; замечать изменения настроения,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эмоционального состояния близкого взрослого, сверстника, проявлять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внимание, сочувствие;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развивать способность сдерживать непосредственные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 xml:space="preserve">ситуативные желания «я хочу». Переживания </w:t>
      </w:r>
      <w:proofErr w:type="spellStart"/>
      <w:r w:rsidRPr="00813013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Pr="00813013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(сострадание, сочувствие) и эмоциональная экспрессия (выражение радости,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печали) регулируют поведение и общение ребенка;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учить входить в устойчивые игровые объединения детей,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использовать в общении и совместной деятельности речевые и неречевые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средства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эмоциональной экспрессии для выражения радости, восторга,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грусти и других состояний;</w:t>
      </w:r>
    </w:p>
    <w:p w:rsidR="00567209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09" w:rsidRPr="00813013">
        <w:rPr>
          <w:rFonts w:ascii="Times New Roman" w:hAnsi="Times New Roman" w:cs="Times New Roman"/>
          <w:sz w:val="28"/>
          <w:szCs w:val="28"/>
        </w:rPr>
        <w:t>воспитывать интерес, внимание и доброжелательное отношение к</w:t>
      </w:r>
    </w:p>
    <w:p w:rsidR="00567209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окружающим.</w:t>
      </w:r>
    </w:p>
    <w:p w:rsidR="00813013" w:rsidRPr="00813013" w:rsidRDefault="0081301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Задачи воспитания реализуются в течение всего времени нахождения</w:t>
      </w:r>
    </w:p>
    <w:p w:rsidR="00567209" w:rsidRPr="00813013" w:rsidRDefault="0056720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ребенка в детском саду: в процессе ООД, режимных моментов,</w:t>
      </w:r>
    </w:p>
    <w:p w:rsidR="00567209" w:rsidRPr="00813013" w:rsidRDefault="00567209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совместной деятельности с детьми и индивидуальной работы.</w:t>
      </w:r>
    </w:p>
    <w:p w:rsidR="009F79C5" w:rsidRPr="00813013" w:rsidRDefault="008D143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9F79C5" w:rsidRPr="00813013">
        <w:rPr>
          <w:rFonts w:ascii="Times New Roman" w:hAnsi="Times New Roman" w:cs="Times New Roman"/>
          <w:b/>
          <w:bCs/>
          <w:sz w:val="28"/>
          <w:szCs w:val="28"/>
        </w:rPr>
        <w:t>. Принципы построения программы воспитания</w:t>
      </w:r>
      <w:r w:rsidR="009F6E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ценностного подхода,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предполагающего присвоение ребенком дошкольного возраста базовых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lastRenderedPageBreak/>
        <w:t>ценностей и опирается, на следующие принципы: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гуманизма</w:t>
      </w:r>
      <w:r w:rsidRPr="00813013">
        <w:rPr>
          <w:rFonts w:ascii="Times New Roman" w:hAnsi="Times New Roman" w:cs="Times New Roman"/>
          <w:sz w:val="28"/>
          <w:szCs w:val="28"/>
        </w:rPr>
        <w:t>. Каждый ребенок имеет право на признание его в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обществе как личности, как человека, являющегося высшей ценностью,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уважение к его персоне, достоинству, защита его прав на свободу и развитие.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813013">
        <w:rPr>
          <w:rFonts w:ascii="Times New Roman" w:hAnsi="Times New Roman" w:cs="Times New Roman"/>
          <w:b/>
          <w:bCs/>
          <w:sz w:val="28"/>
          <w:szCs w:val="28"/>
        </w:rPr>
        <w:t>субъектности</w:t>
      </w:r>
      <w:proofErr w:type="spellEnd"/>
      <w:r w:rsidRPr="00813013">
        <w:rPr>
          <w:rFonts w:ascii="Times New Roman" w:hAnsi="Times New Roman" w:cs="Times New Roman"/>
          <w:sz w:val="28"/>
          <w:szCs w:val="28"/>
        </w:rPr>
        <w:t>. Развитие и воспитание личности ребенка как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субъекта собственной жизнедеятельности; воспитание самоуважения,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привычки к заботе о себе, формирование адекватной самооценки и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самосознания.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интеграции</w:t>
      </w:r>
      <w:r w:rsidRPr="00813013">
        <w:rPr>
          <w:rFonts w:ascii="Times New Roman" w:hAnsi="Times New Roman" w:cs="Times New Roman"/>
          <w:sz w:val="28"/>
          <w:szCs w:val="28"/>
        </w:rPr>
        <w:t>. Комплексный и системный подходы к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содержанию и организации образовательного процесса. В основе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систематизации содержания работы лежит идея развития базиса личностной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культуры, духовное развитие детей во всех сферах и видах деятельности.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ценностного единства и совместности</w:t>
      </w:r>
      <w:r w:rsidRPr="00813013">
        <w:rPr>
          <w:rFonts w:ascii="Times New Roman" w:hAnsi="Times New Roman" w:cs="Times New Roman"/>
          <w:sz w:val="28"/>
          <w:szCs w:val="28"/>
        </w:rPr>
        <w:t>. Единство ценностей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и смыслов воспитания, разделяемых всеми участниками образовательных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отношений, содействие, сотворчество и сопереживание, взаимопонимание и</w:t>
      </w:r>
    </w:p>
    <w:p w:rsidR="009F79C5" w:rsidRPr="00813013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взаимное уважение.                                                           </w:t>
      </w:r>
      <w:r w:rsidR="009366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учета возрастных особенностей</w:t>
      </w:r>
      <w:r w:rsidRPr="00813013">
        <w:rPr>
          <w:rFonts w:ascii="Times New Roman" w:hAnsi="Times New Roman" w:cs="Times New Roman"/>
          <w:sz w:val="28"/>
          <w:szCs w:val="28"/>
        </w:rPr>
        <w:t>. Содержание и методы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воспитательной работы должны соответствовать возрастным особенностям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ребенка.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Принципы индивидуального и дифференцированного подхода</w:t>
      </w:r>
      <w:r w:rsidRPr="00813013">
        <w:rPr>
          <w:rFonts w:ascii="Times New Roman" w:hAnsi="Times New Roman" w:cs="Times New Roman"/>
          <w:b/>
          <w:sz w:val="28"/>
          <w:szCs w:val="28"/>
        </w:rPr>
        <w:t>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к детям с учетом возможностей, индивидуального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темпа развития, интересов. Дифференцированный подход реализуется с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семейных, национальных традиций и т.п.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813013">
        <w:rPr>
          <w:rFonts w:ascii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 основывается на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и традициях России, включая культурные особенности региона.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следования нравственному примеру</w:t>
      </w:r>
      <w:r>
        <w:rPr>
          <w:rFonts w:ascii="Times New Roman" w:hAnsi="Times New Roman" w:cs="Times New Roman"/>
          <w:sz w:val="28"/>
          <w:szCs w:val="28"/>
        </w:rPr>
        <w:t>. Пример как метод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позволяет расширить нравственный опыт ребенка, побудить его к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внутреннему диалогу, пробудить в нем нравственную рефлексию, обеспечить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выбора при построении собственной системы ценностных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отношений, продемонстрировать ребенку реальную возможность следования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идеалу в жизни.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Принципы безопасной жизнедеятельности</w:t>
      </w:r>
      <w:r>
        <w:rPr>
          <w:rFonts w:ascii="Times New Roman" w:hAnsi="Times New Roman" w:cs="Times New Roman"/>
          <w:sz w:val="28"/>
          <w:szCs w:val="28"/>
        </w:rPr>
        <w:t>. Защищенность важных</w:t>
      </w:r>
      <w:r w:rsidRPr="009F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 личности от внутренних и внешних угроз, воспитание через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призму безопасности и безопасного поведения.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 совместной деятельности ребенка и взрослого</w:t>
      </w:r>
      <w:r>
        <w:rPr>
          <w:rFonts w:ascii="Times New Roman" w:hAnsi="Times New Roman" w:cs="Times New Roman"/>
          <w:sz w:val="28"/>
          <w:szCs w:val="28"/>
        </w:rPr>
        <w:t>. Значимость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деятельности взрослого и ребенка на основе приобщения к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культурным ценностям и их освоения.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Принципы инклюзивного образования</w:t>
      </w:r>
      <w:r w:rsidRPr="00813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процесса, при которой все дети, независимо от их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физических, психических, интеллектуальных, культурно-этнических,</w:t>
      </w:r>
    </w:p>
    <w:p w:rsidR="009F79C5" w:rsidRDefault="009F79C5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языковых и иных особенностей, включены в общую систему образования.</w:t>
      </w:r>
    </w:p>
    <w:p w:rsidR="00EB556C" w:rsidRDefault="00EB556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56C" w:rsidRDefault="00EB556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56C" w:rsidRDefault="00EB556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56C" w:rsidRDefault="00EB556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9C5" w:rsidRP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36609">
        <w:rPr>
          <w:rFonts w:ascii="Times New Roman" w:hAnsi="Times New Roman" w:cs="Times New Roman"/>
          <w:b/>
          <w:sz w:val="28"/>
          <w:szCs w:val="28"/>
        </w:rPr>
        <w:t>1</w:t>
      </w:r>
      <w:r w:rsidR="008D143F" w:rsidRPr="009366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143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3013">
        <w:rPr>
          <w:rFonts w:ascii="Times New Roman" w:hAnsi="Times New Roman" w:cs="Times New Roman"/>
          <w:b/>
          <w:bCs/>
          <w:sz w:val="28"/>
          <w:szCs w:val="28"/>
        </w:rPr>
        <w:t>. Уклад образовательной организации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отношений, опирающийся на базовые национальные ценности, содержащий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традиции региона и ОО, задающий культуру поведения сообществ,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описывающий предметно-пространственную среду, деятельности и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социокультурный контекст. Уклад учитывает специфику и конкретные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>формы организации распорядка дневного, недельного, месячного, годового</w:t>
      </w:r>
    </w:p>
    <w:p w:rsidR="009F79C5" w:rsidRPr="00813013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sz w:val="28"/>
          <w:szCs w:val="28"/>
        </w:rPr>
        <w:t xml:space="preserve">циклов жизни дошкольных </w:t>
      </w:r>
      <w:r w:rsidR="00936609">
        <w:rPr>
          <w:rFonts w:ascii="Times New Roman" w:hAnsi="Times New Roman" w:cs="Times New Roman"/>
          <w:sz w:val="28"/>
          <w:szCs w:val="28"/>
        </w:rPr>
        <w:t>образовательных групп с. Ваньки</w:t>
      </w:r>
      <w:r w:rsidRPr="00813013">
        <w:rPr>
          <w:rFonts w:ascii="Times New Roman" w:hAnsi="Times New Roman" w:cs="Times New Roman"/>
          <w:sz w:val="28"/>
          <w:szCs w:val="28"/>
        </w:rPr>
        <w:t xml:space="preserve"> МБОУ СОШ №1. </w:t>
      </w:r>
      <w:r w:rsidR="00936609">
        <w:rPr>
          <w:rFonts w:ascii="Times New Roman" w:hAnsi="Times New Roman" w:cs="Times New Roman"/>
          <w:sz w:val="28"/>
          <w:szCs w:val="28"/>
        </w:rPr>
        <w:t xml:space="preserve"> </w:t>
      </w:r>
      <w:r w:rsidRPr="00813013">
        <w:rPr>
          <w:rFonts w:ascii="Times New Roman" w:hAnsi="Times New Roman" w:cs="Times New Roman"/>
          <w:sz w:val="28"/>
          <w:szCs w:val="28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дошкольных </w:t>
      </w:r>
      <w:r w:rsidR="00DE41B7">
        <w:rPr>
          <w:rFonts w:ascii="Times New Roman" w:hAnsi="Times New Roman" w:cs="Times New Roman"/>
          <w:sz w:val="28"/>
          <w:szCs w:val="28"/>
        </w:rPr>
        <w:t>образовательных групп с. Ваньки</w:t>
      </w:r>
      <w:r w:rsidRPr="00813013">
        <w:rPr>
          <w:rFonts w:ascii="Times New Roman" w:hAnsi="Times New Roman" w:cs="Times New Roman"/>
          <w:sz w:val="28"/>
          <w:szCs w:val="28"/>
        </w:rPr>
        <w:t xml:space="preserve"> МБОУ СОШ №1</w:t>
      </w:r>
      <w:r w:rsidR="00936609">
        <w:rPr>
          <w:rFonts w:ascii="Times New Roman" w:hAnsi="Times New Roman" w:cs="Times New Roman"/>
          <w:sz w:val="28"/>
          <w:szCs w:val="28"/>
        </w:rPr>
        <w:t>)</w:t>
      </w:r>
      <w:r w:rsidRPr="00813013">
        <w:rPr>
          <w:rFonts w:ascii="Times New Roman" w:hAnsi="Times New Roman" w:cs="Times New Roman"/>
          <w:sz w:val="28"/>
          <w:szCs w:val="28"/>
        </w:rPr>
        <w:t>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9C5" w:rsidRPr="00813013" w:rsidRDefault="008D143F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9F79C5" w:rsidRPr="00813013">
        <w:rPr>
          <w:rFonts w:ascii="Times New Roman" w:hAnsi="Times New Roman" w:cs="Times New Roman"/>
          <w:b/>
          <w:bCs/>
          <w:sz w:val="28"/>
          <w:szCs w:val="28"/>
        </w:rPr>
        <w:t>. Общности (сообщества)ДОО.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13">
        <w:rPr>
          <w:rFonts w:ascii="Times New Roman" w:hAnsi="Times New Roman" w:cs="Times New Roman"/>
          <w:b/>
          <w:bCs/>
          <w:sz w:val="28"/>
          <w:szCs w:val="28"/>
        </w:rPr>
        <w:t>Профессиональная общность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устойчивая система связей 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между людьми, единство целей и задач воспитания, реализуемое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сотрудниками ДОО. Сами участники общности должны разделять те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ценности, которые заложены в основу Программы. Основой эффективности</w:t>
      </w:r>
      <w:r w:rsidR="00D940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общности является рефлексия собственной профессиональной</w:t>
      </w:r>
    </w:p>
    <w:p w:rsidR="00813013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а также другие сотрудники должны: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быть примером в формировании полноценных 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сформированных ценностных ориентиров, норм общения и поведения;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мотивировать детей к общению друг с другом, поощрять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самые незначительные стремления к общению 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взаимодействию;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поощрять детскую дружбу, стараться, чтобы дружба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отдельными детьми внутри группы сверстников принимала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общественную направленность;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заботиться о том, чтобы дети непрерывно приобретали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общения на основе чувства доброжелательности;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содействовать проявлению детьми заботы об окружающих,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проявлять чуткость к сверстникам, побуждать детей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сопереживать, беспокоиться, проявлять внимание к заболевшему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товарищу;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в детях такие качества личности, которые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влиться в общество сверстников (организованность,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общительность, отзывчивость, щедрость, доброжелательность и пр.);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совместной деятельности,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насыщать их жизнь событиями, которые сплачивали бы 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объединяли ребят;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в детях чувство ответственности перед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группой за свое поведение.</w:t>
      </w:r>
    </w:p>
    <w:p w:rsidR="009F79C5" w:rsidRDefault="00AB642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Профессионально-</w:t>
      </w:r>
      <w:r w:rsidR="009F79C5" w:rsidRPr="008D143F">
        <w:rPr>
          <w:rFonts w:ascii="Times New Roman" w:hAnsi="Times New Roman" w:cs="Times New Roman"/>
          <w:b/>
          <w:bCs/>
          <w:sz w:val="28"/>
          <w:szCs w:val="28"/>
        </w:rPr>
        <w:t>родительская общность</w:t>
      </w:r>
      <w:r w:rsidR="009F79C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9F79C5">
        <w:rPr>
          <w:rFonts w:ascii="Times New Roman" w:hAnsi="Times New Roman" w:cs="Times New Roman"/>
          <w:sz w:val="28"/>
          <w:szCs w:val="28"/>
        </w:rPr>
        <w:t>включает сотрудников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и всех взрослых членов семей воспитанников, которых связывают не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общие ценности, цели развития и воспитания детей, но и уважение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к другу. Основная задача – объединение усилий по воспитанию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в семье и в ДОО. Зачастую поведение ребенка сильно различается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 в ДОО. Без совместного обсуждения воспитывающими взрослыми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ребенка невозможно выявление и в дальнейшем создание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которые необходимы для его оптимального и полноценного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воспитания.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Детско-взрослая общность</w:t>
      </w:r>
      <w:r>
        <w:rPr>
          <w:rFonts w:ascii="Times New Roman" w:hAnsi="Times New Roman" w:cs="Times New Roman"/>
          <w:sz w:val="28"/>
          <w:szCs w:val="28"/>
        </w:rPr>
        <w:t>. Для общности характерно содействие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другу, сотворчество и сопереживание, взаимопонимание и взаимное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уважение, отношение к ребенку как к полноправному человеку, наличие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общих симпатий, ценностей и смыслов у всех участников общности.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ребенка. Находясь в общности, ребенок сначала приобщается к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правилам и нормам, которые вносят взрослые в общность, а затем эти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усваиваются ребенком и становятся его собственными.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участников. В каждом возрасте и каждом случае она будет обладать своей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спецификой в зависимости от решаемых воспитательных задач.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Детская общность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Общество сверстников – необходимое условие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полноценного развития личности ребенка. Здесь он непрерывно приобретает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общественного поведения, под руководством воспитателя учится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умению дружно жить, сообща играть, трудиться, заниматься, достигать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поставленной цели. Чувство приверженности к группе сверстников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рождается тогда, когда ребенок впервые начинает понимать, что рядом с ним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же, как он сам, что свои желания необходимо соотносить</w:t>
      </w:r>
      <w:r w:rsidR="009E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желаниями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других.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воспитывать у детей навыки и привычки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поведения, качества, определяющие характер взаимоотношений ребенка с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людьми и его успешность в том или ином сообществе. Поэтому так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придать детским взаимоотношениям дух доброжелательности,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стремление и умение помогать как старшим, так и друг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другу, оказывать сопротивление плохим поступкам, общими усилиями</w:t>
      </w:r>
    </w:p>
    <w:p w:rsidR="009F79C5" w:rsidRDefault="009F79C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достигать поставленной цели.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разновозрастной группе обладает большим воспитательным потенциалом</w:t>
      </w:r>
    </w:p>
    <w:p w:rsidR="008A25C3" w:rsidRDefault="008D143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инклюзивного образования.</w:t>
      </w:r>
    </w:p>
    <w:p w:rsidR="008A25C3" w:rsidRPr="008D143F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Культура поведения воспитателя в общностях как значимая</w:t>
      </w:r>
    </w:p>
    <w:p w:rsidR="008A25C3" w:rsidRPr="008D143F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составляющая уклада.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поведения взрослых в детском саду направлена на создание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воспитывающей среды как условия решения возрастных задач воспитания.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психологическая атмосфера, эмоциональный настрой группы,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обстановка, отсутствие спешки, разумная сбалансированность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 – это необходимые условия нормальной жизни и развития детей.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должен соблюдать кодекс нормы профессиональной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 и поведения: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 всегда выходит навстречу родителям и приветствует родителей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детей первым;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улыбка – всегда обязательная часть приветствия;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 описывает события и ситуации, но не даёт им оценки;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 не обвиняет родителей и не возлагает на них ответственность за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детей в детском саду;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тон общения ровный и дружелюбный, исключается повышение голоса;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личности воспитанника;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заинтересованно слушать собеседника и сопереживать ему;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видеть и слышать воспитанника, сопереживать ему;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уравновешенность и самообладание, выдержка в отношениях с детьми;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быстро и правильно оценивать сложившуюся обстановку и в то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 время не торопиться с выводами о поведении и способностях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сочетать мягкий эмоциональный и деловой тон в отношениях с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умение сочетать требовательность с чутким отношением к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знание возрастных и индивидуальных особенностей воспитанников;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соответствие внешнего вида статусу воспитателя детского сада.</w:t>
      </w:r>
    </w:p>
    <w:p w:rsid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5C3" w:rsidRPr="008D143F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43F">
        <w:rPr>
          <w:rFonts w:ascii="Times New Roman" w:hAnsi="Times New Roman" w:cs="Times New Roman"/>
          <w:b/>
          <w:bCs/>
          <w:sz w:val="28"/>
          <w:szCs w:val="28"/>
        </w:rPr>
        <w:t>1.6.Социокультурный контекст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CC0123">
        <w:rPr>
          <w:rFonts w:ascii="Times New Roman" w:hAnsi="Times New Roman" w:cs="Times New Roman"/>
          <w:sz w:val="28"/>
          <w:szCs w:val="28"/>
        </w:rPr>
        <w:t>ский сад расположен по адресу:</w:t>
      </w:r>
      <w:r w:rsidR="00DE41B7">
        <w:rPr>
          <w:rFonts w:ascii="Times New Roman" w:hAnsi="Times New Roman" w:cs="Times New Roman"/>
          <w:sz w:val="28"/>
          <w:szCs w:val="28"/>
        </w:rPr>
        <w:t xml:space="preserve"> </w:t>
      </w:r>
      <w:r w:rsidR="00CC0123">
        <w:rPr>
          <w:rFonts w:ascii="Times New Roman" w:hAnsi="Times New Roman" w:cs="Times New Roman"/>
          <w:sz w:val="28"/>
          <w:szCs w:val="28"/>
        </w:rPr>
        <w:t xml:space="preserve">с. </w:t>
      </w:r>
      <w:r w:rsidR="00DE41B7">
        <w:rPr>
          <w:rFonts w:ascii="Times New Roman" w:hAnsi="Times New Roman" w:cs="Times New Roman"/>
          <w:sz w:val="28"/>
          <w:szCs w:val="28"/>
        </w:rPr>
        <w:t>Ваньки</w:t>
      </w:r>
      <w:r w:rsidR="00CC0123">
        <w:rPr>
          <w:rFonts w:ascii="Times New Roman" w:hAnsi="Times New Roman" w:cs="Times New Roman"/>
          <w:sz w:val="28"/>
          <w:szCs w:val="28"/>
        </w:rPr>
        <w:t xml:space="preserve"> ул. Молодежная 14А</w:t>
      </w:r>
      <w:r w:rsidR="00CC0123" w:rsidRPr="00CC0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Чайковского городского округа. </w:t>
      </w:r>
    </w:p>
    <w:p w:rsidR="008A25C3" w:rsidRDefault="0086462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ДОО</w:t>
      </w:r>
      <w:r w:rsidR="008A25C3" w:rsidRPr="008A25C3">
        <w:rPr>
          <w:rFonts w:ascii="Times New Roman" w:hAnsi="Times New Roman" w:cs="Times New Roman"/>
          <w:sz w:val="28"/>
          <w:szCs w:val="28"/>
        </w:rPr>
        <w:t xml:space="preserve"> </w:t>
      </w:r>
      <w:r w:rsidR="008A25C3">
        <w:rPr>
          <w:rFonts w:ascii="Times New Roman" w:hAnsi="Times New Roman" w:cs="Times New Roman"/>
          <w:sz w:val="28"/>
          <w:szCs w:val="28"/>
        </w:rPr>
        <w:t>благоустроена и хорошо озеленена: оформлены клумбы, цветники,</w:t>
      </w:r>
      <w:r w:rsidR="00A44DB7">
        <w:rPr>
          <w:rFonts w:ascii="Times New Roman" w:hAnsi="Times New Roman" w:cs="Times New Roman"/>
          <w:sz w:val="28"/>
          <w:szCs w:val="28"/>
        </w:rPr>
        <w:t xml:space="preserve"> </w:t>
      </w:r>
      <w:r w:rsidR="008A25C3">
        <w:rPr>
          <w:rFonts w:ascii="Times New Roman" w:hAnsi="Times New Roman" w:cs="Times New Roman"/>
          <w:sz w:val="28"/>
          <w:szCs w:val="28"/>
        </w:rPr>
        <w:t>деревья,</w:t>
      </w:r>
      <w:r w:rsidR="00A44DB7">
        <w:rPr>
          <w:rFonts w:ascii="Times New Roman" w:hAnsi="Times New Roman" w:cs="Times New Roman"/>
          <w:sz w:val="28"/>
          <w:szCs w:val="28"/>
        </w:rPr>
        <w:t xml:space="preserve"> </w:t>
      </w:r>
      <w:r w:rsidR="008A25C3">
        <w:rPr>
          <w:rFonts w:ascii="Times New Roman" w:hAnsi="Times New Roman" w:cs="Times New Roman"/>
          <w:sz w:val="28"/>
          <w:szCs w:val="28"/>
        </w:rPr>
        <w:t>кустарники. В ближайшем окружении от детского сада</w:t>
      </w:r>
    </w:p>
    <w:p w:rsidR="008A25C3" w:rsidRDefault="009B011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находятся:</w:t>
      </w:r>
      <w:r w:rsidR="008A25C3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CC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Ваньки</w:t>
      </w:r>
      <w:r w:rsidR="008A25C3">
        <w:rPr>
          <w:rFonts w:ascii="Times New Roman" w:hAnsi="Times New Roman" w:cs="Times New Roman"/>
          <w:sz w:val="28"/>
          <w:szCs w:val="28"/>
        </w:rPr>
        <w:t>,</w:t>
      </w:r>
      <w:r w:rsidR="00A44DB7">
        <w:rPr>
          <w:rFonts w:ascii="Times New Roman" w:hAnsi="Times New Roman" w:cs="Times New Roman"/>
          <w:sz w:val="28"/>
          <w:szCs w:val="28"/>
        </w:rPr>
        <w:t xml:space="preserve"> </w:t>
      </w:r>
      <w:r w:rsidR="008A25C3">
        <w:rPr>
          <w:rFonts w:ascii="Times New Roman" w:hAnsi="Times New Roman" w:cs="Times New Roman"/>
          <w:sz w:val="28"/>
          <w:szCs w:val="28"/>
        </w:rPr>
        <w:t>библиотека,</w:t>
      </w:r>
      <w:r w:rsidR="00A44DB7">
        <w:rPr>
          <w:rFonts w:ascii="Times New Roman" w:hAnsi="Times New Roman" w:cs="Times New Roman"/>
          <w:sz w:val="28"/>
          <w:szCs w:val="28"/>
        </w:rPr>
        <w:t xml:space="preserve"> </w:t>
      </w:r>
      <w:r w:rsidR="008A25C3">
        <w:rPr>
          <w:rFonts w:ascii="Times New Roman" w:hAnsi="Times New Roman" w:cs="Times New Roman"/>
          <w:sz w:val="28"/>
          <w:szCs w:val="28"/>
        </w:rPr>
        <w:t>школа,</w:t>
      </w:r>
      <w:r w:rsidR="009E6948">
        <w:rPr>
          <w:rFonts w:ascii="Times New Roman" w:hAnsi="Times New Roman" w:cs="Times New Roman"/>
          <w:sz w:val="28"/>
          <w:szCs w:val="28"/>
        </w:rPr>
        <w:t xml:space="preserve"> </w:t>
      </w:r>
      <w:r w:rsidR="008A25C3">
        <w:rPr>
          <w:rFonts w:ascii="Times New Roman" w:hAnsi="Times New Roman" w:cs="Times New Roman"/>
          <w:sz w:val="28"/>
          <w:szCs w:val="28"/>
        </w:rPr>
        <w:t>ФАП.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удобное расположение даёт нам возможность привлекать ресурсы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партнерства для разностороннего развития наших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воспитанников, и их социализации, а также совместно с</w:t>
      </w:r>
      <w:r w:rsidRPr="008A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вышеперечисленными организациями и семьями воспитанников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и реализовывать различные социальные проекты, акции и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социального характера. Взаимодействовать с объектами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окружения на основании взаимных договоров и содержательных</w:t>
      </w:r>
    </w:p>
    <w:p w:rsidR="008A25C3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 работы через разные формы и виды совместной деятельности.</w:t>
      </w:r>
    </w:p>
    <w:p w:rsidR="004028D0" w:rsidRDefault="008A25C3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социокультурного контекста повышается роль родительской</w:t>
      </w:r>
      <w:r w:rsidR="004028D0" w:rsidRPr="00402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D0" w:rsidRDefault="004028D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общественности как субъекта образовательных отношений в Программе</w:t>
      </w:r>
    </w:p>
    <w:p w:rsidR="008A25C3" w:rsidRDefault="004028D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253272" w:rsidRPr="008D143F" w:rsidRDefault="008D143F" w:rsidP="009E694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="00253272" w:rsidRPr="008D143F">
        <w:rPr>
          <w:b/>
          <w:bCs/>
          <w:sz w:val="28"/>
          <w:szCs w:val="28"/>
        </w:rPr>
        <w:t xml:space="preserve"> Деятельности и культурные практики в ДОО </w:t>
      </w:r>
    </w:p>
    <w:p w:rsidR="00253272" w:rsidRPr="00B00EE2" w:rsidRDefault="00253272" w:rsidP="009E6948">
      <w:pPr>
        <w:pStyle w:val="Default"/>
        <w:jc w:val="both"/>
        <w:rPr>
          <w:sz w:val="28"/>
          <w:szCs w:val="28"/>
        </w:rPr>
      </w:pPr>
      <w:r w:rsidRPr="00B00EE2">
        <w:rPr>
          <w:sz w:val="28"/>
          <w:szCs w:val="28"/>
        </w:rPr>
        <w:t xml:space="preserve">Цели и задачи воспитания реализуются </w:t>
      </w:r>
      <w:r w:rsidRPr="00DE41B7">
        <w:rPr>
          <w:iCs/>
          <w:sz w:val="28"/>
          <w:szCs w:val="28"/>
        </w:rPr>
        <w:t>во всех видах деятельности</w:t>
      </w:r>
      <w:r w:rsidRPr="00B00EE2">
        <w:rPr>
          <w:i/>
          <w:iCs/>
          <w:sz w:val="28"/>
          <w:szCs w:val="28"/>
        </w:rPr>
        <w:t xml:space="preserve"> </w:t>
      </w:r>
      <w:r w:rsidR="00DE41B7">
        <w:rPr>
          <w:sz w:val="28"/>
          <w:szCs w:val="28"/>
        </w:rPr>
        <w:t xml:space="preserve">дошкольника, обозначенных в </w:t>
      </w:r>
      <w:r w:rsidRPr="00B00EE2">
        <w:rPr>
          <w:sz w:val="28"/>
          <w:szCs w:val="28"/>
        </w:rPr>
        <w:t xml:space="preserve">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B00EE2" w:rsidRDefault="00B00EE2" w:rsidP="009E6948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53272" w:rsidRPr="00B00EE2">
        <w:rPr>
          <w:sz w:val="28"/>
          <w:szCs w:val="28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</w:t>
      </w:r>
      <w:r>
        <w:rPr>
          <w:sz w:val="28"/>
          <w:szCs w:val="28"/>
        </w:rPr>
        <w:t xml:space="preserve"> воспитателями, сверстниками);</w:t>
      </w:r>
    </w:p>
    <w:p w:rsidR="00253272" w:rsidRPr="00B00EE2" w:rsidRDefault="00B00EE2" w:rsidP="009E6948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53272" w:rsidRPr="00B00EE2">
        <w:rPr>
          <w:sz w:val="28"/>
          <w:szCs w:val="28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253272" w:rsidRPr="00B00EE2" w:rsidRDefault="006C4035" w:rsidP="009E69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272" w:rsidRPr="00B00EE2">
        <w:rPr>
          <w:sz w:val="28"/>
          <w:szCs w:val="28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D06A34" w:rsidRDefault="00D06A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647" w:rsidRPr="006C4035" w:rsidRDefault="006C403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035"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="00392647" w:rsidRPr="006C4035">
        <w:rPr>
          <w:rFonts w:ascii="Times New Roman" w:hAnsi="Times New Roman" w:cs="Times New Roman"/>
          <w:b/>
          <w:bCs/>
          <w:sz w:val="28"/>
          <w:szCs w:val="28"/>
        </w:rPr>
        <w:t>. Требования к планируемым результатам освоения программы воспитания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воспитателя нацелена на перспективу развития и становления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 ребенка. Поэтому результаты достижения цели воспитания даны в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 целевых ориентиров, представленных в виде обобщенных портретов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к концу раннего и дошкольного возрастов. Основы личности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закладываются в дошкольном детстве, и, если какие-либо линии развития не</w:t>
      </w:r>
    </w:p>
    <w:p w:rsidR="00392647" w:rsidRP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своего становления в детстве, это может отрицательно сказаться на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гармоничном развитии человека в будущем. На уровне ДОО не осуществляется оценка результатов воспитательной работы в соответствии</w:t>
      </w:r>
      <w:r w:rsidRPr="00392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ФГОС ДО, так как «целевые ориентиры основной образовательной</w:t>
      </w:r>
      <w:r w:rsidRPr="00392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дошкольного образования не подлежат непосредственной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оценке, в том числе в виде педагогической диагностики (мониторинга), и не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основанием для их формального сравнения с реальными</w:t>
      </w: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достижениями детей».</w:t>
      </w:r>
    </w:p>
    <w:p w:rsidR="00392647" w:rsidRPr="006C4035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035">
        <w:rPr>
          <w:rFonts w:ascii="Times New Roman" w:hAnsi="Times New Roman" w:cs="Times New Roman"/>
          <w:b/>
          <w:bCs/>
          <w:sz w:val="28"/>
          <w:szCs w:val="28"/>
        </w:rPr>
        <w:t>Целевые ориентиры воспитательной работы для детей младенческого и</w:t>
      </w:r>
      <w:r w:rsidR="00D861DB" w:rsidRPr="006C4035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 (до 3 лет)</w:t>
      </w:r>
    </w:p>
    <w:p w:rsidR="00392647" w:rsidRPr="006C4035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035">
        <w:rPr>
          <w:rFonts w:ascii="Times New Roman" w:hAnsi="Times New Roman" w:cs="Times New Roman"/>
          <w:b/>
          <w:bCs/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61DB" w:rsidRPr="006C4035" w:rsidTr="00D861DB"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воспитания</w:t>
            </w:r>
          </w:p>
        </w:tc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Ценности</w:t>
            </w:r>
          </w:p>
        </w:tc>
        <w:tc>
          <w:tcPr>
            <w:tcW w:w="3191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D861DB" w:rsidTr="00D861DB"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3190" w:type="dxa"/>
          </w:tcPr>
          <w:p w:rsidR="00D861DB" w:rsidRPr="006C4035" w:rsidRDefault="005B6BA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="00D861DB"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191" w:type="dxa"/>
          </w:tcPr>
          <w:p w:rsidR="00D861DB" w:rsidRPr="006C4035" w:rsidRDefault="00D861DB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="009B011A">
              <w:rPr>
                <w:rFonts w:ascii="Times New Roman" w:hAnsi="Times New Roman" w:cs="Times New Roman"/>
                <w:sz w:val="28"/>
                <w:szCs w:val="28"/>
              </w:rPr>
              <w:t xml:space="preserve"> привязанность, любовь к семье,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близким, окружающему миру</w:t>
            </w:r>
            <w:r w:rsidR="009B0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1DB" w:rsidTr="00D861DB"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Социальное    </w:t>
            </w:r>
          </w:p>
        </w:tc>
        <w:tc>
          <w:tcPr>
            <w:tcW w:w="3190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                                                    сотрудничество</w:t>
            </w:r>
          </w:p>
        </w:tc>
        <w:tc>
          <w:tcPr>
            <w:tcW w:w="3191" w:type="dxa"/>
          </w:tcPr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понять и принять, что такое «хорошо» </w:t>
            </w:r>
            <w:proofErr w:type="gramStart"/>
            <w:r w:rsidR="009B011A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плохо».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 интерес к другим детям и способный</w:t>
            </w:r>
          </w:p>
          <w:p w:rsidR="00D861DB" w:rsidRPr="006C4035" w:rsidRDefault="00D861DB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бесконфликтно играть рядом с ними.</w:t>
            </w:r>
          </w:p>
          <w:p w:rsidR="00E92606" w:rsidRPr="006C4035" w:rsidRDefault="00D861DB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позицию «Я сам</w:t>
            </w:r>
            <w:r w:rsidR="00E92606" w:rsidRPr="006C4035">
              <w:rPr>
                <w:rFonts w:ascii="Times New Roman" w:hAnsi="Times New Roman" w:cs="Times New Roman"/>
                <w:sz w:val="28"/>
                <w:szCs w:val="28"/>
              </w:rPr>
              <w:t>» Доброжелат</w:t>
            </w:r>
            <w:r w:rsidR="00743B69">
              <w:rPr>
                <w:rFonts w:ascii="Times New Roman" w:hAnsi="Times New Roman" w:cs="Times New Roman"/>
                <w:sz w:val="28"/>
                <w:szCs w:val="28"/>
              </w:rPr>
              <w:t xml:space="preserve">ельный, проявляющий сочувствие, </w:t>
            </w:r>
            <w:r w:rsidR="00E92606" w:rsidRPr="006C4035">
              <w:rPr>
                <w:rFonts w:ascii="Times New Roman" w:hAnsi="Times New Roman" w:cs="Times New Roman"/>
                <w:sz w:val="28"/>
                <w:szCs w:val="28"/>
              </w:rPr>
              <w:t>доброту. Испытывающий чувство удовольствия в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случае одобрения и чувство огорчения в случае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3B69">
              <w:rPr>
                <w:rFonts w:ascii="Times New Roman" w:hAnsi="Times New Roman" w:cs="Times New Roman"/>
                <w:sz w:val="28"/>
                <w:szCs w:val="28"/>
              </w:rPr>
              <w:t xml:space="preserve">еодобрения со стороны взрослых. </w:t>
            </w:r>
            <w:proofErr w:type="gramStart"/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r w:rsidR="00CC0123" w:rsidRPr="00894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самостоятельным (свободным)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активным действиям в общении. Способный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общаться с другими людьми с помощью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вербальных и невербальных средств общения</w:t>
            </w: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DB" w:rsidRPr="006C4035" w:rsidRDefault="00D861DB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1DB" w:rsidTr="00D861DB"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3191" w:type="dxa"/>
          </w:tcPr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 и</w:t>
            </w:r>
          </w:p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активность в поведении и деятельности</w:t>
            </w:r>
          </w:p>
        </w:tc>
      </w:tr>
      <w:tr w:rsidR="00D861DB" w:rsidTr="00D861DB">
        <w:tc>
          <w:tcPr>
            <w:tcW w:w="3190" w:type="dxa"/>
          </w:tcPr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и</w:t>
            </w:r>
          </w:p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оздоровительное</w:t>
            </w:r>
          </w:p>
        </w:tc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Выполняющий действия по самообслуживанию: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моет ру</w:t>
            </w:r>
            <w:r w:rsidR="00743B69">
              <w:rPr>
                <w:rFonts w:ascii="Times New Roman" w:hAnsi="Times New Roman" w:cs="Times New Roman"/>
                <w:sz w:val="28"/>
                <w:szCs w:val="28"/>
              </w:rPr>
              <w:t xml:space="preserve">ки, самостоятельно ест, ложится 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спать и т. д.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Стремящийся быть опрятным.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физической активности.</w:t>
            </w:r>
          </w:p>
          <w:p w:rsidR="00E92606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Соблюдающий элементарные правила безопасности</w:t>
            </w:r>
          </w:p>
          <w:p w:rsidR="00D861DB" w:rsidRPr="006C4035" w:rsidRDefault="00E92606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 xml:space="preserve">в быту, в ДОО, на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</w:tc>
      </w:tr>
      <w:tr w:rsidR="00D861DB" w:rsidTr="00D861DB"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3190" w:type="dxa"/>
          </w:tcPr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91" w:type="dxa"/>
          </w:tcPr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Поддерживающий элементарный порядок в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окружающей обстановке.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Стремящийся помогать взрослому в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доступных действиях.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Стремящийся к самостоятельности в</w:t>
            </w:r>
          </w:p>
          <w:p w:rsidR="00E92606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самообслуживании, в быту, в игре, в продуктивных</w:t>
            </w:r>
          </w:p>
          <w:p w:rsidR="00D861DB" w:rsidRPr="006C4035" w:rsidRDefault="00E92606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видах деятельности</w:t>
            </w:r>
          </w:p>
        </w:tc>
      </w:tr>
      <w:tr w:rsidR="00D861DB" w:rsidTr="00D861DB">
        <w:tc>
          <w:tcPr>
            <w:tcW w:w="3190" w:type="dxa"/>
          </w:tcPr>
          <w:p w:rsidR="00D861DB" w:rsidRPr="006C4035" w:rsidRDefault="005B6BA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Экологическое</w:t>
            </w:r>
          </w:p>
        </w:tc>
        <w:tc>
          <w:tcPr>
            <w:tcW w:w="3190" w:type="dxa"/>
          </w:tcPr>
          <w:p w:rsidR="00D861DB" w:rsidRPr="006C4035" w:rsidRDefault="005B6BA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</w:t>
            </w:r>
          </w:p>
        </w:tc>
        <w:tc>
          <w:tcPr>
            <w:tcW w:w="3191" w:type="dxa"/>
          </w:tcPr>
          <w:p w:rsidR="00D861DB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Интересуется объектами природы, заботится о природе</w:t>
            </w:r>
          </w:p>
        </w:tc>
      </w:tr>
      <w:tr w:rsidR="00D861DB" w:rsidTr="00D861DB">
        <w:tc>
          <w:tcPr>
            <w:tcW w:w="3190" w:type="dxa"/>
          </w:tcPr>
          <w:p w:rsidR="00D861DB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Этико-эстетическое</w:t>
            </w:r>
          </w:p>
        </w:tc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D861DB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3191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 к красоте.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желание заниматься</w:t>
            </w:r>
          </w:p>
          <w:p w:rsidR="00D861DB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продуктивными видами деятельности.</w:t>
            </w:r>
          </w:p>
        </w:tc>
      </w:tr>
    </w:tbl>
    <w:p w:rsidR="00D861DB" w:rsidRDefault="00D861DB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92647" w:rsidRDefault="00D861DB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9E2" w:rsidRPr="006C4035" w:rsidRDefault="002249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035">
        <w:rPr>
          <w:rFonts w:ascii="Times New Roman" w:hAnsi="Times New Roman" w:cs="Times New Roman"/>
          <w:b/>
          <w:bCs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D861DB" w:rsidRPr="006C4035" w:rsidRDefault="002249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35">
        <w:rPr>
          <w:rFonts w:ascii="Times New Roman" w:hAnsi="Times New Roman" w:cs="Times New Roman"/>
          <w:sz w:val="28"/>
          <w:szCs w:val="28"/>
        </w:rPr>
        <w:t>Портрет ребенка дошкольного возраста (к 8-ми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49E2" w:rsidTr="002249E2"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воспитания</w:t>
            </w:r>
          </w:p>
        </w:tc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Ценности</w:t>
            </w:r>
          </w:p>
        </w:tc>
        <w:tc>
          <w:tcPr>
            <w:tcW w:w="3191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3191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Любящий свою малую родину и имеющий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представление о своей стране, испытывающий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чувство привязанности к родному дому, семье, близким людям.</w:t>
            </w:r>
          </w:p>
        </w:tc>
      </w:tr>
      <w:tr w:rsidR="002249E2" w:rsidTr="00CC0123">
        <w:trPr>
          <w:trHeight w:val="6583"/>
        </w:trPr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Человек, семья,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дружба,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3191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Различающий основные проявления добра и зла,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принимающий и уважающий ценности семьи и общества,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правдивый, искренний, способный к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сочувствию и заботе, к нравственному поступку,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задатки чувства долга: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свои действия и поведение;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 w:rsidR="00CC0123">
              <w:rPr>
                <w:rFonts w:ascii="Times New Roman" w:hAnsi="Times New Roman" w:cs="Times New Roman"/>
                <w:sz w:val="28"/>
                <w:szCs w:val="28"/>
              </w:rPr>
              <w:t>ющий и уважающий различия между</w:t>
            </w:r>
            <w:r w:rsidR="00CC0123" w:rsidRPr="00CC0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людьми.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Освоивший основы речевой культуры.</w:t>
            </w:r>
          </w:p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Дружелюб</w:t>
            </w:r>
            <w:r w:rsidR="00CC0123">
              <w:rPr>
                <w:rFonts w:ascii="Times New Roman" w:hAnsi="Times New Roman" w:cs="Times New Roman"/>
                <w:sz w:val="28"/>
                <w:szCs w:val="28"/>
              </w:rPr>
              <w:t>ный и доброжелательный, умеющий</w:t>
            </w:r>
            <w:r w:rsidR="00CC0123" w:rsidRPr="00CC0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слушать и слышать собеседника, способный</w:t>
            </w:r>
          </w:p>
          <w:p w:rsidR="002249E2" w:rsidRPr="00CC0123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взаимодействов</w:t>
            </w:r>
            <w:r w:rsidR="00CC0123">
              <w:rPr>
                <w:rFonts w:ascii="Times New Roman" w:hAnsi="Times New Roman" w:cs="Times New Roman"/>
                <w:sz w:val="28"/>
                <w:szCs w:val="28"/>
              </w:rPr>
              <w:t>ать со взрослыми и сверстниками</w:t>
            </w:r>
            <w:r w:rsidR="00CC0123" w:rsidRPr="00CC0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на основе о</w:t>
            </w:r>
            <w:r w:rsidR="00CC0123">
              <w:rPr>
                <w:rFonts w:ascii="Times New Roman" w:hAnsi="Times New Roman" w:cs="Times New Roman"/>
                <w:sz w:val="28"/>
                <w:szCs w:val="28"/>
              </w:rPr>
              <w:t>бщих интересов и дел.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2249E2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249E2" w:rsidRPr="006C4035">
              <w:rPr>
                <w:rFonts w:ascii="Times New Roman" w:hAnsi="Times New Roman" w:cs="Times New Roman"/>
                <w:sz w:val="28"/>
                <w:szCs w:val="28"/>
              </w:rPr>
              <w:t>нания</w:t>
            </w:r>
          </w:p>
        </w:tc>
        <w:tc>
          <w:tcPr>
            <w:tcW w:w="3191" w:type="dxa"/>
          </w:tcPr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Любознательный, наблюдательный, испытывающий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потребнос</w:t>
            </w:r>
            <w:r w:rsidR="00CC0123">
              <w:rPr>
                <w:rFonts w:ascii="Times New Roman" w:hAnsi="Times New Roman" w:cs="Times New Roman"/>
                <w:sz w:val="28"/>
                <w:szCs w:val="28"/>
              </w:rPr>
              <w:t>ть в самовыражении, в том числе</w:t>
            </w:r>
            <w:r w:rsidR="00CC0123" w:rsidRPr="00CC0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B69">
              <w:rPr>
                <w:rFonts w:ascii="Times New Roman" w:hAnsi="Times New Roman" w:cs="Times New Roman"/>
                <w:sz w:val="28"/>
                <w:szCs w:val="28"/>
              </w:rPr>
              <w:t>творческом. П</w:t>
            </w:r>
            <w:r w:rsidR="00CC0123">
              <w:rPr>
                <w:rFonts w:ascii="Times New Roman" w:hAnsi="Times New Roman" w:cs="Times New Roman"/>
                <w:sz w:val="28"/>
                <w:szCs w:val="28"/>
              </w:rPr>
              <w:t>роявляющий</w:t>
            </w:r>
            <w:r w:rsidR="00CC0123" w:rsidRPr="00894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активность,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самостоятельность, инициативу в познавательной,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игровой,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коммуникативной и продуктивных видах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деятельности и в самообслуживании, обладающий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первичной картиной мира на основе традиционных</w:t>
            </w:r>
          </w:p>
          <w:p w:rsidR="002249E2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ценностей российского общества.</w:t>
            </w:r>
          </w:p>
        </w:tc>
      </w:tr>
      <w:tr w:rsidR="002249E2" w:rsidTr="002249E2">
        <w:tc>
          <w:tcPr>
            <w:tcW w:w="3190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и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оздоровительное</w:t>
            </w:r>
          </w:p>
        </w:tc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</w:t>
            </w:r>
          </w:p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общественной гигиены, стремящийся соблюдать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правила безопа</w:t>
            </w:r>
            <w:r w:rsidR="00CC0123">
              <w:rPr>
                <w:rFonts w:ascii="Times New Roman" w:hAnsi="Times New Roman" w:cs="Times New Roman"/>
                <w:sz w:val="28"/>
                <w:szCs w:val="28"/>
              </w:rPr>
              <w:t>сного поведения в быту, социуме</w:t>
            </w:r>
            <w:r w:rsidR="00CC0123" w:rsidRPr="00CC0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(в том числе в цифровой среде), природе.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91" w:type="dxa"/>
          </w:tcPr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Понимающий ценн</w:t>
            </w:r>
            <w:r w:rsidR="00CC0123">
              <w:rPr>
                <w:rFonts w:ascii="Times New Roman" w:hAnsi="Times New Roman" w:cs="Times New Roman"/>
                <w:sz w:val="28"/>
                <w:szCs w:val="28"/>
              </w:rPr>
              <w:t>ость труда в семье и в обществе</w:t>
            </w:r>
            <w:r w:rsidR="00CC0123" w:rsidRPr="00CC0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на основе уважения к людям труда, результатам их</w:t>
            </w:r>
          </w:p>
          <w:p w:rsidR="00D06A34" w:rsidRPr="006C4035" w:rsidRDefault="00433CDC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</w:t>
            </w:r>
            <w:r w:rsidR="00D06A34" w:rsidRPr="006C4035">
              <w:rPr>
                <w:rFonts w:ascii="Times New Roman" w:hAnsi="Times New Roman" w:cs="Times New Roman"/>
                <w:sz w:val="28"/>
                <w:szCs w:val="28"/>
              </w:rPr>
              <w:t>проявляющий трудолюбие при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выполнении поручений и в самостоятельной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74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9E2" w:rsidTr="002249E2">
        <w:tc>
          <w:tcPr>
            <w:tcW w:w="3190" w:type="dxa"/>
          </w:tcPr>
          <w:p w:rsidR="002249E2" w:rsidRPr="00433CDC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DC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</w:p>
        </w:tc>
        <w:tc>
          <w:tcPr>
            <w:tcW w:w="3190" w:type="dxa"/>
          </w:tcPr>
          <w:p w:rsidR="002249E2" w:rsidRPr="006C4035" w:rsidRDefault="00433CDC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06A34" w:rsidRPr="006C4035">
              <w:rPr>
                <w:rFonts w:ascii="Times New Roman" w:hAnsi="Times New Roman" w:cs="Times New Roman"/>
                <w:bCs/>
                <w:sz w:val="28"/>
                <w:szCs w:val="28"/>
              </w:rPr>
              <w:t>рирода</w:t>
            </w:r>
          </w:p>
        </w:tc>
        <w:tc>
          <w:tcPr>
            <w:tcW w:w="3191" w:type="dxa"/>
          </w:tcPr>
          <w:p w:rsidR="002249E2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Положительно относится к природе,</w:t>
            </w:r>
            <w:r w:rsidR="00743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любит природу,</w:t>
            </w:r>
            <w:r w:rsidR="00743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умеет беречь природу</w:t>
            </w:r>
            <w:r w:rsidR="0074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9E2" w:rsidTr="002249E2">
        <w:tc>
          <w:tcPr>
            <w:tcW w:w="3190" w:type="dxa"/>
          </w:tcPr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Этико-эстетическое</w:t>
            </w:r>
          </w:p>
        </w:tc>
        <w:tc>
          <w:tcPr>
            <w:tcW w:w="3190" w:type="dxa"/>
          </w:tcPr>
          <w:p w:rsidR="00D06A34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2249E2" w:rsidRPr="006C4035" w:rsidRDefault="00D06A34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3191" w:type="dxa"/>
          </w:tcPr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в быту, природе, поступках, искусстве,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стремящийся к отображению прекрасного в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продуктивных видах</w:t>
            </w:r>
          </w:p>
          <w:p w:rsidR="00D06A34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деятельности, обладающий зачатками</w:t>
            </w:r>
          </w:p>
          <w:p w:rsidR="002249E2" w:rsidRPr="006C4035" w:rsidRDefault="00D06A34" w:rsidP="00743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3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вкуса.</w:t>
            </w:r>
          </w:p>
        </w:tc>
      </w:tr>
    </w:tbl>
    <w:p w:rsidR="002249E2" w:rsidRDefault="002249E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647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6C" w:rsidRDefault="0039264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32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СОДЕРЖАТЕЛЬНЫЙ РАЗДЕЛ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18D">
        <w:rPr>
          <w:rFonts w:ascii="Times New Roman" w:hAnsi="Times New Roman" w:cs="Times New Roman"/>
          <w:b/>
          <w:bCs/>
          <w:sz w:val="28"/>
          <w:szCs w:val="28"/>
        </w:rPr>
        <w:t>2.1.Содержание воспитательной работы по направлениям воспитания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дошкольного возраста всех образовательных областей, обозначенных во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ФГОС ДО, одной из задач которого является объединение воспитания и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обучения в целостный образовательный процесс на основе духовно-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нравственных и социокультурных ценностей, принятых в обществе правил и</w:t>
      </w:r>
    </w:p>
    <w:p w:rsidR="00253272" w:rsidRPr="00C4218D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норм поведения в интересах человека, семьи, общества: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253272" w:rsidRPr="00C4218D" w:rsidRDefault="00C4218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72" w:rsidRPr="00C4218D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773C11" w:rsidRDefault="00773C11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4218D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модулей воспитательной работы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773C11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 xml:space="preserve">2.1.1 </w:t>
      </w:r>
      <w:r w:rsidR="00773C11" w:rsidRPr="00EC1C20">
        <w:rPr>
          <w:rFonts w:ascii="Times New Roman" w:hAnsi="Times New Roman" w:cs="Times New Roman"/>
          <w:b/>
          <w:bCs/>
          <w:sz w:val="28"/>
          <w:szCs w:val="28"/>
        </w:rPr>
        <w:t>Модуль «Моя Россия»</w:t>
      </w:r>
    </w:p>
    <w:p w:rsidR="00773C11" w:rsidRPr="00EC1C20" w:rsidRDefault="00773C11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>Гражданское и патриотическое воспитание</w:t>
      </w:r>
    </w:p>
    <w:p w:rsidR="00253272" w:rsidRPr="00433CDC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Ценность</w:t>
      </w:r>
      <w:r w:rsidR="0043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Родина  лежит в основе патриотического</w:t>
      </w:r>
      <w:r w:rsidR="00433CD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воспитания. Патриотизм – это воспитание в ребенке</w:t>
      </w:r>
      <w:r w:rsidR="00433CD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 качеств, чувства любви, интереса к своей стране – России,</w:t>
      </w:r>
      <w:r w:rsidR="00433CD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своему краю, малой родине, своему народу и народу России в целом</w:t>
      </w:r>
      <w:r w:rsidR="00433CD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(гражданский патриотизм), ответственности, трудолюбия; ощущения</w:t>
      </w:r>
      <w:r w:rsidR="00433CD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 к своему народу.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направление воспитания строится на идее патриотизма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нравственного чувства, которое вырастает из культуры человеческого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бытия, особенностей образа жизни и ее уклада, народных и семейных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традиций.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данном направлении связана со структурой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понятия «патриотизм» и определяется через следующие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взаимосвязанные компоненты: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-смысловой, связанный со знаниями об истории России,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края, духовных и культурных традиций и достижений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многонационального народа России;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эмоционально-ценностный, характеризующийся любовью к Родине –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уважением к своему народу, народу России в целом;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-волевой, обеспечивающий укоренение знаний в духовных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культурных традициях своего народа, деятельность на основе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ответственности за настоящее и будущее своего народа,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патриотического воспитания: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любви к родному краю, родной природе, родному языку,</w:t>
      </w:r>
    </w:p>
    <w:p w:rsidR="00253272" w:rsidRP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культурному наследию своего народа;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любви, уважения к своим национальным особенностям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собственного достоинства как представителя своего народа;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гражданам России в целом,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соотечественникам и согражданам, представителям всех народов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России, к ровесникам, родителям, соседям, старшим, другим людям вне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зависимости от их этнической принадлежности;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указанных задач педагоги ДОО должны сосредоточить свое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нескольких основных направлениях воспитательной работы: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ознакомлении детей с историей, героями, культурой, традициями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и своего народа;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организации коллективных творческих проектов</w:t>
      </w:r>
      <w:r w:rsidR="0014190F">
        <w:rPr>
          <w:rFonts w:ascii="Times New Roman" w:hAnsi="Times New Roman" w:cs="Times New Roman"/>
          <w:sz w:val="28"/>
          <w:szCs w:val="28"/>
        </w:rPr>
        <w:t>.</w:t>
      </w:r>
    </w:p>
    <w:p w:rsid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2.1.2 Модуль</w:t>
      </w:r>
      <w:r w:rsidR="003D29BC"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 «Мой мир»</w:t>
      </w:r>
    </w:p>
    <w:p w:rsidR="00253272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Социальное направление воспитания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семья, дружба, человек и сотрудничество лежат в основе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направления воспитания.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значение в собственной жизни и жизни людей. Он начинает осваивать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многообразие социальных отношений и социальных ролей. Он учится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сообща, подчиняться правилам, нести ответственность за свои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поступки, действовать в интересах семьи, группы. Формирование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правильного ценностно-смыслового отношения ребенка к социальному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окружению невозможно без грамотно выстроенного воспитательного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процесса, в котором обязательно должна быть личная социальная инициатива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в детско-взрослых и детских общностях. Важным аспектом является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дошкольника представления о мире профессий взрослых,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к моменту подготовки к школе положительной установки к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в школе как важному шагу взросления.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социального направления воспитания дошкольника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в формировании ценностного отношения детей к семье,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 человеку, развитии дружелюбия, создания условий для реализации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основные задачи социального направления воспитания: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у ребенка представлений о добре и зле, позитивного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образа семьи с детьми, ознакомление с распределением ролей в семье,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образами дружбы в фольклоре и детской литературе, примерами</w:t>
      </w:r>
    </w:p>
    <w:p w:rsidR="00253272" w:rsidRPr="00D2518C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сотрудничества и взаим</w:t>
      </w:r>
      <w:r w:rsidR="00D2518C">
        <w:rPr>
          <w:rFonts w:ascii="Times New Roman" w:hAnsi="Times New Roman" w:cs="Times New Roman"/>
          <w:sz w:val="28"/>
          <w:szCs w:val="28"/>
        </w:rPr>
        <w:t>опомощи людей в различных видах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(на материале истории России, ее героев), милосердия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заботы. Анализ поступков самих детей в группе в различных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ситуациях.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навыков, необходимых для полноценного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существования в обществе: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(сопереживания),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коммуникабельности, заботы, ответственности, сотрудничества,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договариваться, умения соблюдать правила.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способности поставить себя на место другого как проявление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личностной зрелости и преодоление детского эгоизма.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данных задач педагоги ДОУ должны сосредоточить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внимание на нескольких основных направлениях воспитательной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организовывать сюжетно-ролевые игры (в семью, в команду и т. п.),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с правилами, традиционные народные игры и пр.;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у детей навыки поведения в обществе;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сотрудничать, организуя групповые формы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продуктивных видах деятельности;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анализировать поступки и чувства – свои и других людей;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организовывать коллективные проекты заботы и помощи;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создавать доброжелательный психологический климат в группе.</w:t>
      </w:r>
    </w:p>
    <w:p w:rsidR="00345E9F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2.1.3 </w:t>
      </w:r>
      <w:r w:rsidR="00FE2129"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345E9F" w:rsidRPr="0014190F">
        <w:rPr>
          <w:rFonts w:ascii="Times New Roman" w:hAnsi="Times New Roman" w:cs="Times New Roman"/>
          <w:b/>
          <w:bCs/>
          <w:sz w:val="28"/>
          <w:szCs w:val="28"/>
        </w:rPr>
        <w:t>«Я познаю мир»</w:t>
      </w:r>
    </w:p>
    <w:p w:rsidR="00FE2129" w:rsidRDefault="00345E9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Познавательное направление воспитания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– знания. Цель познавательного направления воспитания –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ценности познания.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для воспитания ребенка является формирование целостной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мира, в которой интегрировано ценностное, эмоционально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окрашенное отношение к миру, людям, природе, деятельности человека.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познавательного направления воспитания: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опыта познавательной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инициативы;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ценностного отношения к взрослому как источнику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приобщение ребенка к культурным способам познания (книги,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интернет-источники, дискуссии и др.).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педагогов: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на основе наблюдения,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сравнения, проведения опытов (экспериментирования), организации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походов и экскурсий, просмотра доступных для восприятия ребенка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познавательных фильмов, чтения и просмотра книг;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конструкторской и продуктивной творческой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проектной и исследовательской деятельности детей</w:t>
      </w:r>
    </w:p>
    <w:p w:rsidR="00253272" w:rsidRPr="00FE2129" w:rsidRDefault="00FE212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со взрослыми;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насыщенной и структурированной образовательной среды,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включающей иллюстрации, видеоматериалы, ориентированные на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детскую аудиторию; различного типа конструкторы и наборы для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экспериментирования.</w:t>
      </w:r>
    </w:p>
    <w:p w:rsidR="00FE2129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2.1.4 </w:t>
      </w:r>
      <w:r w:rsidR="00FE2129" w:rsidRPr="0014190F">
        <w:rPr>
          <w:rFonts w:ascii="Times New Roman" w:hAnsi="Times New Roman" w:cs="Times New Roman"/>
          <w:b/>
          <w:bCs/>
          <w:sz w:val="28"/>
          <w:szCs w:val="28"/>
        </w:rPr>
        <w:t>Модуль «Будь здоров!»</w:t>
      </w:r>
    </w:p>
    <w:p w:rsidR="00FE2129" w:rsidRPr="0014190F" w:rsidRDefault="00FE2129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Физическое развитие и культура здоровья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– здоровье. Цель данного направления – сформировать навыки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здорового образа жизни, где безопасность жизнедеятельности лежит в основе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всего. Физическое развитие и освоение ребенком своего тела происходит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 любой двигательной активности: выполнение бытовых обязанностей,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игр, ритмики и танцев, творческой деятельности, спорта, прогулок.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обеспечение построения образовательного процесса физического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детей (совместной и самостоятельной деятельности) на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 здоровье формирующих и здоровье сберегающих технологий,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гармоничного физического и эстетического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развития ребенка;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внешней среды;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способностей, обучение двигательным навыкам и умениям;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культуры, здоровья и безопасного образа жизни;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дня;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том числе традиционных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игр, дворовых игр на территории детского сада;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создание детско-взрослых проектов по здоровому образу жизни;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введение оздоровительных традиций в ДОУ.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дошкольников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культурно-гигиенических навыков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важной частью воспитания культуры здоровья. Воспитатель должен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понимание того, что чистота лица и тела,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опрятность одежды отвечают не только гигиене и здоровью человека, но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ожиданиям окружающих людей.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должны формироваться на протяжении всего пребывания ребенка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 режим дня играет</w:t>
      </w:r>
    </w:p>
    <w:p w:rsidR="00253272" w:rsidRPr="006651AC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ключевых ролей. Привыка</w:t>
      </w:r>
      <w:r w:rsidR="006651AC">
        <w:rPr>
          <w:rFonts w:ascii="Times New Roman" w:hAnsi="Times New Roman" w:cs="Times New Roman"/>
          <w:sz w:val="28"/>
          <w:szCs w:val="28"/>
        </w:rPr>
        <w:t>я выполнять серию гигиенических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 с определенной периодичностью, ребенок вводит их в свое бытовое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пространство, и постепенно они становятся для него привычкой.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у детей культурно-гигиенические навыки, педагоги ДОУ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сосредоточить свое внимание на нескольких основных направлениях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формировать у ребенка навыки поведения во время приема пищи;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формировать у ребенка представления о ценности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красоте и чистоте тела;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формировать у ребенка привычку следить за своим внешним видом;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включать информацию о гигиене в повседневную жизнь ребенка,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вестись в тесном контакте с семьей.</w:t>
      </w:r>
    </w:p>
    <w:p w:rsidR="00FC335C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2.1.5 </w:t>
      </w:r>
      <w:r w:rsidR="00FC335C" w:rsidRPr="0014190F">
        <w:rPr>
          <w:rFonts w:ascii="Times New Roman" w:hAnsi="Times New Roman" w:cs="Times New Roman"/>
          <w:b/>
          <w:bCs/>
          <w:sz w:val="28"/>
          <w:szCs w:val="28"/>
        </w:rPr>
        <w:t>Модуль «Трудовые ступеньки»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Трудовое воспитание и ознакомление с профессиями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– труд. С дошкольного возраста каждый ребенок обязательно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принимать участие в труде, и те несложные обязанности, которые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выполняет в детском саду и в семье, должны стать повседневными.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этом условии труд оказывает на детей определенное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воспитательное воздействие и подготавливает их к осознанию его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нравственной стороны.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трудового воспитания дошкольника заключается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формировании ценностного отношения детей к труду, трудолюбия, а также в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приобщении ребенка к труду.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задачи трудового воспитания: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Ознакомление с доступными детям видами труда взрослых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положительного отношения к их труду, познание явлений 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свойств, связанных с преобразованием материалов и природной среды,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является следствием трудовой деятельности взрослых и труда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самих детей.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навыков, необходимых для трудовой деятельности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воспитание навыков организации своей работы, формирование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элементарных навыков планирования.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трудовог</w:t>
      </w:r>
      <w:r w:rsidR="00433CDC">
        <w:rPr>
          <w:rFonts w:ascii="Times New Roman" w:hAnsi="Times New Roman" w:cs="Times New Roman"/>
          <w:sz w:val="28"/>
          <w:szCs w:val="28"/>
        </w:rPr>
        <w:t xml:space="preserve">о усилия (привычки к доступному </w:t>
      </w:r>
      <w:r>
        <w:rPr>
          <w:rFonts w:ascii="Times New Roman" w:hAnsi="Times New Roman" w:cs="Times New Roman"/>
          <w:sz w:val="28"/>
          <w:szCs w:val="28"/>
        </w:rPr>
        <w:t>дошкольнику напряжению физиче</w:t>
      </w:r>
      <w:r w:rsidR="00433CDC">
        <w:rPr>
          <w:rFonts w:ascii="Times New Roman" w:hAnsi="Times New Roman" w:cs="Times New Roman"/>
          <w:sz w:val="28"/>
          <w:szCs w:val="28"/>
        </w:rPr>
        <w:t xml:space="preserve">ских, умственных и нравственных </w:t>
      </w:r>
      <w:r>
        <w:rPr>
          <w:rFonts w:ascii="Times New Roman" w:hAnsi="Times New Roman" w:cs="Times New Roman"/>
          <w:sz w:val="28"/>
          <w:szCs w:val="28"/>
        </w:rPr>
        <w:t>сил для решения трудовой задачи).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</w:t>
      </w:r>
      <w:r w:rsidR="006651AC">
        <w:rPr>
          <w:rFonts w:ascii="Times New Roman" w:hAnsi="Times New Roman" w:cs="Times New Roman"/>
          <w:sz w:val="28"/>
          <w:szCs w:val="28"/>
        </w:rPr>
        <w:t>изации данных задач педагоги ДОО</w:t>
      </w:r>
      <w:r>
        <w:rPr>
          <w:rFonts w:ascii="Times New Roman" w:hAnsi="Times New Roman" w:cs="Times New Roman"/>
          <w:sz w:val="28"/>
          <w:szCs w:val="28"/>
        </w:rPr>
        <w:t xml:space="preserve"> должны сосредоточить свое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нескольких направлениях воспитательной работы: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показать детям необходимость постоянного труда в повседневной</w:t>
      </w:r>
    </w:p>
    <w:p w:rsidR="00253272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жизни, использовать его возможности для нравственного воспитания</w:t>
      </w:r>
    </w:p>
    <w:p w:rsidR="006651AC" w:rsidRDefault="0025327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у ребенка бережливость (беречь игрушки, одежду, труд и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старания родителей, воспитателя, сверстников), так как данная черта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сопряжена с трудолюбием;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предоставлять детям самостоятельность в выполнении работы, чтобы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почувствовали ответственность за свои действия;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собственным примером трудолюбия и занятости создавать у детей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настроение, фо</w:t>
      </w:r>
      <w:r w:rsidR="00433CDC">
        <w:rPr>
          <w:rFonts w:ascii="Times New Roman" w:hAnsi="Times New Roman" w:cs="Times New Roman"/>
          <w:sz w:val="28"/>
          <w:szCs w:val="28"/>
        </w:rPr>
        <w:t xml:space="preserve">рмировать стремление к полезной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связывать развитие трудолюбия с формированием общественных</w:t>
      </w:r>
    </w:p>
    <w:p w:rsidR="00FC335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мотивов труда, желанием приносить пользу людям.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14190F">
        <w:rPr>
          <w:rFonts w:ascii="Times New Roman" w:hAnsi="Times New Roman" w:cs="Times New Roman"/>
          <w:sz w:val="28"/>
          <w:szCs w:val="28"/>
        </w:rPr>
        <w:t>Актуальность ознакомления детей с профессиями обоснована и в ФГОС дошкольного образования.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В рамках преемственности по профориентации дошкольное образование является первоначальным звеном в единой непрерывной системе образования.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 xml:space="preserve"> В дошкольном детстве дети впервые знакомятся с широким многообразием профессий.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 xml:space="preserve">Профориентация в дошкольном образовании преимущественно носит информационный характер. Ребенку необходимо знать, кем работают его родители или работали бабушки и дедушки, познакомить со спецификой </w:t>
      </w:r>
      <w:r w:rsidRPr="0014190F">
        <w:rPr>
          <w:rFonts w:ascii="Times New Roman" w:hAnsi="Times New Roman" w:cs="Times New Roman"/>
          <w:sz w:val="28"/>
          <w:szCs w:val="28"/>
        </w:rPr>
        <w:lastRenderedPageBreak/>
        <w:t>различных профессий, требованиями, которые они предъявляют к человеку, а также интересоваться, кем он хочет стать, когда вырастет.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Для ознакомления детей с трудом взрослых применяются традицио</w:t>
      </w:r>
      <w:r w:rsidR="000D573F">
        <w:rPr>
          <w:rFonts w:ascii="Times New Roman" w:hAnsi="Times New Roman" w:cs="Times New Roman"/>
          <w:sz w:val="28"/>
          <w:szCs w:val="28"/>
        </w:rPr>
        <w:t xml:space="preserve">нные методы </w:t>
      </w:r>
      <w:r w:rsidRPr="0014190F">
        <w:rPr>
          <w:rFonts w:ascii="Times New Roman" w:hAnsi="Times New Roman" w:cs="Times New Roman"/>
          <w:sz w:val="28"/>
          <w:szCs w:val="28"/>
        </w:rPr>
        <w:t>воспитания: словесный, наглядный, практический, игровой.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На практике все методы применяются в общении</w:t>
      </w:r>
      <w:r w:rsidR="000D573F">
        <w:rPr>
          <w:rFonts w:ascii="Times New Roman" w:hAnsi="Times New Roman" w:cs="Times New Roman"/>
          <w:sz w:val="28"/>
          <w:szCs w:val="28"/>
        </w:rPr>
        <w:t xml:space="preserve"> друг с другом, коллективно или </w:t>
      </w:r>
      <w:r w:rsidRPr="0014190F">
        <w:rPr>
          <w:rFonts w:ascii="Times New Roman" w:hAnsi="Times New Roman" w:cs="Times New Roman"/>
          <w:sz w:val="28"/>
          <w:szCs w:val="28"/>
        </w:rPr>
        <w:t>группами.</w:t>
      </w:r>
    </w:p>
    <w:p w:rsidR="00DF7ABE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Формирование представлений дошкольников о мире труда и профессий строится с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учетом современных образовательных технологий: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Технология проектной деятельности </w:t>
      </w:r>
      <w:r w:rsidRPr="0014190F">
        <w:rPr>
          <w:rFonts w:ascii="Times New Roman" w:hAnsi="Times New Roman" w:cs="Times New Roman"/>
          <w:sz w:val="28"/>
          <w:szCs w:val="28"/>
        </w:rPr>
        <w:t>позволяет усвоить материал через начальные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знания, умения и совместный поиск решения проблем.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>Педагогическая технология организации сюжетно-ролевых игр.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Именно игра является фундаментом всего дошкольного образования. Ребенку мало знать о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</w:t>
      </w:r>
      <w:r w:rsidR="00433CDC">
        <w:rPr>
          <w:rFonts w:ascii="Times New Roman" w:hAnsi="Times New Roman" w:cs="Times New Roman"/>
          <w:sz w:val="28"/>
          <w:szCs w:val="28"/>
        </w:rPr>
        <w:t>ена, летчика и других профессий</w:t>
      </w:r>
      <w:r w:rsidRPr="0014190F">
        <w:rPr>
          <w:rFonts w:ascii="Times New Roman" w:hAnsi="Times New Roman" w:cs="Times New Roman"/>
          <w:sz w:val="28"/>
          <w:szCs w:val="28"/>
        </w:rPr>
        <w:t>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>Технология интегрированного воспитания.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Ознакомление дошкольников с профессиями осуществляется с учётом принципа интеграции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пяти образовательных областей в соответствии с ФГОС дошкольного образования, возрастными возможностями и особенностями воспитанников</w:t>
      </w:r>
      <w:r w:rsidRPr="0014190F">
        <w:rPr>
          <w:rFonts w:ascii="Times New Roman" w:hAnsi="Times New Roman" w:cs="Times New Roman"/>
          <w:sz w:val="28"/>
          <w:szCs w:val="28"/>
        </w:rPr>
        <w:t>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Информационно-коммуникационные технологии </w:t>
      </w:r>
      <w:r w:rsidRPr="0014190F">
        <w:rPr>
          <w:rFonts w:ascii="Times New Roman" w:hAnsi="Times New Roman" w:cs="Times New Roman"/>
          <w:sz w:val="28"/>
          <w:szCs w:val="28"/>
        </w:rPr>
        <w:t>предполагают моделирование различных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профессиональных ситуаций, которые невозможно воссоздать в условиях детского сада: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мультимедийные презентации;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виртуальные экскурсии;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художественной литературы, энциклопед</w:t>
      </w:r>
      <w:r w:rsidR="00433CDC">
        <w:rPr>
          <w:rFonts w:ascii="Times New Roman" w:hAnsi="Times New Roman" w:cs="Times New Roman"/>
          <w:sz w:val="28"/>
          <w:szCs w:val="28"/>
        </w:rPr>
        <w:t xml:space="preserve">ий, самодельных книжек-малышек, </w:t>
      </w:r>
      <w:r w:rsidRPr="0014190F">
        <w:rPr>
          <w:rFonts w:ascii="Times New Roman" w:hAnsi="Times New Roman" w:cs="Times New Roman"/>
          <w:sz w:val="28"/>
          <w:szCs w:val="28"/>
        </w:rPr>
        <w:t>связанных с темой «Профессии», в книжном уголке;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создание картотеки пословиц и поговорок о труде, загадок</w:t>
      </w:r>
      <w:r w:rsidR="00433CDC">
        <w:rPr>
          <w:rFonts w:ascii="Times New Roman" w:hAnsi="Times New Roman" w:cs="Times New Roman"/>
          <w:sz w:val="28"/>
          <w:szCs w:val="28"/>
        </w:rPr>
        <w:t xml:space="preserve">, стихов и песен о профессиях и </w:t>
      </w:r>
      <w:r w:rsidRPr="0014190F">
        <w:rPr>
          <w:rFonts w:ascii="Times New Roman" w:hAnsi="Times New Roman" w:cs="Times New Roman"/>
          <w:sz w:val="28"/>
          <w:szCs w:val="28"/>
        </w:rPr>
        <w:t>орудиях труда;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иллюстраций, репродукций картин, р</w:t>
      </w:r>
      <w:r w:rsidR="00433CDC">
        <w:rPr>
          <w:rFonts w:ascii="Times New Roman" w:hAnsi="Times New Roman" w:cs="Times New Roman"/>
          <w:sz w:val="28"/>
          <w:szCs w:val="28"/>
        </w:rPr>
        <w:t xml:space="preserve">аскрасок с профессиями в уголке </w:t>
      </w:r>
      <w:r w:rsidRPr="0014190F">
        <w:rPr>
          <w:rFonts w:ascii="Times New Roman" w:hAnsi="Times New Roman" w:cs="Times New Roman"/>
          <w:sz w:val="28"/>
          <w:szCs w:val="28"/>
        </w:rPr>
        <w:t>изобразительной деятельности;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демонстрационного материала по теме «Профессии»;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подбор мультфильмов, видеофильмов, видеороликов, связанных с темой «Профессии»;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оформление фотоальбома о семейных профессио</w:t>
      </w:r>
      <w:r w:rsidR="00433CDC">
        <w:rPr>
          <w:rFonts w:ascii="Times New Roman" w:hAnsi="Times New Roman" w:cs="Times New Roman"/>
          <w:sz w:val="28"/>
          <w:szCs w:val="28"/>
        </w:rPr>
        <w:t xml:space="preserve">нальных династиях воспитанников </w:t>
      </w:r>
      <w:r w:rsidRPr="0014190F">
        <w:rPr>
          <w:rFonts w:ascii="Times New Roman" w:hAnsi="Times New Roman" w:cs="Times New Roman"/>
          <w:sz w:val="28"/>
          <w:szCs w:val="28"/>
        </w:rPr>
        <w:t>«Профессии наших родителей»;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система работы детских объединений-студий с учетом профориентации: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«Творческая мастерская», «Умелые ручки» (художник, мастеровой),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«Юный скульптор» (скульптор);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«Юный натуралист» (путешественник, биолог), «Звонкий голосок» (певцы, музыканты);</w:t>
      </w:r>
    </w:p>
    <w:p w:rsidR="00DF7ABE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Важным фактором в ранней профориентации детей дошкольников является оснащение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 и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i/>
          <w:iCs/>
          <w:sz w:val="28"/>
          <w:szCs w:val="28"/>
        </w:rPr>
        <w:t>организация игровых пространств</w:t>
      </w:r>
      <w:r w:rsidRPr="0014190F">
        <w:rPr>
          <w:rFonts w:ascii="Times New Roman" w:hAnsi="Times New Roman" w:cs="Times New Roman"/>
          <w:sz w:val="28"/>
          <w:szCs w:val="28"/>
        </w:rPr>
        <w:t>: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lastRenderedPageBreak/>
        <w:t>- подбор и изготовление дидактических игр по ознакомлению с профессиями;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- материалы для сюжетно-ролевых игр: «Школа» (учитель)</w:t>
      </w:r>
      <w:r w:rsidR="00433CDC">
        <w:rPr>
          <w:rFonts w:ascii="Times New Roman" w:hAnsi="Times New Roman" w:cs="Times New Roman"/>
          <w:sz w:val="28"/>
          <w:szCs w:val="28"/>
        </w:rPr>
        <w:t xml:space="preserve">, «Кафе» (повар), «Супермаркет» (продавец, кассир). «Музыкальная школа» </w:t>
      </w:r>
      <w:r w:rsidRPr="0014190F">
        <w:rPr>
          <w:rFonts w:ascii="Times New Roman" w:hAnsi="Times New Roman" w:cs="Times New Roman"/>
          <w:sz w:val="28"/>
          <w:szCs w:val="28"/>
        </w:rPr>
        <w:t>(препода</w:t>
      </w:r>
      <w:r w:rsidR="00433CDC">
        <w:rPr>
          <w:rFonts w:ascii="Times New Roman" w:hAnsi="Times New Roman" w:cs="Times New Roman"/>
          <w:sz w:val="28"/>
          <w:szCs w:val="28"/>
        </w:rPr>
        <w:t>ватель музыки), «Ателье» (швея, модельер).</w:t>
      </w:r>
      <w:r w:rsidRPr="0014190F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 (сотрудник ГИБДД, постовой), </w:t>
      </w:r>
      <w:r w:rsidR="000918EE">
        <w:rPr>
          <w:rFonts w:ascii="Times New Roman" w:hAnsi="Times New Roman" w:cs="Times New Roman"/>
          <w:sz w:val="28"/>
          <w:szCs w:val="28"/>
        </w:rPr>
        <w:t xml:space="preserve"> «Уголок </w:t>
      </w:r>
      <w:r w:rsidRPr="0014190F">
        <w:rPr>
          <w:rFonts w:ascii="Times New Roman" w:hAnsi="Times New Roman" w:cs="Times New Roman"/>
          <w:sz w:val="28"/>
          <w:szCs w:val="28"/>
        </w:rPr>
        <w:t>противопожарной безопасности» (пожарный)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Будущее дошкольников предугадать трудно – впереди школьные годы.</w:t>
      </w:r>
    </w:p>
    <w:p w:rsidR="00FC335C" w:rsidRPr="0014190F" w:rsidRDefault="00FC335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0F">
        <w:rPr>
          <w:rFonts w:ascii="Times New Roman" w:hAnsi="Times New Roman" w:cs="Times New Roman"/>
          <w:sz w:val="28"/>
          <w:szCs w:val="28"/>
        </w:rPr>
        <w:t>Преемственность в образовании позволит возродить престиж профессий, подготовить резерв</w:t>
      </w:r>
      <w:r w:rsidR="00DF7ABE" w:rsidRPr="0014190F">
        <w:rPr>
          <w:rFonts w:ascii="Times New Roman" w:hAnsi="Times New Roman" w:cs="Times New Roman"/>
          <w:sz w:val="28"/>
          <w:szCs w:val="28"/>
        </w:rPr>
        <w:t xml:space="preserve"> важных профессий в России.</w:t>
      </w:r>
    </w:p>
    <w:p w:rsidR="006651AC" w:rsidRP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2.1.6 </w:t>
      </w:r>
      <w:r w:rsidR="00762E68" w:rsidRPr="0014190F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3D29BC" w:rsidRPr="0014190F">
        <w:rPr>
          <w:rFonts w:ascii="Times New Roman" w:hAnsi="Times New Roman" w:cs="Times New Roman"/>
          <w:b/>
          <w:bCs/>
          <w:sz w:val="28"/>
          <w:szCs w:val="28"/>
        </w:rPr>
        <w:t xml:space="preserve"> «Красота</w:t>
      </w:r>
      <w:r w:rsidR="006651AC" w:rsidRPr="00141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2E68" w:rsidRPr="0014190F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90F">
        <w:rPr>
          <w:rFonts w:ascii="Times New Roman" w:hAnsi="Times New Roman" w:cs="Times New Roman"/>
          <w:b/>
          <w:bCs/>
          <w:sz w:val="28"/>
          <w:szCs w:val="28"/>
        </w:rPr>
        <w:t>Этико-эстетическое направление воспитания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– культура и красота. Культура поведения в своей основе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глубоко социальное нравственное чувство – уважение к человеку, к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 человеческого общества. Культура отношений является делом не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личным, сколько общественным. Конкретные представления о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поведения усваиваются ребенком вместе с опытом поведения, с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накоплением нравственных представлений.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задачи этико-эстетического воспитания: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культуры общения, поведения, этических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представлений;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представлений о значении опрятности и красоты внешней,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влиянии на внутренний мир человека;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произведений искусства, явлений жизни, отношений между людьми;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любви к прекрасному, уважения к традициям и культуре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страны и других народов;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творческого отношения к миру, природе, быту и к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ребенка действительности;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у детей эстетического вкуса, стремления окружать себя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прекрасным, создавать его.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формировать у детей </w:t>
      </w:r>
      <w:r w:rsidR="000918EE">
        <w:rPr>
          <w:rFonts w:ascii="Times New Roman" w:hAnsi="Times New Roman" w:cs="Times New Roman"/>
          <w:sz w:val="28"/>
          <w:szCs w:val="28"/>
        </w:rPr>
        <w:t>культуру поведения, педагоги ДОО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сосредоточить свое внимание на нескольких основных направлениях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работы: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уважительно относиться к окружающим людям, считаться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их делами, интересами, удобствами;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культуру </w:t>
      </w:r>
      <w:r w:rsidR="000918EE">
        <w:rPr>
          <w:rFonts w:ascii="Times New Roman" w:hAnsi="Times New Roman" w:cs="Times New Roman"/>
          <w:sz w:val="28"/>
          <w:szCs w:val="28"/>
        </w:rPr>
        <w:t xml:space="preserve">общения ребенка, выражающуюся в </w:t>
      </w:r>
      <w:r>
        <w:rPr>
          <w:rFonts w:ascii="Times New Roman" w:hAnsi="Times New Roman" w:cs="Times New Roman"/>
          <w:sz w:val="28"/>
          <w:szCs w:val="28"/>
        </w:rPr>
        <w:t>общительности, этикет в</w:t>
      </w:r>
      <w:r w:rsidR="000918EE">
        <w:rPr>
          <w:rFonts w:ascii="Times New Roman" w:hAnsi="Times New Roman" w:cs="Times New Roman"/>
          <w:sz w:val="28"/>
          <w:szCs w:val="28"/>
        </w:rPr>
        <w:t xml:space="preserve">ежливости, предупредительности, </w:t>
      </w:r>
      <w:r>
        <w:rPr>
          <w:rFonts w:ascii="Times New Roman" w:hAnsi="Times New Roman" w:cs="Times New Roman"/>
          <w:sz w:val="28"/>
          <w:szCs w:val="28"/>
        </w:rPr>
        <w:t>сдержанности, умении вести себя в общественных местах;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культуру речи: называть взрослых на «вы» и по имени и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отчеству; не перебивать говорящих и выслушивать других; говорить</w:t>
      </w:r>
    </w:p>
    <w:p w:rsidR="006651AC" w:rsidRPr="00CD42AB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</w:t>
      </w:r>
      <w:r w:rsidR="00CD42AB">
        <w:rPr>
          <w:rFonts w:ascii="Times New Roman" w:hAnsi="Times New Roman" w:cs="Times New Roman"/>
          <w:sz w:val="28"/>
          <w:szCs w:val="28"/>
        </w:rPr>
        <w:t>о, разборчиво, владеть голосом;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культуру деятельности, что подразумевает умение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игрушками, книгами, личными вещами, имуществом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ДОО; умение подготовиться к предстоящей деятельности, четко и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выполнять и заканчивать ее, после завершения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привести в порядок рабочее место, аккуратно убрать все за собой;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порядок свою одежду.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эстетического воспитания – становление у ребенка ценностного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к красоте. Эстетическое воспитание через обогащение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чувственного опыта и развитие эмоциональной сферы личности влияет на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нравственной и духовной составляющей внутреннего мира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воспитателя по эстетическому воспитанию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предполагают следующее: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выстраивание взаимосвязи художественно-творческой деятельности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самих детей с воспитательной работой через развитие восприятия,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образных представлений, воображения и творчества;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результатам творчества детей, широкое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их произведений в жизнь ДОО;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организацию выставок, концертов, создание эстетической развивающей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 и др.;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чувства прекрасного на основе восприятия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слова на русском и родном языке;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реализация вариативности содержания, форм и методов работы с</w:t>
      </w:r>
    </w:p>
    <w:p w:rsidR="006651AC" w:rsidRDefault="006651A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по разным направлениям эстетического воспитания.</w:t>
      </w:r>
    </w:p>
    <w:p w:rsid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4190F" w:rsidRPr="00EC1C20" w:rsidRDefault="00EC1C2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 xml:space="preserve">2.1.7 </w:t>
      </w:r>
      <w:r w:rsidR="0014190F" w:rsidRPr="00EC1C20">
        <w:rPr>
          <w:rFonts w:ascii="Times New Roman" w:hAnsi="Times New Roman" w:cs="Times New Roman"/>
          <w:b/>
          <w:bCs/>
          <w:sz w:val="28"/>
          <w:szCs w:val="28"/>
        </w:rPr>
        <w:t>Модуль «Наш дом – природа»</w:t>
      </w:r>
    </w:p>
    <w:p w:rsidR="0014190F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>Воспитание основ экологической культуры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C1C20">
        <w:rPr>
          <w:rFonts w:ascii="Times New Roman" w:hAnsi="Times New Roman" w:cs="Times New Roman"/>
          <w:sz w:val="28"/>
          <w:szCs w:val="28"/>
        </w:rPr>
        <w:t>Формировать у ребенка новое экологическое мышление, способствующее осознавать ребенком последствия своих действий по отношению к окружающей среде.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Воспитывать у ребенка основы экологической культуры и умение жить в относительной гармонии с природой.</w:t>
      </w:r>
    </w:p>
    <w:p w:rsidR="0014190F" w:rsidRPr="00EC1C20" w:rsidRDefault="000918EE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90F" w:rsidRPr="00EC1C20">
        <w:rPr>
          <w:rFonts w:ascii="Times New Roman" w:hAnsi="Times New Roman" w:cs="Times New Roman"/>
          <w:sz w:val="28"/>
          <w:szCs w:val="28"/>
        </w:rPr>
        <w:t xml:space="preserve"> Формировать у детей навыки правильного и безопасного поведения для человека в мире природы.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 в процессе ознакомления с дошкольниками миром через практическую деятельность, наблюдения, опыты, исследовательскую работу и работу с дидактическим материалом, формирование представлений о взаимосвязях в системе</w:t>
      </w:r>
      <w:r w:rsidR="000918EE">
        <w:rPr>
          <w:rFonts w:ascii="Times New Roman" w:hAnsi="Times New Roman" w:cs="Times New Roman"/>
          <w:sz w:val="28"/>
          <w:szCs w:val="28"/>
        </w:rPr>
        <w:t>.</w:t>
      </w:r>
      <w:r w:rsidRPr="00EC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Воспитание чувства ответственности за состояние окружающей среды, эмоционального отношения к природным объектам.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Формирование правильного поведения ребенка в природе;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жизни, умение применять для укрепления здоровья оздоровительную силу природы. (солнце, воздух и вода)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lastRenderedPageBreak/>
        <w:t>- Систематизирование и углубление знаний о растениях, животных и природных явлениях; о состоянии окружающей среды родного села, города и края.</w:t>
      </w:r>
    </w:p>
    <w:p w:rsidR="000918EE" w:rsidRPr="000918EE" w:rsidRDefault="000918EE" w:rsidP="0009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направление «Защитники природы».</w:t>
      </w:r>
      <w:r w:rsidRPr="00D1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деятельности воспитателя по </w:t>
      </w:r>
      <w:r w:rsidRPr="000918EE">
        <w:rPr>
          <w:rFonts w:ascii="Times New Roman" w:hAnsi="Times New Roman" w:cs="Times New Roman"/>
          <w:sz w:val="28"/>
          <w:szCs w:val="28"/>
        </w:rPr>
        <w:t>экологическому воспитанию предполагают следующее:</w:t>
      </w:r>
      <w:r w:rsidRPr="000918EE">
        <w:rPr>
          <w:rFonts w:ascii="Times New Roman" w:hAnsi="Times New Roman" w:cs="Times New Roman"/>
        </w:rPr>
        <w:t xml:space="preserve"> </w:t>
      </w:r>
    </w:p>
    <w:p w:rsidR="000918EE" w:rsidRDefault="000918EE" w:rsidP="0009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любви к родной природе, природе своего края, России,</w:t>
      </w:r>
    </w:p>
    <w:p w:rsidR="000918EE" w:rsidRDefault="000918EE" w:rsidP="0009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единства природы и людей и бережного ответственного</w:t>
      </w:r>
    </w:p>
    <w:p w:rsidR="000918EE" w:rsidRDefault="000918EE" w:rsidP="000918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отношения к природе;</w:t>
      </w:r>
    </w:p>
    <w:p w:rsidR="000918EE" w:rsidRDefault="000918EE" w:rsidP="0009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реализация вариативности содержания, форм и методов работы с</w:t>
      </w:r>
    </w:p>
    <w:p w:rsidR="000918EE" w:rsidRDefault="000918EE" w:rsidP="0009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по разным направлениям экологического  воспитания.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Воспитание основ экологической культуры, экспериментирования и правильного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безопасного поведения в природе, осуществляются через занятия</w:t>
      </w:r>
      <w:r w:rsidR="00060307">
        <w:rPr>
          <w:rFonts w:ascii="Times New Roman" w:hAnsi="Times New Roman" w:cs="Times New Roman"/>
          <w:sz w:val="28"/>
          <w:szCs w:val="28"/>
        </w:rPr>
        <w:t>,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детско-родительские проекты, используя методические разработки педагогов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на основе методической литературы, рекомендованной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к использованию в дошкольных учреждениях</w:t>
      </w:r>
      <w:r w:rsidR="00060307">
        <w:rPr>
          <w:rFonts w:ascii="Times New Roman" w:hAnsi="Times New Roman" w:cs="Times New Roman"/>
          <w:sz w:val="28"/>
          <w:szCs w:val="28"/>
        </w:rPr>
        <w:t>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Формы работы с детьми.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Наглядные методы</w:t>
      </w:r>
      <w:r w:rsidRPr="00EC1C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экскурсии, целевые прогулки;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наблюдения за природой, изменениями, происходящими в ней показа сказок (педагогом,</w:t>
      </w:r>
      <w:r w:rsidR="00060307" w:rsidRPr="00060307">
        <w:rPr>
          <w:rFonts w:ascii="Times New Roman" w:hAnsi="Times New Roman" w:cs="Times New Roman"/>
          <w:sz w:val="28"/>
          <w:szCs w:val="28"/>
        </w:rPr>
        <w:t xml:space="preserve"> </w:t>
      </w:r>
      <w:r w:rsidR="00060307" w:rsidRPr="00EC1C20">
        <w:rPr>
          <w:rFonts w:ascii="Times New Roman" w:hAnsi="Times New Roman" w:cs="Times New Roman"/>
          <w:sz w:val="28"/>
          <w:szCs w:val="28"/>
        </w:rPr>
        <w:t>детьми)</w:t>
      </w:r>
      <w:r w:rsidR="00060307">
        <w:rPr>
          <w:rFonts w:ascii="Times New Roman" w:hAnsi="Times New Roman" w:cs="Times New Roman"/>
          <w:sz w:val="28"/>
          <w:szCs w:val="28"/>
        </w:rPr>
        <w:t>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рассматривание книжных иллюстраций, репродукций; - проведение дидактических игр;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Словесные методы: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чтение литературных произведений, загадывание загадок;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беседы с элементами диалога, обобщающие рассказы воспитателя;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постановка и инсценировка сказок, отрывков литературных произведений.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Игровые методы: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проведение разнообразных игр (хороводных, сюжетно</w:t>
      </w:r>
      <w:r w:rsidRPr="00EC1C2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C1C20">
        <w:rPr>
          <w:rFonts w:ascii="Times New Roman" w:hAnsi="Times New Roman" w:cs="Times New Roman"/>
          <w:sz w:val="28"/>
          <w:szCs w:val="28"/>
        </w:rPr>
        <w:t>ролевых, дидактических, игр</w:t>
      </w:r>
      <w:r w:rsidRPr="00EC1C2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C1C20">
        <w:rPr>
          <w:rFonts w:ascii="Times New Roman" w:hAnsi="Times New Roman" w:cs="Times New Roman"/>
          <w:sz w:val="28"/>
          <w:szCs w:val="28"/>
        </w:rPr>
        <w:t>драматизаций);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проведение викторин, конкурсов, тематических вечеров, игровые занимательные формы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Практические методы: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изучение растительного мира (посадка рассады для цветников)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практические дела (подкормка птиц, ухаживание за домашними питомцами)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продуктивная деятельность и проведение опытов;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- оформление макетов, наглядных пособи</w:t>
      </w:r>
      <w:r w:rsidR="00EC1C20" w:rsidRPr="00EC1C20">
        <w:rPr>
          <w:rFonts w:ascii="Times New Roman" w:hAnsi="Times New Roman" w:cs="Times New Roman"/>
          <w:sz w:val="28"/>
          <w:szCs w:val="28"/>
        </w:rPr>
        <w:t>й, гербариев растений и плодов;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результаты.</w:t>
      </w:r>
      <w:r w:rsidRPr="00EC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Результатами освоения экологического воспитания представляют собой возрастные характеристики возможных достижений ребенка в данном направлении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Дети 3-7 лет: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Имеют представления о природе родного края, её многообразии, целостности живого организма, его потребностях, отличительных особенностях, чертах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приспособления к окружающей среде и образе жизни.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lastRenderedPageBreak/>
        <w:t>Умеют уверенно отличать и называть характерные признаки времен года, объяснить причины смены времен года.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Усвоены знания о безопасном образе жизни, о необходимости быть здоровыми,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сформированы поведенческие навыки здорового образа жизни, умение применять для укрепления здоровья оздоровительную силу природы своего края.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Воспитание осознанно-бережного, экологически-целесообразного отношения к человеку, к растениям, к животным, к неживой природе.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Проявляют экологическое сознание, экологически правильное поведение.</w:t>
      </w:r>
    </w:p>
    <w:p w:rsidR="0014190F" w:rsidRPr="00EC1C20" w:rsidRDefault="0014190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C20">
        <w:rPr>
          <w:rFonts w:ascii="Times New Roman" w:hAnsi="Times New Roman" w:cs="Times New Roman"/>
          <w:sz w:val="28"/>
          <w:szCs w:val="28"/>
        </w:rPr>
        <w:t>«Я» - часть окружающего мира, предназначение человека, как созидателя, а не разрушителя.</w:t>
      </w:r>
    </w:p>
    <w:p w:rsidR="00494D65" w:rsidRPr="00494D65" w:rsidRDefault="00EC1C2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2.1.8 </w:t>
      </w:r>
      <w:r w:rsidR="00494D65" w:rsidRPr="00494D65">
        <w:rPr>
          <w:rFonts w:ascii="Times New Roman" w:hAnsi="Times New Roman" w:cs="Times New Roman"/>
          <w:b/>
          <w:sz w:val="28"/>
          <w:szCs w:val="28"/>
        </w:rPr>
        <w:t>Модуль «Семейный клуб»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65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Семья и образовательное учреждение – два важных института социализации ребенка.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Очень важным представляется взаимодействие учреждения и семьи, которое является залогом всестороннего и гармоничного развития личности ребенка.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Сотрудничество – это основа взаимодействия родителей и дошкольного учреждения, взаимное определение целей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D65">
        <w:rPr>
          <w:rFonts w:ascii="Times New Roman" w:hAnsi="Times New Roman" w:cs="Times New Roman"/>
          <w:sz w:val="28"/>
          <w:szCs w:val="28"/>
        </w:rPr>
        <w:t xml:space="preserve"> совместное распределение средств, сил, предмета деятельности,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возможностей каждого участника. А также, совместный контроль и оценка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результатов общей работы, планирование новых задач, целей и результатов.</w:t>
      </w:r>
    </w:p>
    <w:p w:rsidR="00494D65" w:rsidRPr="00CD42AB" w:rsidRDefault="00494D65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 xml:space="preserve">Тесное сотрудничество с семьей делает успешной работу учреждения. </w:t>
      </w:r>
      <w:r w:rsidRPr="00CD42AB">
        <w:rPr>
          <w:rFonts w:ascii="Times New Roman" w:hAnsi="Times New Roman" w:cs="Times New Roman"/>
          <w:sz w:val="28"/>
          <w:szCs w:val="28"/>
        </w:rPr>
        <w:t>Обмен информацией</w:t>
      </w:r>
      <w:r w:rsidR="001803BE">
        <w:rPr>
          <w:rFonts w:ascii="Times New Roman" w:hAnsi="Times New Roman" w:cs="Times New Roman"/>
          <w:sz w:val="28"/>
          <w:szCs w:val="28"/>
        </w:rPr>
        <w:t xml:space="preserve"> </w:t>
      </w:r>
      <w:r w:rsidRPr="00CD42AB">
        <w:rPr>
          <w:rFonts w:ascii="Times New Roman" w:hAnsi="Times New Roman" w:cs="Times New Roman"/>
          <w:sz w:val="28"/>
          <w:szCs w:val="28"/>
        </w:rPr>
        <w:t>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:rsidR="00494D65" w:rsidRPr="00CD42AB" w:rsidRDefault="00494D65" w:rsidP="009E6948">
      <w:pPr>
        <w:jc w:val="both"/>
        <w:rPr>
          <w:rFonts w:ascii="Times New Roman" w:hAnsi="Times New Roman" w:cs="Times New Roman"/>
          <w:sz w:val="28"/>
          <w:szCs w:val="28"/>
        </w:rPr>
      </w:pPr>
      <w:r w:rsidRPr="00CD42AB">
        <w:rPr>
          <w:rFonts w:ascii="Times New Roman" w:hAnsi="Times New Roman" w:cs="Times New Roman"/>
          <w:sz w:val="28"/>
          <w:szCs w:val="28"/>
        </w:rPr>
        <w:t>Цель: Создание необходимых условий для формирования ответственных взаимоотношений с семьями воспитанников, развития компетентности родителей (обеспечение единств подходов семьями воспитанников, развития компетентности родителей (обеспечение единств к воспитанию детей в учреждении и в семье), обеспечение права родителей на уважение и понимание, на участи</w:t>
      </w:r>
      <w:r w:rsidR="00CD42AB" w:rsidRPr="00CD42AB">
        <w:rPr>
          <w:rFonts w:ascii="Times New Roman" w:hAnsi="Times New Roman" w:cs="Times New Roman"/>
          <w:sz w:val="28"/>
          <w:szCs w:val="28"/>
        </w:rPr>
        <w:t>е в жизни ДОО,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Создание условий для единого пространства для развития детей в семье и детском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коллективе, для интеграции родителей в жизнь ребенка в</w:t>
      </w:r>
      <w:r w:rsidR="00CD42AB">
        <w:rPr>
          <w:rFonts w:ascii="Times New Roman" w:hAnsi="Times New Roman" w:cs="Times New Roman"/>
          <w:sz w:val="28"/>
          <w:szCs w:val="28"/>
        </w:rPr>
        <w:t>не семьи, становления родителей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полноценными участниками воспитательного процесса и полное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удовлетворение интересов</w:t>
      </w:r>
      <w:r w:rsidR="00CD42AB">
        <w:rPr>
          <w:rFonts w:ascii="Times New Roman" w:hAnsi="Times New Roman" w:cs="Times New Roman"/>
          <w:sz w:val="28"/>
          <w:szCs w:val="28"/>
        </w:rPr>
        <w:t xml:space="preserve"> детей и родителей.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Задачи: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lastRenderedPageBreak/>
        <w:t>1.Установление партнёрских отношений с семьёй каждого воспитанника.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2.Формирование у родителей осознанного отношения к собственным взглядам и установкам в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воспитании ребёнка, а у ребёнка – уважительного отношения к своим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близким.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3.Повышение педагогической культуры родителей.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4. Вовлечения родителей в педагогический процесс воспитания, обучение их методам и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приемам взаимодействия с ребенком в домашних условиях.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5.Психолого-педагогическая поддержка семей воспитанников, способствующая реализации её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воспитательного потенциала.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Принципы: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1.Принцип активности и сознательности – участие всего педагогического коллектива и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родителей в поиске современных форм и методов сотрудничества с семьей;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2.Принцип открытости и доверия – предоставление каждому родителю возможности знать и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видеть, как развиваются и живут дети в детском саду;</w:t>
      </w:r>
    </w:p>
    <w:p w:rsidR="00494D65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3.Принцип сотрудничества – общение и совместная деятельность, которые осуществляются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на основании социальных впечатлений и восприятий в области воспитании</w:t>
      </w:r>
      <w:r w:rsidR="00CD42AB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CD42AB" w:rsidRPr="00494D65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4.Принцип согласованного взаимодействия – возможность высказывать друг другу свои</w:t>
      </w:r>
      <w:r w:rsidR="00CD42AB" w:rsidRPr="00CD42AB">
        <w:rPr>
          <w:rFonts w:ascii="Times New Roman" w:hAnsi="Times New Roman" w:cs="Times New Roman"/>
          <w:sz w:val="28"/>
          <w:szCs w:val="28"/>
        </w:rPr>
        <w:t xml:space="preserve"> </w:t>
      </w:r>
      <w:r w:rsidR="00CD42AB" w:rsidRPr="00494D65">
        <w:rPr>
          <w:rFonts w:ascii="Times New Roman" w:hAnsi="Times New Roman" w:cs="Times New Roman"/>
          <w:sz w:val="28"/>
          <w:szCs w:val="28"/>
        </w:rPr>
        <w:t>соображения о тех или иных проблемах воспитания;</w:t>
      </w:r>
    </w:p>
    <w:p w:rsidR="00FE2129" w:rsidRPr="001803BE" w:rsidRDefault="00494D65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65">
        <w:rPr>
          <w:rFonts w:ascii="Times New Roman" w:hAnsi="Times New Roman" w:cs="Times New Roman"/>
          <w:sz w:val="28"/>
          <w:szCs w:val="28"/>
        </w:rPr>
        <w:t>Конкретная форма проведения определяется календарным планом воспитательной работы.</w:t>
      </w:r>
    </w:p>
    <w:p w:rsidR="008C6106" w:rsidRPr="00060307" w:rsidRDefault="001803BE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8C6106" w:rsidRPr="00060307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8C6106" w:rsidRPr="00060307">
        <w:rPr>
          <w:rFonts w:ascii="Times New Roman" w:hAnsi="Times New Roman" w:cs="Times New Roman"/>
          <w:b/>
          <w:bCs/>
          <w:sz w:val="28"/>
          <w:szCs w:val="28"/>
        </w:rPr>
        <w:t>воспитательного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6106" w:rsidRPr="001803BE" w:rsidRDefault="008C6106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 дошкольных образовательных группах муниципального бюджетного образовательного учреждения « Средняя общеобразовательная школа №1» (далее</w:t>
      </w:r>
      <w:r w:rsidR="000D573F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- МБОУ СОШ №1</w:t>
      </w:r>
      <w:r w:rsidR="006C6604" w:rsidRPr="001803BE">
        <w:rPr>
          <w:rFonts w:ascii="Times New Roman" w:hAnsi="Times New Roman" w:cs="Times New Roman"/>
          <w:sz w:val="28"/>
          <w:szCs w:val="28"/>
        </w:rPr>
        <w:t>)</w:t>
      </w:r>
      <w:r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образовательный и воспитательный </w:t>
      </w:r>
      <w:r w:rsidRPr="001803BE">
        <w:rPr>
          <w:rFonts w:ascii="Times New Roman" w:hAnsi="Times New Roman" w:cs="Times New Roman"/>
          <w:sz w:val="28"/>
          <w:szCs w:val="28"/>
        </w:rPr>
        <w:t xml:space="preserve">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r w:rsidR="000918EE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 xml:space="preserve">Минобрнауки </w:t>
      </w:r>
      <w:r w:rsidR="000918EE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России от 17.10.2013 №1155 (далее – ФГОС ДО).</w:t>
      </w:r>
    </w:p>
    <w:p w:rsidR="001803BE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Обучение и воспитание объединяются в целостный процесс на основе духовно-</w:t>
      </w:r>
      <w:r w:rsidR="001803BE" w:rsidRPr="001803BE">
        <w:rPr>
          <w:rFonts w:ascii="Times New Roman" w:hAnsi="Times New Roman" w:cs="Times New Roman"/>
          <w:sz w:val="28"/>
          <w:szCs w:val="28"/>
        </w:rPr>
        <w:t>нравственных и социокультурных ценностей и принятых</w:t>
      </w:r>
      <w:r w:rsidR="001803BE">
        <w:rPr>
          <w:rFonts w:ascii="Times New Roman" w:hAnsi="Times New Roman" w:cs="Times New Roman"/>
          <w:sz w:val="28"/>
          <w:szCs w:val="28"/>
        </w:rPr>
        <w:t xml:space="preserve"> в обществе правил</w:t>
      </w:r>
      <w:r w:rsidR="001803BE" w:rsidRPr="001803BE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общества.</w:t>
      </w:r>
    </w:p>
    <w:p w:rsidR="006C6604" w:rsidRPr="001803BE" w:rsidRDefault="008C6106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Основной целью педагогической работы в дошкольных об</w:t>
      </w:r>
      <w:r w:rsidR="000D573F">
        <w:rPr>
          <w:rFonts w:ascii="Times New Roman" w:hAnsi="Times New Roman" w:cs="Times New Roman"/>
          <w:sz w:val="28"/>
          <w:szCs w:val="28"/>
        </w:rPr>
        <w:t xml:space="preserve">разовательных группах с. Ваньки </w:t>
      </w:r>
      <w:r w:rsidRPr="001803BE">
        <w:rPr>
          <w:rFonts w:ascii="Times New Roman" w:hAnsi="Times New Roman" w:cs="Times New Roman"/>
          <w:sz w:val="28"/>
          <w:szCs w:val="28"/>
        </w:rPr>
        <w:t xml:space="preserve"> МБОУ СОШ №1</w:t>
      </w:r>
      <w:r w:rsidR="000D573F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является формирование общей культуры личности детей, в том числе ценностей здорового</w:t>
      </w:r>
      <w:r w:rsidR="003C596B">
        <w:rPr>
          <w:rFonts w:ascii="Times New Roman" w:hAnsi="Times New Roman" w:cs="Times New Roman"/>
          <w:sz w:val="28"/>
          <w:szCs w:val="28"/>
        </w:rPr>
        <w:t xml:space="preserve"> образа</w:t>
      </w:r>
      <w:r w:rsidRPr="001803BE">
        <w:rPr>
          <w:rFonts w:ascii="Times New Roman" w:hAnsi="Times New Roman" w:cs="Times New Roman"/>
          <w:sz w:val="28"/>
          <w:szCs w:val="28"/>
        </w:rPr>
        <w:t xml:space="preserve"> жизни, развитие их социальных, нравственных, эстетических, интеллектуальных физических качеств, инициативности, самостоятельности и ответственности ребенка,</w:t>
      </w:r>
      <w:r w:rsidR="006C6604" w:rsidRPr="001803BE">
        <w:rPr>
          <w:rFonts w:ascii="Times New Roman" w:hAnsi="Times New Roman" w:cs="Times New Roman"/>
          <w:sz w:val="28"/>
          <w:szCs w:val="28"/>
        </w:rPr>
        <w:t xml:space="preserve"> Формирования предпосылок учебной деятельности.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Ведущей в воспитательном процессе является игровая деятельность. Игра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широко используется, как самостоятельная форма работы с детьми и как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эффективное средство и метод развития, воспитания и обучения в других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организационных формах. Отдельное внимание уделяется самостоятельной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деятельности воспитанников. Ее содержание и уровень зависят от возраста и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опыта детей, запаса знаний, умений и навыков, уровня развития творческого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lastRenderedPageBreak/>
        <w:t>воображения, самостоятельности, инициативы, организаторских способностей, а также от имеющейся материальной базы и педагогического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руководства. Организованное проведение этой формы работы обеспечивается 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как непосредственным</w:t>
      </w:r>
      <w:r w:rsidRPr="001803BE">
        <w:rPr>
          <w:rFonts w:ascii="Times New Roman" w:hAnsi="Times New Roman" w:cs="Times New Roman"/>
          <w:sz w:val="28"/>
          <w:szCs w:val="28"/>
        </w:rPr>
        <w:t>, так и опосредованным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руководством со стороны воспитателя.</w:t>
      </w:r>
    </w:p>
    <w:p w:rsidR="006C6604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Индивидуальная работа с детьми всех возрастов проводится в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свободные часы</w:t>
      </w:r>
      <w:r w:rsidR="000D573F">
        <w:rPr>
          <w:rFonts w:ascii="Times New Roman" w:hAnsi="Times New Roman" w:cs="Times New Roman"/>
          <w:sz w:val="28"/>
          <w:szCs w:val="28"/>
        </w:rPr>
        <w:t xml:space="preserve"> 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(во время утреннего приема, прогулок и т.п.) в помещениях и на свежем воздухе. Она организуется с целью организации дополнительных занятий </w:t>
      </w:r>
      <w:r w:rsidRPr="001803BE">
        <w:rPr>
          <w:rFonts w:ascii="Times New Roman" w:hAnsi="Times New Roman" w:cs="Times New Roman"/>
          <w:sz w:val="28"/>
          <w:szCs w:val="28"/>
        </w:rPr>
        <w:t>с отдельными детьми, которые нуждаются в дополнительном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внимании</w:t>
      </w:r>
      <w:r w:rsidR="003C596B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и контроле, например, часто болеющими, с трудностями в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освоении программы. Воспитательный процесс</w:t>
      </w:r>
      <w:r w:rsidR="000D573F">
        <w:rPr>
          <w:rFonts w:ascii="Times New Roman" w:hAnsi="Times New Roman" w:cs="Times New Roman"/>
          <w:sz w:val="28"/>
          <w:szCs w:val="28"/>
        </w:rPr>
        <w:t xml:space="preserve"> в дошкольных группах с. Ваньки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МБОУ СОШ №1 организуется в развивающей предметно-пространственной среде, которая образуется сово</w:t>
      </w:r>
      <w:r w:rsidR="003C596B">
        <w:rPr>
          <w:rFonts w:ascii="Times New Roman" w:hAnsi="Times New Roman" w:cs="Times New Roman"/>
          <w:sz w:val="28"/>
          <w:szCs w:val="28"/>
        </w:rPr>
        <w:t xml:space="preserve">купностью природных, предметных </w:t>
      </w:r>
      <w:r w:rsidRPr="001803BE">
        <w:rPr>
          <w:rFonts w:ascii="Times New Roman" w:hAnsi="Times New Roman" w:cs="Times New Roman"/>
          <w:sz w:val="28"/>
          <w:szCs w:val="28"/>
        </w:rPr>
        <w:t>социальных условий и пространством собственного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«Я» ребенка.</w:t>
      </w:r>
    </w:p>
    <w:p w:rsidR="002A66EA" w:rsidRPr="001803BE" w:rsidRDefault="006C660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Воспитатели заботятся о том, чтобы дети свободно</w:t>
      </w:r>
      <w:r w:rsidR="0051188F" w:rsidRPr="001803BE">
        <w:rPr>
          <w:rFonts w:ascii="Times New Roman" w:hAnsi="Times New Roman" w:cs="Times New Roman"/>
          <w:sz w:val="28"/>
          <w:szCs w:val="28"/>
        </w:rPr>
        <w:t xml:space="preserve"> ориентировались в созданной среде, имели свободный доступ ко всем его составляющим, умели самостоятельно действовать в нем, придерживаясь</w:t>
      </w:r>
      <w:r w:rsidR="002A66EA" w:rsidRPr="001803BE">
        <w:rPr>
          <w:rFonts w:ascii="Times New Roman" w:hAnsi="Times New Roman" w:cs="Times New Roman"/>
          <w:sz w:val="28"/>
          <w:szCs w:val="28"/>
        </w:rPr>
        <w:t xml:space="preserve"> норм и правил пребывания в различных помещениях и пользования материалами, оборудованием.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Приоритетным в воспитательном процессе в дошкол</w:t>
      </w:r>
      <w:r w:rsidR="009E6948">
        <w:rPr>
          <w:rFonts w:ascii="Times New Roman" w:hAnsi="Times New Roman" w:cs="Times New Roman"/>
          <w:sz w:val="28"/>
          <w:szCs w:val="28"/>
        </w:rPr>
        <w:t>ь</w:t>
      </w:r>
      <w:r w:rsidRPr="001803BE">
        <w:rPr>
          <w:rFonts w:ascii="Times New Roman" w:hAnsi="Times New Roman" w:cs="Times New Roman"/>
          <w:sz w:val="28"/>
          <w:szCs w:val="28"/>
        </w:rPr>
        <w:t xml:space="preserve">ных образовательных группах с. </w:t>
      </w:r>
      <w:r w:rsidR="000D573F">
        <w:rPr>
          <w:rFonts w:ascii="Times New Roman" w:hAnsi="Times New Roman" w:cs="Times New Roman"/>
          <w:sz w:val="28"/>
          <w:szCs w:val="28"/>
        </w:rPr>
        <w:t>Ваньки</w:t>
      </w:r>
      <w:r w:rsidRPr="001803BE">
        <w:rPr>
          <w:rFonts w:ascii="Times New Roman" w:hAnsi="Times New Roman" w:cs="Times New Roman"/>
          <w:sz w:val="28"/>
          <w:szCs w:val="28"/>
        </w:rPr>
        <w:t xml:space="preserve"> МБОУ СОШ №1 является охрана жизни и здоровья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воспитанников, физическое воспитание и развитие. Успех этого направления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зависит от правильной организации режима дня, двигательного, санитарно-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гигиенического режимов, всех форм работы с детьми и других факторов. В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связи с этим в детском саду разработаны и реализуются комплексные планы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оздоровительной работы по возрастным группам.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Двигательный режим в течение дня, недели определяется комплексно в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соответствии с возрастом детей. Оптимизация двигательного режима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обеспечивается путем проведения различных подвижных, спортивных игр,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упражнений, занятий физкультурой, самостоятельной двигательной деятельности и т.</w:t>
      </w:r>
      <w:r w:rsidR="000D573F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п</w:t>
      </w:r>
      <w:r w:rsidR="000D573F">
        <w:rPr>
          <w:rFonts w:ascii="Times New Roman" w:hAnsi="Times New Roman" w:cs="Times New Roman"/>
          <w:sz w:val="28"/>
          <w:szCs w:val="28"/>
        </w:rPr>
        <w:t>.</w:t>
      </w:r>
      <w:r w:rsidRPr="001803BE">
        <w:rPr>
          <w:rFonts w:ascii="Times New Roman" w:hAnsi="Times New Roman" w:cs="Times New Roman"/>
          <w:sz w:val="28"/>
          <w:szCs w:val="28"/>
        </w:rPr>
        <w:t>, осуществляется приобщение детей к нормам</w:t>
      </w:r>
      <w:r w:rsidR="003C596B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здорового</w:t>
      </w:r>
      <w:r w:rsidR="003C5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Значительное внимание в воспитании детей уделяется трудовому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воспитанию. Воспитательная деятельность направлена на формирование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эмоциональной готовности к труду, элементарных умений и навыков в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различных видах труда, интереса к миру труда взрослых людей. Важным</w:t>
      </w:r>
    </w:p>
    <w:p w:rsidR="002A66EA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аспектом является индивидуальный и дифференцированный подходы к</w:t>
      </w:r>
    </w:p>
    <w:p w:rsidR="00734914" w:rsidRPr="001803BE" w:rsidRDefault="002A66E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детской личности и моральная мотивация детского труда.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Воспитательно-образовательная работа по патриотическому воспитанию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направлена на формирование у детей образа героя, защитника своего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государства; на привитие любви к родному краю, родному селу, своему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детскому саду, своей семье. В детском саду проводятся тематические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занятия, посвященные таким патриотическим праздникам, как День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защитника Отечества и 9 мая. При этом используются разнообразные формы</w:t>
      </w:r>
    </w:p>
    <w:p w:rsidR="00BE1AB7" w:rsidRPr="001803BE" w:rsidRDefault="000D573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BE1AB7" w:rsidRPr="001803BE">
        <w:rPr>
          <w:rFonts w:ascii="Times New Roman" w:hAnsi="Times New Roman" w:cs="Times New Roman"/>
          <w:sz w:val="28"/>
          <w:szCs w:val="28"/>
        </w:rPr>
        <w:t>.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в детском саду подразумевает воспитание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правильного отношения к различным явлениям, к объектам живой и неживой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природы. Такое отношение к природе формируется у ребенка в ходе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систематических занятий с использованием различных методов и приемов, а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также современных педагогических технологий. В рамках экологического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воспитания в детском саду ежегодно проводится акция «Покормите птиц</w:t>
      </w:r>
    </w:p>
    <w:p w:rsidR="00734914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зимой», «Первоцветы» и др. Проводятся различные тематические дни</w:t>
      </w:r>
    </w:p>
    <w:p w:rsidR="002A66EA" w:rsidRPr="001803BE" w:rsidRDefault="0073491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экологической направленности: </w:t>
      </w:r>
      <w:r w:rsidR="00BE1AB7" w:rsidRPr="001803BE">
        <w:rPr>
          <w:rFonts w:ascii="Times New Roman" w:hAnsi="Times New Roman" w:cs="Times New Roman"/>
          <w:sz w:val="28"/>
          <w:szCs w:val="28"/>
        </w:rPr>
        <w:t>«</w:t>
      </w:r>
      <w:r w:rsidRPr="001803BE">
        <w:rPr>
          <w:rFonts w:ascii="Times New Roman" w:hAnsi="Times New Roman" w:cs="Times New Roman"/>
          <w:sz w:val="28"/>
          <w:szCs w:val="28"/>
        </w:rPr>
        <w:t>Синичкин день</w:t>
      </w:r>
      <w:r w:rsidR="00BE1AB7" w:rsidRPr="001803BE">
        <w:rPr>
          <w:rFonts w:ascii="Times New Roman" w:hAnsi="Times New Roman" w:cs="Times New Roman"/>
          <w:sz w:val="28"/>
          <w:szCs w:val="28"/>
        </w:rPr>
        <w:t>»</w:t>
      </w:r>
      <w:r w:rsidRPr="001803BE">
        <w:rPr>
          <w:rFonts w:ascii="Times New Roman" w:hAnsi="Times New Roman" w:cs="Times New Roman"/>
          <w:sz w:val="28"/>
          <w:szCs w:val="28"/>
        </w:rPr>
        <w:t>,</w:t>
      </w:r>
      <w:r w:rsidR="000D573F">
        <w:rPr>
          <w:rFonts w:ascii="Times New Roman" w:hAnsi="Times New Roman" w:cs="Times New Roman"/>
          <w:sz w:val="28"/>
          <w:szCs w:val="28"/>
        </w:rPr>
        <w:t xml:space="preserve"> «</w:t>
      </w:r>
      <w:r w:rsidRPr="001803BE">
        <w:rPr>
          <w:rFonts w:ascii="Times New Roman" w:hAnsi="Times New Roman" w:cs="Times New Roman"/>
          <w:sz w:val="28"/>
          <w:szCs w:val="28"/>
        </w:rPr>
        <w:t>День воды</w:t>
      </w:r>
      <w:r w:rsidR="00BE1AB7" w:rsidRPr="001803BE">
        <w:rPr>
          <w:rFonts w:ascii="Times New Roman" w:hAnsi="Times New Roman" w:cs="Times New Roman"/>
          <w:sz w:val="28"/>
          <w:szCs w:val="28"/>
        </w:rPr>
        <w:t>»</w:t>
      </w:r>
      <w:r w:rsidRPr="001803BE">
        <w:rPr>
          <w:rFonts w:ascii="Times New Roman" w:hAnsi="Times New Roman" w:cs="Times New Roman"/>
          <w:sz w:val="28"/>
          <w:szCs w:val="28"/>
        </w:rPr>
        <w:t xml:space="preserve">, </w:t>
      </w:r>
      <w:r w:rsidR="000D573F">
        <w:rPr>
          <w:rFonts w:ascii="Times New Roman" w:hAnsi="Times New Roman" w:cs="Times New Roman"/>
          <w:sz w:val="28"/>
          <w:szCs w:val="28"/>
        </w:rPr>
        <w:t>«</w:t>
      </w:r>
      <w:r w:rsidRPr="001803BE">
        <w:rPr>
          <w:rFonts w:ascii="Times New Roman" w:hAnsi="Times New Roman" w:cs="Times New Roman"/>
          <w:sz w:val="28"/>
          <w:szCs w:val="28"/>
        </w:rPr>
        <w:t>День сол</w:t>
      </w:r>
      <w:r w:rsidR="00BE1AB7" w:rsidRPr="001803BE">
        <w:rPr>
          <w:rFonts w:ascii="Times New Roman" w:hAnsi="Times New Roman" w:cs="Times New Roman"/>
          <w:sz w:val="28"/>
          <w:szCs w:val="28"/>
        </w:rPr>
        <w:t>нышка»</w:t>
      </w:r>
      <w:r w:rsidR="003C596B" w:rsidRPr="003C596B">
        <w:rPr>
          <w:rFonts w:ascii="Times New Roman" w:hAnsi="Times New Roman" w:cs="Times New Roman"/>
          <w:sz w:val="28"/>
          <w:szCs w:val="28"/>
        </w:rPr>
        <w:t xml:space="preserve">, </w:t>
      </w:r>
      <w:r w:rsidR="003C596B">
        <w:rPr>
          <w:rFonts w:ascii="Times New Roman" w:hAnsi="Times New Roman" w:cs="Times New Roman"/>
          <w:sz w:val="28"/>
          <w:szCs w:val="28"/>
        </w:rPr>
        <w:t>«В гостях у леса»</w:t>
      </w:r>
      <w:r w:rsidR="005F60C0" w:rsidRPr="001803B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Нравственно-этическое воспитание - это усвоение детьми норм и ценностей,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 xml:space="preserve">принятых в обществе, воспитание моральных и нравственных качеств 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ребенка, формирование умения правильно оценивать свои поступки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и поступки сверстников. Для нравственного формирования личности ребенка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 проводятся этические беседы,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беседы по прочитанным произведениям.</w:t>
      </w:r>
    </w:p>
    <w:p w:rsidR="00734914" w:rsidRPr="001803BE" w:rsidRDefault="003C596B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0062" w:rsidRPr="001803BE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0D573F">
        <w:rPr>
          <w:rFonts w:ascii="Times New Roman" w:hAnsi="Times New Roman" w:cs="Times New Roman"/>
          <w:sz w:val="28"/>
          <w:szCs w:val="28"/>
        </w:rPr>
        <w:t>образовательных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D573F">
        <w:rPr>
          <w:rFonts w:ascii="Times New Roman" w:hAnsi="Times New Roman" w:cs="Times New Roman"/>
          <w:sz w:val="28"/>
          <w:szCs w:val="28"/>
        </w:rPr>
        <w:t xml:space="preserve"> с. Ваньки</w:t>
      </w:r>
      <w:r w:rsidR="003D0062" w:rsidRPr="001803BE">
        <w:rPr>
          <w:rFonts w:ascii="Times New Roman" w:hAnsi="Times New Roman" w:cs="Times New Roman"/>
          <w:sz w:val="28"/>
          <w:szCs w:val="28"/>
        </w:rPr>
        <w:t xml:space="preserve"> МБОУ СОШ №1</w:t>
      </w:r>
      <w:r w:rsidR="0053751E" w:rsidRPr="001803BE">
        <w:rPr>
          <w:rFonts w:ascii="Times New Roman" w:hAnsi="Times New Roman" w:cs="Times New Roman"/>
          <w:sz w:val="28"/>
          <w:szCs w:val="28"/>
        </w:rPr>
        <w:t xml:space="preserve"> для более эффективного достижения цели воспитания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="003D0062" w:rsidRPr="001803BE">
        <w:rPr>
          <w:rFonts w:ascii="Times New Roman" w:hAnsi="Times New Roman" w:cs="Times New Roman"/>
          <w:sz w:val="28"/>
          <w:szCs w:val="28"/>
        </w:rPr>
        <w:t>важно активнее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="003D0062" w:rsidRPr="001803BE">
        <w:rPr>
          <w:rFonts w:ascii="Times New Roman" w:hAnsi="Times New Roman" w:cs="Times New Roman"/>
          <w:sz w:val="28"/>
          <w:szCs w:val="28"/>
        </w:rPr>
        <w:t>привлекать семьи к участию в учебно-воспитательном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процессе. </w:t>
      </w:r>
    </w:p>
    <w:p w:rsidR="003D0062" w:rsidRPr="001803BE" w:rsidRDefault="003D0062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BE">
        <w:rPr>
          <w:rFonts w:ascii="Times New Roman" w:hAnsi="Times New Roman" w:cs="Times New Roman"/>
          <w:sz w:val="28"/>
          <w:szCs w:val="28"/>
        </w:rPr>
        <w:t>С этой целью проводятся родительские собрания, консультации,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беседы,</w:t>
      </w:r>
      <w:r w:rsidRPr="001803BE">
        <w:rPr>
          <w:rFonts w:ascii="Times New Roman" w:hAnsi="Times New Roman" w:cs="Times New Roman"/>
          <w:sz w:val="28"/>
          <w:szCs w:val="28"/>
        </w:rPr>
        <w:t xml:space="preserve"> викторины, дни открытых дверей, просмотры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родителями отдельных</w:t>
      </w:r>
      <w:r w:rsidR="003C596B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форм работы с детьми, применяются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средства наглядной пропаганды</w:t>
      </w:r>
      <w:r w:rsidR="003C596B">
        <w:rPr>
          <w:rFonts w:ascii="Times New Roman" w:hAnsi="Times New Roman" w:cs="Times New Roman"/>
          <w:sz w:val="28"/>
          <w:szCs w:val="28"/>
        </w:rPr>
        <w:t xml:space="preserve">  </w:t>
      </w:r>
      <w:r w:rsidRPr="001803BE">
        <w:rPr>
          <w:rFonts w:ascii="Times New Roman" w:hAnsi="Times New Roman" w:cs="Times New Roman"/>
          <w:sz w:val="28"/>
          <w:szCs w:val="28"/>
        </w:rPr>
        <w:t xml:space="preserve"> (информационные бюллетени, родительские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уголки, тематические стенды</w:t>
      </w:r>
      <w:r w:rsidR="00461265" w:rsidRPr="00461265">
        <w:rPr>
          <w:rFonts w:ascii="Times New Roman" w:hAnsi="Times New Roman" w:cs="Times New Roman"/>
          <w:sz w:val="28"/>
          <w:szCs w:val="28"/>
        </w:rPr>
        <w:t>,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Pr="001803BE">
        <w:rPr>
          <w:rFonts w:ascii="Times New Roman" w:hAnsi="Times New Roman" w:cs="Times New Roman"/>
          <w:sz w:val="28"/>
          <w:szCs w:val="28"/>
        </w:rPr>
        <w:t>фотовыставки,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 </w:t>
      </w:r>
      <w:r w:rsidR="003C596B">
        <w:rPr>
          <w:rFonts w:ascii="Times New Roman" w:hAnsi="Times New Roman" w:cs="Times New Roman"/>
          <w:sz w:val="28"/>
          <w:szCs w:val="28"/>
        </w:rPr>
        <w:t>буклеты и др.). П</w:t>
      </w:r>
      <w:r w:rsidRPr="001803BE">
        <w:rPr>
          <w:rFonts w:ascii="Times New Roman" w:hAnsi="Times New Roman" w:cs="Times New Roman"/>
          <w:sz w:val="28"/>
          <w:szCs w:val="28"/>
        </w:rPr>
        <w:t>ривлекаются родители</w:t>
      </w:r>
      <w:r w:rsidR="003C596B">
        <w:rPr>
          <w:rFonts w:ascii="Times New Roman" w:hAnsi="Times New Roman" w:cs="Times New Roman"/>
          <w:sz w:val="28"/>
          <w:szCs w:val="28"/>
        </w:rPr>
        <w:t xml:space="preserve"> и более старшее поколение</w:t>
      </w:r>
      <w:r w:rsidRPr="001803BE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="00734914" w:rsidRPr="001803BE">
        <w:rPr>
          <w:rFonts w:ascii="Times New Roman" w:hAnsi="Times New Roman" w:cs="Times New Roman"/>
          <w:sz w:val="28"/>
          <w:szCs w:val="28"/>
        </w:rPr>
        <w:t xml:space="preserve">праздников, </w:t>
      </w:r>
      <w:r w:rsidRPr="001803BE">
        <w:rPr>
          <w:rFonts w:ascii="Times New Roman" w:hAnsi="Times New Roman" w:cs="Times New Roman"/>
          <w:sz w:val="28"/>
          <w:szCs w:val="28"/>
        </w:rPr>
        <w:t>развлечений, экскурсий и др.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3B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5F60C0" w:rsidRPr="001803BE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3BE"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завершения дошкольного образования</w:t>
      </w:r>
    </w:p>
    <w:p w:rsidR="005F60C0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i/>
          <w:iCs/>
          <w:sz w:val="28"/>
          <w:szCs w:val="28"/>
        </w:rPr>
        <w:t xml:space="preserve">Целевые ориентиры Программы воспитания </w:t>
      </w:r>
      <w:r w:rsidRPr="00D737CA">
        <w:rPr>
          <w:rFonts w:ascii="Times New Roman" w:hAnsi="Times New Roman" w:cs="Times New Roman"/>
          <w:sz w:val="28"/>
          <w:szCs w:val="28"/>
        </w:rPr>
        <w:t>предполагают оценку динамики развития и воспитания каждого ребенка на основе социальных, нравственных, физических, интеллектуальных, эстетических значимых ценностей, сочетание динамики развития и воспитания, стремление ребенка к своему саморазвитию.</w:t>
      </w:r>
    </w:p>
    <w:p w:rsidR="005F60C0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i/>
          <w:iCs/>
          <w:sz w:val="28"/>
          <w:szCs w:val="28"/>
        </w:rPr>
        <w:t xml:space="preserve">Целевые ориентиры общеобразовательной Программы </w:t>
      </w:r>
      <w:r w:rsidRPr="00D737CA">
        <w:rPr>
          <w:rFonts w:ascii="Times New Roman" w:hAnsi="Times New Roman" w:cs="Times New Roman"/>
          <w:sz w:val="28"/>
          <w:szCs w:val="28"/>
        </w:rPr>
        <w:t>обеспечивают возможность оценки динамики достижений детей, выступают основаниями преемственности дошкольного и начального общего образования</w:t>
      </w:r>
      <w:r w:rsidR="0098505A" w:rsidRPr="00D737CA">
        <w:rPr>
          <w:rFonts w:ascii="Times New Roman" w:hAnsi="Times New Roman" w:cs="Times New Roman"/>
          <w:sz w:val="28"/>
          <w:szCs w:val="28"/>
        </w:rPr>
        <w:t>.</w:t>
      </w:r>
    </w:p>
    <w:p w:rsidR="0098505A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 При соблюдении требований к условиям</w:t>
      </w:r>
      <w:r w:rsidR="0098505A" w:rsidRPr="00D737CA">
        <w:rPr>
          <w:rFonts w:ascii="Times New Roman" w:hAnsi="Times New Roman" w:cs="Times New Roman"/>
          <w:sz w:val="28"/>
          <w:szCs w:val="28"/>
        </w:rPr>
        <w:t xml:space="preserve"> реализации Программы ориентиры предполагают формирование у детей дошкольного возраста предпосылок</w:t>
      </w:r>
    </w:p>
    <w:p w:rsidR="005F60C0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учебной деятельности на этапе завершения ими дошкольного</w:t>
      </w:r>
      <w:r w:rsidR="0098505A" w:rsidRPr="00D737CA">
        <w:rPr>
          <w:rFonts w:ascii="Times New Roman" w:hAnsi="Times New Roman" w:cs="Times New Roman"/>
          <w:sz w:val="28"/>
          <w:szCs w:val="28"/>
        </w:rPr>
        <w:t xml:space="preserve"> образования,</w:t>
      </w:r>
    </w:p>
    <w:p w:rsidR="005F60C0" w:rsidRPr="00D737CA" w:rsidRDefault="005F60C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и сочетаются с ожидаемыми результатами по воспитанию:</w:t>
      </w:r>
    </w:p>
    <w:p w:rsidR="00290E7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ребёнок проявляет инициативность и самостоятельность </w:t>
      </w:r>
      <w:r w:rsidRPr="00D737CA">
        <w:rPr>
          <w:rFonts w:ascii="Times New Roman" w:hAnsi="Times New Roman" w:cs="Times New Roman"/>
          <w:sz w:val="28"/>
          <w:szCs w:val="28"/>
        </w:rPr>
        <w:t>в разных видах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деятельности – игре</w:t>
      </w:r>
      <w:r w:rsidR="009E6948">
        <w:rPr>
          <w:rFonts w:ascii="Times New Roman" w:hAnsi="Times New Roman" w:cs="Times New Roman"/>
          <w:sz w:val="28"/>
          <w:szCs w:val="28"/>
        </w:rPr>
        <w:t>, общении, конструировании и др</w:t>
      </w:r>
      <w:r w:rsidR="00290E7A" w:rsidRPr="00D737CA">
        <w:rPr>
          <w:rFonts w:ascii="Times New Roman" w:hAnsi="Times New Roman" w:cs="Times New Roman"/>
          <w:sz w:val="28"/>
          <w:szCs w:val="28"/>
        </w:rPr>
        <w:t>.</w:t>
      </w:r>
      <w:r w:rsidR="009E6948">
        <w:rPr>
          <w:rFonts w:ascii="Times New Roman" w:hAnsi="Times New Roman" w:cs="Times New Roman"/>
          <w:sz w:val="28"/>
          <w:szCs w:val="28"/>
        </w:rPr>
        <w:t xml:space="preserve"> </w:t>
      </w:r>
      <w:r w:rsidR="00290E7A" w:rsidRPr="00D737CA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ребёнок уверен в своих силах, открыт внешнему миру, </w:t>
      </w:r>
      <w:r w:rsidRPr="00D737CA">
        <w:rPr>
          <w:rFonts w:ascii="Times New Roman" w:hAnsi="Times New Roman" w:cs="Times New Roman"/>
          <w:sz w:val="28"/>
          <w:szCs w:val="28"/>
        </w:rPr>
        <w:t>положительно относится к себе и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к другим, обладает чувством собственного достоинства.</w:t>
      </w:r>
    </w:p>
    <w:p w:rsidR="00290E7A" w:rsidRPr="00D737CA" w:rsidRDefault="00290E7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lastRenderedPageBreak/>
        <w:t xml:space="preserve">Активно взаимодействует со </w:t>
      </w:r>
      <w:r w:rsidR="0098505A" w:rsidRPr="00D737CA">
        <w:rPr>
          <w:rFonts w:ascii="Times New Roman" w:hAnsi="Times New Roman" w:cs="Times New Roman"/>
          <w:sz w:val="28"/>
          <w:szCs w:val="28"/>
        </w:rPr>
        <w:t>сверстниками и взрослыми, участвует в совместных играх.</w:t>
      </w:r>
      <w:r w:rsidRPr="00D737CA">
        <w:rPr>
          <w:rFonts w:ascii="Times New Roman" w:hAnsi="Times New Roman" w:cs="Times New Roman"/>
          <w:sz w:val="28"/>
          <w:szCs w:val="28"/>
        </w:rPr>
        <w:t xml:space="preserve"> Способен договариваться со сверстниками и взрослыми, участвует в совместных играх, сопереживать неудач</w:t>
      </w:r>
      <w:r w:rsidR="00D32C1F">
        <w:rPr>
          <w:rFonts w:ascii="Times New Roman" w:hAnsi="Times New Roman" w:cs="Times New Roman"/>
          <w:sz w:val="28"/>
          <w:szCs w:val="28"/>
        </w:rPr>
        <w:t xml:space="preserve">ам и радоваться успехам других, </w:t>
      </w:r>
      <w:r w:rsidRPr="00D737CA">
        <w:rPr>
          <w:rFonts w:ascii="Times New Roman" w:hAnsi="Times New Roman" w:cs="Times New Roman"/>
          <w:sz w:val="28"/>
          <w:szCs w:val="28"/>
        </w:rPr>
        <w:t>стараться разрешать конфликты;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 обладает развитым воображением</w:t>
      </w:r>
      <w:r w:rsidRPr="00D737CA">
        <w:rPr>
          <w:rFonts w:ascii="Times New Roman" w:hAnsi="Times New Roman" w:cs="Times New Roman"/>
          <w:sz w:val="28"/>
          <w:szCs w:val="28"/>
        </w:rPr>
        <w:t>, которое реализуется в разных видах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деятельности. Способность ребёнка к фантазии, воображению, творчеству, интенсивно развивается и проявляется в игре.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 Ребёнок владеет разными формами и видами игры. Умеет</w:t>
      </w:r>
      <w:r w:rsidR="00290E7A" w:rsidRPr="00D737CA">
        <w:rPr>
          <w:rFonts w:ascii="Times New Roman" w:hAnsi="Times New Roman" w:cs="Times New Roman"/>
          <w:sz w:val="28"/>
          <w:szCs w:val="28"/>
        </w:rPr>
        <w:t xml:space="preserve"> подчиняться разным правилам и социальным нормам, </w:t>
      </w:r>
      <w:r w:rsidR="00D32C1F">
        <w:rPr>
          <w:rFonts w:ascii="Times New Roman" w:hAnsi="Times New Roman" w:cs="Times New Roman"/>
          <w:sz w:val="28"/>
          <w:szCs w:val="28"/>
        </w:rPr>
        <w:t xml:space="preserve">различать условную и реальную </w:t>
      </w:r>
      <w:r w:rsidR="00290E7A" w:rsidRPr="00D737CA">
        <w:rPr>
          <w:rFonts w:ascii="Times New Roman" w:hAnsi="Times New Roman" w:cs="Times New Roman"/>
          <w:sz w:val="28"/>
          <w:szCs w:val="28"/>
        </w:rPr>
        <w:t>ситуации,</w:t>
      </w:r>
      <w:r w:rsidR="00D32C1F">
        <w:rPr>
          <w:rFonts w:ascii="Times New Roman" w:hAnsi="Times New Roman" w:cs="Times New Roman"/>
          <w:sz w:val="28"/>
          <w:szCs w:val="28"/>
        </w:rPr>
        <w:t xml:space="preserve"> </w:t>
      </w:r>
      <w:r w:rsidRPr="00D737CA">
        <w:rPr>
          <w:rFonts w:ascii="Times New Roman" w:hAnsi="Times New Roman" w:cs="Times New Roman"/>
          <w:sz w:val="28"/>
          <w:szCs w:val="28"/>
        </w:rPr>
        <w:t>в том числе игровую и учебную;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творческие способности ребёнка проявляются </w:t>
      </w:r>
      <w:r w:rsidRPr="00D737CA">
        <w:rPr>
          <w:rFonts w:ascii="Times New Roman" w:hAnsi="Times New Roman" w:cs="Times New Roman"/>
          <w:sz w:val="28"/>
          <w:szCs w:val="28"/>
        </w:rPr>
        <w:t>в рисовании, придумывании сказок,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танцах, пении и т. п</w:t>
      </w:r>
      <w:r w:rsidR="00D32C1F">
        <w:rPr>
          <w:rFonts w:ascii="Times New Roman" w:hAnsi="Times New Roman" w:cs="Times New Roman"/>
          <w:sz w:val="28"/>
          <w:szCs w:val="28"/>
        </w:rPr>
        <w:t xml:space="preserve">. </w:t>
      </w:r>
      <w:r w:rsidRPr="00D737CA">
        <w:rPr>
          <w:rFonts w:ascii="Times New Roman" w:hAnsi="Times New Roman" w:cs="Times New Roman"/>
          <w:sz w:val="28"/>
          <w:szCs w:val="28"/>
        </w:rPr>
        <w:t xml:space="preserve"> Ребёнок может фантазировать в</w:t>
      </w:r>
      <w:r w:rsidR="00D32C1F">
        <w:rPr>
          <w:rFonts w:ascii="Times New Roman" w:hAnsi="Times New Roman" w:cs="Times New Roman"/>
          <w:sz w:val="28"/>
          <w:szCs w:val="28"/>
        </w:rPr>
        <w:t xml:space="preserve">слух, играть звуками и словами. </w:t>
      </w:r>
      <w:r w:rsidRPr="00D737CA">
        <w:rPr>
          <w:rFonts w:ascii="Times New Roman" w:hAnsi="Times New Roman" w:cs="Times New Roman"/>
          <w:sz w:val="28"/>
          <w:szCs w:val="28"/>
        </w:rPr>
        <w:t>Хорошо понимает устную речь и может выражать свои мысли и желания;</w:t>
      </w:r>
    </w:p>
    <w:p w:rsidR="00120A00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ребёнка развита крупная и мелкая моторика</w:t>
      </w:r>
      <w:r w:rsidRPr="00D737CA">
        <w:rPr>
          <w:rFonts w:ascii="Times New Roman" w:hAnsi="Times New Roman" w:cs="Times New Roman"/>
          <w:sz w:val="28"/>
          <w:szCs w:val="28"/>
        </w:rPr>
        <w:t>. Он может контролировать свои движения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и управлять ими, обладает развитой потребностью бегать, прыгать, мастерить поделки из различных материалов и т. п.;</w:t>
      </w:r>
    </w:p>
    <w:p w:rsidR="00120A00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 способен к волевым усилиям в разных видах деятельности</w:t>
      </w:r>
      <w:r w:rsidRPr="00D737CA">
        <w:rPr>
          <w:rFonts w:ascii="Times New Roman" w:hAnsi="Times New Roman" w:cs="Times New Roman"/>
          <w:sz w:val="28"/>
          <w:szCs w:val="28"/>
        </w:rPr>
        <w:t>, преодолевать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сиюминутные побуждения, доводить до конца начатое дело.</w:t>
      </w:r>
    </w:p>
    <w:p w:rsidR="00120A00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ребёнок может следовать социальным нормам поведения и правилам </w:t>
      </w:r>
      <w:r w:rsidRPr="00D737CA">
        <w:rPr>
          <w:rFonts w:ascii="Times New Roman" w:hAnsi="Times New Roman" w:cs="Times New Roman"/>
          <w:sz w:val="28"/>
          <w:szCs w:val="28"/>
        </w:rPr>
        <w:t>в разных видах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деятельности, во взаимоотношениях со взрослыми и сверстниками,</w:t>
      </w:r>
      <w:r w:rsidRPr="00D737CA">
        <w:rPr>
          <w:rFonts w:ascii="Times New Roman" w:hAnsi="Times New Roman" w:cs="Times New Roman"/>
          <w:sz w:val="28"/>
          <w:szCs w:val="28"/>
        </w:rPr>
        <w:t xml:space="preserve"> правилам безопасного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поведения и личной гигиены;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 проявляет любознательность</w:t>
      </w:r>
      <w:r w:rsidRPr="00D737CA">
        <w:rPr>
          <w:rFonts w:ascii="Times New Roman" w:hAnsi="Times New Roman" w:cs="Times New Roman"/>
          <w:sz w:val="28"/>
          <w:szCs w:val="28"/>
        </w:rPr>
        <w:t>, задаёт вопросы, касающиеся близких и далёких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предметов и явлений, интересуется причинно</w:t>
      </w:r>
      <w:r w:rsidR="00D32C1F">
        <w:rPr>
          <w:rFonts w:ascii="Times New Roman" w:hAnsi="Times New Roman" w:cs="Times New Roman"/>
          <w:sz w:val="28"/>
          <w:szCs w:val="28"/>
        </w:rPr>
        <w:t>-</w:t>
      </w:r>
      <w:r w:rsidR="00120A00" w:rsidRPr="00D737CA">
        <w:rPr>
          <w:rFonts w:ascii="Times New Roman" w:hAnsi="Times New Roman" w:cs="Times New Roman"/>
          <w:sz w:val="28"/>
          <w:szCs w:val="28"/>
        </w:rPr>
        <w:t>следственными связями (как? почему? зачем?), пытается самостоятельно придумывать объяснения явлениям природы и поступкам людей, склонен наблюдать, экспериментировать</w:t>
      </w:r>
      <w:r w:rsidRPr="00D737CA">
        <w:rPr>
          <w:rFonts w:ascii="Times New Roman" w:hAnsi="Times New Roman" w:cs="Times New Roman"/>
          <w:sz w:val="28"/>
          <w:szCs w:val="28"/>
        </w:rPr>
        <w:t>.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ребенок обладает начальными знаниями о себе</w:t>
      </w:r>
      <w:r w:rsidRPr="00D737CA">
        <w:rPr>
          <w:rFonts w:ascii="Times New Roman" w:hAnsi="Times New Roman" w:cs="Times New Roman"/>
          <w:sz w:val="28"/>
          <w:szCs w:val="28"/>
        </w:rPr>
        <w:t>, о предметном, природном, социальном и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культурном мире, в котором он живёт.</w:t>
      </w:r>
    </w:p>
    <w:p w:rsidR="0098505A" w:rsidRPr="00D737CA" w:rsidRDefault="0098505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Знаком с книжной культурой, с детской литературой,</w:t>
      </w:r>
      <w:r w:rsidR="00120A00" w:rsidRPr="00D737CA">
        <w:rPr>
          <w:rFonts w:ascii="Times New Roman" w:hAnsi="Times New Roman" w:cs="Times New Roman"/>
          <w:sz w:val="28"/>
          <w:szCs w:val="28"/>
        </w:rPr>
        <w:t xml:space="preserve">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</w:t>
      </w:r>
    </w:p>
    <w:p w:rsidR="00120A00" w:rsidRPr="00D737CA" w:rsidRDefault="00120A00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ребёнок способен к принятию собственных решений</w:t>
      </w:r>
      <w:r w:rsidRPr="00D737CA">
        <w:rPr>
          <w:rFonts w:ascii="Times New Roman" w:hAnsi="Times New Roman" w:cs="Times New Roman"/>
          <w:sz w:val="28"/>
          <w:szCs w:val="28"/>
        </w:rPr>
        <w:t>, опираясь на свои знания и умения в различных сферах действительности.</w:t>
      </w:r>
    </w:p>
    <w:p w:rsidR="00D32C1F" w:rsidRDefault="00D32C1F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самоанализа воспитательной работы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CA">
        <w:rPr>
          <w:rFonts w:ascii="Times New Roman" w:hAnsi="Times New Roman" w:cs="Times New Roman"/>
          <w:b/>
          <w:sz w:val="28"/>
          <w:szCs w:val="28"/>
        </w:rPr>
        <w:t>Основные принципы осуществления самоанализа воспитательной работы: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737CA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 воспитанникам и к педагогам,</w:t>
      </w:r>
      <w:r w:rsidR="009E6948">
        <w:rPr>
          <w:rFonts w:ascii="Times New Roman" w:hAnsi="Times New Roman" w:cs="Times New Roman"/>
          <w:sz w:val="28"/>
          <w:szCs w:val="28"/>
        </w:rPr>
        <w:t xml:space="preserve"> </w:t>
      </w:r>
      <w:r w:rsidRPr="00D737CA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- принцип приоритета анализа воспитания, ориентирующий экспертов на изучение не количественных его показателей, а качест</w:t>
      </w:r>
      <w:r w:rsidR="00D32C1F">
        <w:rPr>
          <w:rFonts w:ascii="Times New Roman" w:hAnsi="Times New Roman" w:cs="Times New Roman"/>
          <w:sz w:val="28"/>
          <w:szCs w:val="28"/>
        </w:rPr>
        <w:t xml:space="preserve">венных – таких как </w:t>
      </w:r>
      <w:r w:rsidR="00D32C1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и </w:t>
      </w:r>
      <w:r w:rsidRPr="00D737CA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воспитанниками и педагогами;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правильного подбора видов, форм и содержания их совместной деятельности с детьми разного возраста;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воспитанников,</w:t>
      </w:r>
      <w:r w:rsidR="00AB360E" w:rsidRPr="00D737CA">
        <w:rPr>
          <w:rFonts w:ascii="Times New Roman" w:hAnsi="Times New Roman" w:cs="Times New Roman"/>
          <w:sz w:val="28"/>
          <w:szCs w:val="28"/>
        </w:rPr>
        <w:t xml:space="preserve"> ориентирующий экспертов на понимание того, что личностное развитие детей –</w:t>
      </w:r>
      <w:r w:rsidR="0094433D" w:rsidRPr="00D737CA">
        <w:rPr>
          <w:rFonts w:ascii="Times New Roman" w:hAnsi="Times New Roman" w:cs="Times New Roman"/>
          <w:sz w:val="28"/>
          <w:szCs w:val="28"/>
        </w:rPr>
        <w:t xml:space="preserve"> это результат как социального воспитания (взаимодействие с семьей и другими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социальными институтами), так и стихийной социализации</w:t>
      </w:r>
      <w:r w:rsidR="00D32C1F">
        <w:rPr>
          <w:rFonts w:ascii="Times New Roman" w:hAnsi="Times New Roman" w:cs="Times New Roman"/>
          <w:sz w:val="28"/>
          <w:szCs w:val="28"/>
        </w:rPr>
        <w:t xml:space="preserve"> </w:t>
      </w:r>
      <w:r w:rsidRPr="00D737CA">
        <w:rPr>
          <w:rFonts w:ascii="Times New Roman" w:hAnsi="Times New Roman" w:cs="Times New Roman"/>
          <w:sz w:val="28"/>
          <w:szCs w:val="28"/>
        </w:rPr>
        <w:t>и саморазвития детей.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Основным объектом анализа воспитательного процесса, является состояние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организуемой совместной деятельности детей и взрослых.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Анализ данных о личностном развитии дошкольника на</w:t>
      </w:r>
      <w:r w:rsidR="00D32C1F">
        <w:rPr>
          <w:rFonts w:ascii="Times New Roman" w:hAnsi="Times New Roman" w:cs="Times New Roman"/>
          <w:sz w:val="28"/>
          <w:szCs w:val="28"/>
        </w:rPr>
        <w:t xml:space="preserve"> разных возрастных этапах </w:t>
      </w:r>
      <w:r w:rsidRPr="00D737CA">
        <w:rPr>
          <w:rFonts w:ascii="Times New Roman" w:hAnsi="Times New Roman" w:cs="Times New Roman"/>
          <w:sz w:val="28"/>
          <w:szCs w:val="28"/>
        </w:rPr>
        <w:t>проводится с целью объективного определения последующего индивидуального пути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развития и воспитания, наиболее благоприятного для каждого ребёнка.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32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анализ, является наличие комфортной и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личностно развивающей совместной деятельности детей и взрослых.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Способами и формами получения информации о состоянии организуемой совместной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деятельности детей и взрослых могут быть беседы с детьми,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родителями, воспитателями,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педагогическое наблюдение и результаты контроля,</w:t>
      </w:r>
      <w:r w:rsidR="00D32C1F">
        <w:rPr>
          <w:rFonts w:ascii="Times New Roman" w:hAnsi="Times New Roman" w:cs="Times New Roman"/>
          <w:sz w:val="28"/>
          <w:szCs w:val="28"/>
        </w:rPr>
        <w:t xml:space="preserve"> </w:t>
      </w:r>
      <w:r w:rsidRPr="00D737CA">
        <w:rPr>
          <w:rFonts w:ascii="Times New Roman" w:hAnsi="Times New Roman" w:cs="Times New Roman"/>
          <w:sz w:val="28"/>
          <w:szCs w:val="28"/>
        </w:rPr>
        <w:t>при необходимости анкетирование.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Периодичность проведения: 2 раза в год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Полученные результаты обсуждаются на заседании педагогического совета.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Особое внимание уделяется вопросам качества результатов воспитания: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при проведении общих мероприятий;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совместной деятельности педагогов и детей;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взаимодействия совместной деятельности воспитателей и родителей;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проводимых экскурсий, походов;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• организации творческих конкурсов, соревнований, праздников и других мероприятий.</w:t>
      </w:r>
    </w:p>
    <w:p w:rsidR="00762E68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Осу</w:t>
      </w:r>
      <w:r w:rsidR="004E2E32" w:rsidRPr="00D737CA">
        <w:rPr>
          <w:rFonts w:ascii="Times New Roman" w:hAnsi="Times New Roman" w:cs="Times New Roman"/>
          <w:sz w:val="28"/>
          <w:szCs w:val="28"/>
        </w:rPr>
        <w:t>ществляется анализ руководителем</w:t>
      </w:r>
      <w:r w:rsidRPr="00D737CA">
        <w:rPr>
          <w:rFonts w:ascii="Times New Roman" w:hAnsi="Times New Roman" w:cs="Times New Roman"/>
          <w:sz w:val="28"/>
          <w:szCs w:val="28"/>
        </w:rPr>
        <w:t>, методистом и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воспитателями.</w:t>
      </w:r>
    </w:p>
    <w:p w:rsidR="004E2E32" w:rsidRPr="00D737CA" w:rsidRDefault="00762E68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7CA">
        <w:rPr>
          <w:rFonts w:ascii="Times New Roman" w:hAnsi="Times New Roman" w:cs="Times New Roman"/>
          <w:sz w:val="28"/>
          <w:szCs w:val="28"/>
        </w:rPr>
        <w:t>Итогом самоанализа организуемой воспитательной работы является перечень выявленных</w:t>
      </w:r>
      <w:r w:rsidR="004E2E32" w:rsidRPr="00D737CA">
        <w:rPr>
          <w:rFonts w:ascii="Times New Roman" w:hAnsi="Times New Roman" w:cs="Times New Roman"/>
          <w:sz w:val="28"/>
          <w:szCs w:val="28"/>
        </w:rPr>
        <w:t xml:space="preserve"> проблем и достижений, которые необходимо учесть в будущей работе педагогическому коллективу.</w:t>
      </w: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4CFD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F44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III. </w:t>
      </w:r>
      <w:r w:rsidRPr="00F44964">
        <w:rPr>
          <w:rFonts w:ascii="Times New Roman,Bold" w:eastAsia="Calibri" w:hAnsi="Times New Roman,Bold" w:cs="Times New Roman,Bold"/>
          <w:b/>
          <w:bCs/>
          <w:sz w:val="28"/>
          <w:szCs w:val="28"/>
        </w:rPr>
        <w:t>ОРГАНИЗАЦИОННЫЙ РАЗДЕЛ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3.1</w:t>
      </w:r>
      <w:r w:rsidR="00974CFD"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Общие требования к условиям реализации Программы воспитания</w:t>
      </w:r>
      <w:r w:rsidRPr="001803BE">
        <w:rPr>
          <w:rFonts w:ascii="Times New Roman,Bold" w:eastAsia="Calibri" w:hAnsi="Times New Roman,Bold" w:cs="Times New Roman,Bold"/>
          <w:b/>
          <w:bCs/>
          <w:sz w:val="24"/>
          <w:szCs w:val="24"/>
        </w:rPr>
        <w:t>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Программа воспитания обеспечивает формирование социокультурного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воспитательного пространства при соблюдении условий ее реализации,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lastRenderedPageBreak/>
        <w:t>включающих: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обеспечение воспитывающей личностно развивающей предметно-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пространственной среды;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оказание психолого-педагогической помощи, консультирование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поддержка родителей (законных представителей) по вопросам воспитания;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создание уклада в дошкольных об</w:t>
      </w:r>
      <w:r w:rsidR="00D32C1F">
        <w:rPr>
          <w:rFonts w:ascii="Times New Roman" w:eastAsia="Calibri" w:hAnsi="Times New Roman" w:cs="Times New Roman"/>
          <w:sz w:val="28"/>
          <w:szCs w:val="28"/>
        </w:rPr>
        <w:t>разовательных группах с. Ваньки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МБОУ СОШ №1, отражающего </w:t>
      </w:r>
      <w:r w:rsidR="009E6948">
        <w:rPr>
          <w:rFonts w:ascii="Times New Roman" w:eastAsia="Calibri" w:hAnsi="Times New Roman" w:cs="Times New Roman"/>
          <w:sz w:val="28"/>
          <w:szCs w:val="28"/>
        </w:rPr>
        <w:t>с</w:t>
      </w:r>
      <w:r w:rsidR="009E6948" w:rsidRPr="00F44964">
        <w:rPr>
          <w:rFonts w:ascii="Times New Roman" w:eastAsia="Calibri" w:hAnsi="Times New Roman" w:cs="Times New Roman"/>
          <w:sz w:val="28"/>
          <w:szCs w:val="28"/>
        </w:rPr>
        <w:t>формированность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в ней готовности всех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участников образовательного процесса руководствоваться едиными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принципами и регулярно воспроизводить наиболее ценные для нее</w:t>
      </w:r>
      <w:r w:rsidR="009E694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 значимые</w:t>
      </w:r>
      <w:r w:rsidR="009E6948">
        <w:rPr>
          <w:rFonts w:ascii="Times New Roman" w:eastAsia="Calibri" w:hAnsi="Times New Roman" w:cs="Times New Roman"/>
          <w:sz w:val="28"/>
          <w:szCs w:val="28"/>
        </w:rPr>
        <w:t>,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виды совместной деятельности.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современный уровень материально-технического обеспечения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Программы воспитания, обеспеченности методическими материалами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средствами обучения и воспитания;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наличие профессиональных кадров и готовность педагогического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коллектива к достижению целевых ориентиров Программы воспитания;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учет индивидуальных и групповых особенностей детей дошкольного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возраста, в интересах которых реализуется Программа воспитания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(возрастных, физических, психологических, национальных и пр.).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Воспитательный процесс в дошкольных об</w:t>
      </w:r>
      <w:r w:rsidR="00D539A3">
        <w:rPr>
          <w:rFonts w:ascii="Times New Roman" w:eastAsia="Calibri" w:hAnsi="Times New Roman" w:cs="Times New Roman"/>
          <w:sz w:val="28"/>
          <w:szCs w:val="28"/>
        </w:rPr>
        <w:t>разовательных группах с. Ваньки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МБОУ СОШ №1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64">
        <w:rPr>
          <w:rFonts w:ascii="Times New Roman" w:eastAsia="Calibri" w:hAnsi="Times New Roman" w:cs="Times New Roman"/>
          <w:sz w:val="28"/>
          <w:szCs w:val="28"/>
        </w:rPr>
        <w:t>строится на следующих принципах: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неукоснительное соблюдение законности и прав семьи ребенка,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соблюдения конфиденциальности информации о ребенке и его семье,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приоритета безопасности ребенка;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создание психологически комфортной среды для каждого ребенка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взрослого, без которой невозможно конструктивное взаимодействие детей,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их семей, и педагогических работников;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системность и целенаправленн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ость воспитания как условия его </w:t>
      </w:r>
      <w:r w:rsidRPr="00F44964">
        <w:rPr>
          <w:rFonts w:ascii="Times New Roman" w:eastAsia="Calibri" w:hAnsi="Times New Roman" w:cs="Times New Roman"/>
          <w:sz w:val="28"/>
          <w:szCs w:val="28"/>
        </w:rPr>
        <w:t>эффективности.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3.2 Психолого-педагогическое обеспечение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Основными направлениями работы по психолого-педагогическому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сопровождению воспитательно-образовательного процесса в 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психодиагностическое сопровождение воспитательно-образовательного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процесса: изучение процесса адаптации детей при поступлении в дошкольные гру</w:t>
      </w:r>
      <w:r w:rsidR="00D539A3">
        <w:rPr>
          <w:rFonts w:ascii="Times New Roman" w:eastAsia="Calibri" w:hAnsi="Times New Roman" w:cs="Times New Roman"/>
          <w:sz w:val="28"/>
          <w:szCs w:val="28"/>
        </w:rPr>
        <w:t>ппы МБОУ СОШ №1</w:t>
      </w:r>
      <w:r w:rsidRPr="00F44964">
        <w:rPr>
          <w:rFonts w:ascii="Times New Roman" w:eastAsia="Calibri" w:hAnsi="Times New Roman" w:cs="Times New Roman"/>
          <w:sz w:val="28"/>
          <w:szCs w:val="28"/>
        </w:rPr>
        <w:t>, диагностика склонностей и способностей детей с целью выявления талантливых детей, диагностика психологического здоровья дошкольников;</w:t>
      </w:r>
    </w:p>
    <w:p w:rsidR="00F44964" w:rsidRPr="00F44964" w:rsidRDefault="00F44964" w:rsidP="004D2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коррекционно-развивающ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ее сопровождение </w:t>
      </w: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r w:rsidR="004D2F25">
        <w:rPr>
          <w:rFonts w:ascii="Times New Roman" w:eastAsia="Calibri" w:hAnsi="Times New Roman" w:cs="Times New Roman"/>
          <w:sz w:val="28"/>
          <w:szCs w:val="28"/>
        </w:rPr>
        <w:t>-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образовательного процесса: развитие познавательных процессов, снижение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индекса тревожности, агрессивности, импульсивности;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психопрофилактическое и </w:t>
      </w:r>
      <w:proofErr w:type="spellStart"/>
      <w:r w:rsidRPr="00F44964">
        <w:rPr>
          <w:rFonts w:ascii="Times New Roman" w:eastAsia="Calibri" w:hAnsi="Times New Roman" w:cs="Times New Roman"/>
          <w:sz w:val="28"/>
          <w:szCs w:val="28"/>
        </w:rPr>
        <w:t>здоровьесберегающее</w:t>
      </w:r>
      <w:proofErr w:type="spellEnd"/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сопровождение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воспитательно-образовательного процесса: профилактика нарушений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поведения, коммуникативной сферы, формирование жизненных навыков;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психологическое просвещение и консультирование: формирование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психологической культуры детей, родителей и педагогов.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lastRenderedPageBreak/>
        <w:t>Психолого-педагогическое и социал</w:t>
      </w:r>
      <w:r w:rsidR="00D539A3">
        <w:rPr>
          <w:rFonts w:ascii="Times New Roman" w:eastAsia="Calibri" w:hAnsi="Times New Roman" w:cs="Times New Roman"/>
          <w:sz w:val="28"/>
          <w:szCs w:val="28"/>
        </w:rPr>
        <w:t>ьно-педагогическое сопровождение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воспитательной работы в дошкольны</w:t>
      </w:r>
      <w:r w:rsidR="00D539A3">
        <w:rPr>
          <w:rFonts w:ascii="Times New Roman" w:eastAsia="Calibri" w:hAnsi="Times New Roman" w:cs="Times New Roman"/>
          <w:sz w:val="28"/>
          <w:szCs w:val="28"/>
        </w:rPr>
        <w:t>х образовательных группах с. Ваньки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МБОУ СОШ №1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64">
        <w:rPr>
          <w:rFonts w:ascii="Times New Roman" w:eastAsia="Calibri" w:hAnsi="Times New Roman" w:cs="Times New Roman"/>
          <w:sz w:val="28"/>
          <w:szCs w:val="28"/>
        </w:rPr>
        <w:t>осуществляют вос</w:t>
      </w:r>
      <w:r w:rsidR="00974CFD">
        <w:rPr>
          <w:rFonts w:ascii="Times New Roman" w:eastAsia="Calibri" w:hAnsi="Times New Roman" w:cs="Times New Roman"/>
          <w:sz w:val="28"/>
          <w:szCs w:val="28"/>
        </w:rPr>
        <w:t>питатели и педагог-психолог, учи</w:t>
      </w:r>
      <w:r w:rsidRPr="00F44964">
        <w:rPr>
          <w:rFonts w:ascii="Times New Roman" w:eastAsia="Calibri" w:hAnsi="Times New Roman" w:cs="Times New Roman"/>
          <w:sz w:val="28"/>
          <w:szCs w:val="28"/>
        </w:rPr>
        <w:t>тель-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логопед.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Организованная таким образом работа позволяет обеспечить оптимальное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физическое, соматическое, психологическое здоровье ребенка.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3.3. Организация предметно-пространственной среды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Цель создания развивающей предметно-пространственной среды - обеспечить всестороннее развитие детей дошкольного возраста, в том числе и их нравственное развитие личности в социально-духовном плане, развития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самостоятельности.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Предметно - пространственная среда обеспечивает: наличие материалов,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оборудования и инвентаря для воспитания детей в сфере личностного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развития, совершенствование их игровых и трудовых навыков; учёт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возрастных особенностей воспитанников.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Наполняемость развивающей предметно-пространственной среды 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обеспечивает целостность воспитательного процесса в рамках реализации рабочей программы воспитания: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подбор художественной литературы;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подбор видео и аудиоматериалов;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подбор наглядно-демонстрационного материала (картины, плакаты,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тематические иллюстрации и т.п.);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наличие демонстрационных технических средств (экран, телевизор,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 проектор</w:t>
      </w:r>
      <w:r w:rsidR="00D539A3" w:rsidRPr="00D539A3">
        <w:rPr>
          <w:rFonts w:ascii="Times New Roman" w:eastAsia="Calibri" w:hAnsi="Times New Roman" w:cs="Times New Roman"/>
          <w:sz w:val="28"/>
          <w:szCs w:val="28"/>
        </w:rPr>
        <w:t>,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64">
        <w:rPr>
          <w:rFonts w:ascii="Times New Roman" w:eastAsia="Calibri" w:hAnsi="Times New Roman" w:cs="Times New Roman"/>
          <w:sz w:val="28"/>
          <w:szCs w:val="28"/>
        </w:rPr>
        <w:t>ноутбук, колонки и т.п.);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подбор оборудования для организации игровой деятельности (атрибуты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для сюжетно-ролевых, театральных, дидактических игр);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Материально-техническое оснащение развивающей предметно-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пространственной среды изменяется и дополняется в соответствии с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возрастом воспитанников и календарным планом воспитательной работы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на текущий учебный год.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b/>
          <w:sz w:val="28"/>
          <w:szCs w:val="28"/>
        </w:rPr>
        <w:t>3.4.Кадровое обеспечение.</w:t>
      </w:r>
    </w:p>
    <w:p w:rsidR="00F44964" w:rsidRPr="00F44964" w:rsidRDefault="00F44964" w:rsidP="009E694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449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реализации цели и задач рабочей Программы воспитания штат в дошкольных образовательных группах МБОУ СОШ №1 укомплектован квалифицированными кадрами, в</w:t>
      </w:r>
      <w:r w:rsidR="00D539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т. ч. педагогическими, учебно-</w:t>
      </w:r>
      <w:r w:rsidRPr="00F449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вспомогательными, административно-хозяйственными работниками.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3.5. Нормативно-методическое обеспечение реализации Программы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воспитания.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Нормативно-методическим обеспечением реализации Программы воспитания являются: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lastRenderedPageBreak/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программа развития дошкольных </w:t>
      </w:r>
      <w:r w:rsidR="00D539A3">
        <w:rPr>
          <w:rFonts w:ascii="Times New Roman" w:eastAsia="Calibri" w:hAnsi="Times New Roman" w:cs="Times New Roman"/>
          <w:sz w:val="28"/>
          <w:szCs w:val="28"/>
        </w:rPr>
        <w:t>образовательных групп с. Ваньки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МБОУ СОШ №1;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основная образовательная программа дошкольного образования дошкольных </w:t>
      </w:r>
      <w:r w:rsidR="00D539A3">
        <w:rPr>
          <w:rFonts w:ascii="Times New Roman" w:eastAsia="Calibri" w:hAnsi="Times New Roman" w:cs="Times New Roman"/>
          <w:sz w:val="28"/>
          <w:szCs w:val="28"/>
        </w:rPr>
        <w:t>образовательных групп с. Ваньки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 МБОУ СОШ №1;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должностные инструкции педагогических работников;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3.6. Особые требования к условиям, обеспечивающим достижение</w:t>
      </w:r>
    </w:p>
    <w:p w:rsidR="00F44964" w:rsidRPr="00974CFD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планируемых личностных результатов в работе с особыми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974CFD">
        <w:rPr>
          <w:rFonts w:ascii="Times New Roman" w:eastAsia="Calibri" w:hAnsi="Times New Roman" w:cs="Times New Roman"/>
          <w:b/>
          <w:bCs/>
          <w:sz w:val="28"/>
          <w:szCs w:val="28"/>
        </w:rPr>
        <w:t>категориями детей (при наличии</w:t>
      </w:r>
      <w:r w:rsidRPr="00F44964">
        <w:rPr>
          <w:rFonts w:ascii="Times New Roman,Bold" w:eastAsia="Calibri" w:hAnsi="Times New Roman,Bold" w:cs="Times New Roman,Bold"/>
          <w:b/>
          <w:bCs/>
          <w:sz w:val="24"/>
          <w:szCs w:val="24"/>
        </w:rPr>
        <w:t>).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 дошкольном возрасте воспитание, образование и развитие — это единый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процесс.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Инклюзия (дословно — «включение») — это готовность образовательной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системы принять любого ребенка независимо от его индивидуальных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особенностей (психофизиологических, социальных, психологических,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этнокультурных, национальных, религиозных и др.) и обеспечить ему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оптимальную социальную ситуацию развития.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Инклюзия является ценностной основой уклада дошкольных образовательных гр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упп МБОУ СОШ №1 г. Чайковский и </w:t>
      </w:r>
      <w:r w:rsidRPr="00F44964">
        <w:rPr>
          <w:rFonts w:ascii="Times New Roman" w:eastAsia="Calibri" w:hAnsi="Times New Roman" w:cs="Times New Roman"/>
          <w:sz w:val="28"/>
          <w:szCs w:val="28"/>
        </w:rPr>
        <w:t>основанием для проектирования восп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итывающих сред, деятельностей и 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событий.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 дошкольных образовательных группах  МБОУ СОШ №1 реализуются такие социокультурные ценности, как забота, принятие, взаимоуважение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взаимопомощь, совместность, сопричастность, социальная ответственность.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Эти ценности разделяются всеми участн</w:t>
      </w:r>
      <w:r w:rsidR="00D539A3">
        <w:rPr>
          <w:rFonts w:ascii="Times New Roman" w:eastAsia="Calibri" w:hAnsi="Times New Roman" w:cs="Times New Roman"/>
          <w:sz w:val="28"/>
          <w:szCs w:val="28"/>
        </w:rPr>
        <w:t>иками образовательных отношений</w:t>
      </w:r>
      <w:r w:rsidRPr="00F449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964" w:rsidRPr="00556D3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D34">
        <w:rPr>
          <w:rFonts w:ascii="Times New Roman" w:eastAsia="Calibri" w:hAnsi="Times New Roman" w:cs="Times New Roman"/>
          <w:b/>
          <w:bCs/>
          <w:sz w:val="28"/>
          <w:szCs w:val="28"/>
        </w:rPr>
        <w:t>На уровне воспитывающих сред: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предметно-пространственная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 среда строится как максимально </w:t>
      </w:r>
      <w:r w:rsidRPr="00F44964">
        <w:rPr>
          <w:rFonts w:ascii="Times New Roman" w:eastAsia="Calibri" w:hAnsi="Times New Roman" w:cs="Times New Roman"/>
          <w:sz w:val="28"/>
          <w:szCs w:val="28"/>
        </w:rPr>
        <w:t>доступная для детей с ОВЗ;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событийная среда обеспечивает возможность включение каждого ребенка в различные формы жизни детского сообщества;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рукотворная среда обеспе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чивает возможность демонстрации </w:t>
      </w:r>
      <w:r w:rsidRPr="00F44964">
        <w:rPr>
          <w:rFonts w:ascii="Times New Roman" w:eastAsia="Calibri" w:hAnsi="Times New Roman" w:cs="Times New Roman"/>
          <w:sz w:val="28"/>
          <w:szCs w:val="28"/>
        </w:rPr>
        <w:t>уникальности достижений каждого ребенка.</w:t>
      </w:r>
    </w:p>
    <w:p w:rsidR="00F44964" w:rsidRPr="00556D3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D34">
        <w:rPr>
          <w:rFonts w:ascii="Times New Roman" w:eastAsia="Calibri" w:hAnsi="Times New Roman" w:cs="Times New Roman"/>
          <w:b/>
          <w:bCs/>
          <w:sz w:val="28"/>
          <w:szCs w:val="28"/>
        </w:rPr>
        <w:t>На уровне общности: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формируются условия освоения социальных ролей, ответственности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самостоятельности, сопричастнос</w:t>
      </w:r>
      <w:r w:rsidR="00D539A3">
        <w:rPr>
          <w:rFonts w:ascii="Times New Roman" w:eastAsia="Calibri" w:hAnsi="Times New Roman" w:cs="Times New Roman"/>
          <w:sz w:val="28"/>
          <w:szCs w:val="28"/>
        </w:rPr>
        <w:t xml:space="preserve">ти к реализации целей и смыслов 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сообщества, приобретается опыт развития отношений между детьми,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родителями, воспитателями.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детская и детско-взрослая общность в инклюзивном образовании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развивается на принципах заботы, взаимоуважения и сотрудничества 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совместной деятельности.</w:t>
      </w:r>
    </w:p>
    <w:p w:rsidR="00F44964" w:rsidRPr="00556D3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D34">
        <w:rPr>
          <w:rFonts w:ascii="Times New Roman" w:eastAsia="Calibri" w:hAnsi="Times New Roman" w:cs="Times New Roman"/>
          <w:b/>
          <w:bCs/>
          <w:sz w:val="28"/>
          <w:szCs w:val="28"/>
        </w:rPr>
        <w:t>На уровне деятельностей: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педагогическое проектирование совместной деятельности 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разновозрастных группах, в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 малых группах детей, в детско-</w:t>
      </w:r>
      <w:r w:rsidRPr="00F44964">
        <w:rPr>
          <w:rFonts w:ascii="Times New Roman" w:eastAsia="Calibri" w:hAnsi="Times New Roman" w:cs="Times New Roman"/>
          <w:sz w:val="28"/>
          <w:szCs w:val="28"/>
        </w:rPr>
        <w:t>родительских группах обеспечи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вает условия освоения доступных 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навыков, формирует опыт работы в 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команде, развивает активность и </w:t>
      </w:r>
      <w:r w:rsidRPr="00F44964">
        <w:rPr>
          <w:rFonts w:ascii="Times New Roman" w:eastAsia="Calibri" w:hAnsi="Times New Roman" w:cs="Times New Roman"/>
          <w:sz w:val="28"/>
          <w:szCs w:val="28"/>
        </w:rPr>
        <w:t>ответственность каждого ребенка в социальной ситуации его развития.</w:t>
      </w:r>
    </w:p>
    <w:p w:rsidR="00F44964" w:rsidRPr="00556D3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D3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На уровне событий: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проектирование педагогами ритмов жизни, праздников и общих дел с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учетом специфики социальной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 и культурной ситуации развития </w:t>
      </w:r>
      <w:r w:rsidRPr="00F44964">
        <w:rPr>
          <w:rFonts w:ascii="Times New Roman" w:eastAsia="Calibri" w:hAnsi="Times New Roman" w:cs="Times New Roman"/>
          <w:sz w:val="28"/>
          <w:szCs w:val="28"/>
        </w:rPr>
        <w:t>каждого ребенка обеспечивает возмож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ность участия каждого в жизни и 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событиях группы, формирует личнос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тный опыт, развивает самооценку </w:t>
      </w:r>
      <w:r w:rsidRPr="00F44964">
        <w:rPr>
          <w:rFonts w:ascii="Times New Roman" w:eastAsia="Calibri" w:hAnsi="Times New Roman" w:cs="Times New Roman"/>
          <w:sz w:val="28"/>
          <w:szCs w:val="28"/>
        </w:rPr>
        <w:t>и уверенность ребенка в своих силах;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событийная организация должна обеспечить переживание ребенком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опыта самостоятельности, счастья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 и свободы в коллективе детей и </w:t>
      </w:r>
      <w:r w:rsidRPr="00F44964">
        <w:rPr>
          <w:rFonts w:ascii="Times New Roman" w:eastAsia="Calibri" w:hAnsi="Times New Roman" w:cs="Times New Roman"/>
          <w:sz w:val="28"/>
          <w:szCs w:val="28"/>
        </w:rPr>
        <w:t>взрослых.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Основными условиями ре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ализации Программы воспитания в </w:t>
      </w:r>
      <w:r w:rsidRPr="00F44964">
        <w:rPr>
          <w:rFonts w:ascii="Times New Roman" w:eastAsia="Calibri" w:hAnsi="Times New Roman" w:cs="Times New Roman"/>
          <w:sz w:val="28"/>
          <w:szCs w:val="28"/>
        </w:rPr>
        <w:t>дошкольных образовательных организациях, реализующих инклюзивное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образование, являются: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полноценное проживание ребенком всех этапов детства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(младенческого, раннего и дошкольного возраста), обогащение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(амплификация) детского развития;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построение воспитательной деятельности с учетом индивидуальных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особенностей каждого ребенка, при котором сам ребенок становится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активным субъектом воспитания;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содействие и сотрудничество детей и взрослых, признание ребенка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формирование и поддержка инициативы детей в различных видах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детской деятельности;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активное привлечение ближайшего социального окружения 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F44964">
        <w:rPr>
          <w:rFonts w:ascii="Times New Roman" w:eastAsia="Calibri" w:hAnsi="Times New Roman" w:cs="Times New Roman"/>
          <w:sz w:val="28"/>
          <w:szCs w:val="28"/>
        </w:rPr>
        <w:t>воспитанию ребенка.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Задачами воспитания детей с ОВЗ в условиях дошкольной образовательной</w:t>
      </w:r>
    </w:p>
    <w:p w:rsidR="00F44964" w:rsidRPr="00AD3E1C" w:rsidRDefault="00AD3E1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организации являются: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личности детей, развитие их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 xml:space="preserve">социальных, нравственных, 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эстетических, интеллектуальных, 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физических качеств, иниц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иативности, самостоятельности и </w:t>
      </w:r>
      <w:r w:rsidRPr="00F44964">
        <w:rPr>
          <w:rFonts w:ascii="Times New Roman" w:eastAsia="Calibri" w:hAnsi="Times New Roman" w:cs="Times New Roman"/>
          <w:sz w:val="28"/>
          <w:szCs w:val="28"/>
        </w:rPr>
        <w:t>ответственности;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формирование доброжелательного отношения к детям с ОВЗ и их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семьям со стороны всех участников образовательных отношений;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обеспечение психолого-педагогической поддержки семье ребенка с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особенностями в развити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и и содействие повышению уровня </w:t>
      </w:r>
      <w:r w:rsidRPr="00F44964">
        <w:rPr>
          <w:rFonts w:ascii="Times New Roman" w:eastAsia="Calibri" w:hAnsi="Times New Roman" w:cs="Times New Roman"/>
          <w:sz w:val="28"/>
          <w:szCs w:val="28"/>
        </w:rPr>
        <w:t>педагогической компетентности родителей;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обеспечение эмоционально-положительного взаимодействия детей с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окружающими в целях их ус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пешной адаптации и интеграции в 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общество;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расширение у детей с различными нарушениями развития знаний и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представлений об окружающем мире;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взаимодействие с семьей для обеспечения полноценного развития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детей с ОВЗ;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охрана и укрепление физического и психического здоровья детей, в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том числе их эмоционального благополучия;</w:t>
      </w:r>
    </w:p>
    <w:p w:rsidR="00F44964" w:rsidRP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Wingdings" w:eastAsia="Calibri" w:hAnsi="Wingdings" w:cs="Wingdings"/>
          <w:sz w:val="28"/>
          <w:szCs w:val="28"/>
        </w:rPr>
        <w:t></w:t>
      </w:r>
      <w:r w:rsidRPr="00F44964">
        <w:rPr>
          <w:rFonts w:ascii="Wingdings" w:eastAsia="Calibri" w:hAnsi="Wingdings" w:cs="Wingdings"/>
          <w:sz w:val="28"/>
          <w:szCs w:val="28"/>
        </w:rPr>
        <w:t></w:t>
      </w:r>
      <w:r w:rsidRPr="00F44964">
        <w:rPr>
          <w:rFonts w:ascii="Times New Roman" w:eastAsia="Calibri" w:hAnsi="Times New Roman" w:cs="Times New Roman"/>
          <w:sz w:val="28"/>
          <w:szCs w:val="28"/>
        </w:rPr>
        <w:t>объединение обучения и воспитания в целостный образовательный</w:t>
      </w: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64">
        <w:rPr>
          <w:rFonts w:ascii="Times New Roman" w:eastAsia="Calibri" w:hAnsi="Times New Roman" w:cs="Times New Roman"/>
          <w:sz w:val="28"/>
          <w:szCs w:val="28"/>
        </w:rPr>
        <w:t>процесс на основе духовно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-нравственных и социокультурных </w:t>
      </w:r>
      <w:r w:rsidRPr="00F44964">
        <w:rPr>
          <w:rFonts w:ascii="Times New Roman" w:eastAsia="Calibri" w:hAnsi="Times New Roman" w:cs="Times New Roman"/>
          <w:sz w:val="28"/>
          <w:szCs w:val="28"/>
        </w:rPr>
        <w:t>ценностей и принятых в общ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естве правил и норм поведения в </w:t>
      </w:r>
      <w:r w:rsidRPr="00F44964">
        <w:rPr>
          <w:rFonts w:ascii="Times New Roman" w:eastAsia="Calibri" w:hAnsi="Times New Roman" w:cs="Times New Roman"/>
          <w:sz w:val="28"/>
          <w:szCs w:val="28"/>
        </w:rPr>
        <w:t>интересах человека, семьи, общества.</w:t>
      </w:r>
    </w:p>
    <w:p w:rsid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6E7">
        <w:rPr>
          <w:rFonts w:ascii="Times New Roman" w:hAnsi="Times New Roman" w:cs="Times New Roman"/>
          <w:b/>
          <w:bCs/>
          <w:sz w:val="28"/>
          <w:szCs w:val="28"/>
        </w:rPr>
        <w:t>Перечень нормативно-правового обеспечения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1. Конституция Российской Федерации (ред. От 04.07.2020г.) ст.67.1 , п.4;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29.12.2012 г. № 273-ФЗ «Об образовании в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3.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№1155;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5. Указ Президента Российской Федерации Пут</w:t>
      </w:r>
      <w:r w:rsidR="00AD3E1C">
        <w:rPr>
          <w:rFonts w:ascii="Times New Roman" w:hAnsi="Times New Roman" w:cs="Times New Roman"/>
          <w:sz w:val="28"/>
          <w:szCs w:val="28"/>
        </w:rPr>
        <w:t xml:space="preserve">ина В.В. от 07.05.2018 № 204 «О </w:t>
      </w:r>
      <w:r w:rsidRPr="00E766E7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Российской Федераци</w:t>
      </w:r>
      <w:r w:rsidR="00AD3E1C">
        <w:rPr>
          <w:rFonts w:ascii="Times New Roman" w:hAnsi="Times New Roman" w:cs="Times New Roman"/>
          <w:sz w:val="28"/>
          <w:szCs w:val="28"/>
        </w:rPr>
        <w:t xml:space="preserve">и на период до 2025, утверждена </w:t>
      </w:r>
      <w:r w:rsidRPr="00E766E7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мая 2015 г. № 996-р;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7. Конвенция о правах ребёнка;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8. Письмо Минобрнауки РФ «О направлении пр</w:t>
      </w:r>
      <w:r w:rsidR="00AD3E1C">
        <w:rPr>
          <w:rFonts w:ascii="Times New Roman" w:hAnsi="Times New Roman" w:cs="Times New Roman"/>
          <w:sz w:val="28"/>
          <w:szCs w:val="28"/>
        </w:rPr>
        <w:t xml:space="preserve">ограммы развития воспитательной </w:t>
      </w:r>
      <w:r w:rsidRPr="00E766E7">
        <w:rPr>
          <w:rFonts w:ascii="Times New Roman" w:hAnsi="Times New Roman" w:cs="Times New Roman"/>
          <w:sz w:val="28"/>
          <w:szCs w:val="28"/>
        </w:rPr>
        <w:t>компоненты в общеобразовательных учреждениях» от 13 мая 2013 года № ИР-352/09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9. Стратегия развития воспитания в Российской Федерации на период до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2025 года от 29 мая 2015 г. N 996-р;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6E7">
        <w:rPr>
          <w:rFonts w:ascii="Times New Roman" w:hAnsi="Times New Roman" w:cs="Times New Roman"/>
          <w:b/>
          <w:bCs/>
          <w:sz w:val="28"/>
          <w:szCs w:val="28"/>
        </w:rPr>
        <w:t>Основные локальные акты: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1. Основная общеобразовательная программа дошкольного образования МБОУ СОШ №1(дошкольные о</w:t>
      </w:r>
      <w:r w:rsidR="00AD3E1C">
        <w:rPr>
          <w:rFonts w:ascii="Times New Roman" w:hAnsi="Times New Roman" w:cs="Times New Roman"/>
          <w:sz w:val="28"/>
          <w:szCs w:val="28"/>
        </w:rPr>
        <w:t>бразовательные группы с. Ваньки</w:t>
      </w:r>
      <w:r w:rsidRPr="00E766E7">
        <w:rPr>
          <w:rFonts w:ascii="Times New Roman" w:hAnsi="Times New Roman" w:cs="Times New Roman"/>
          <w:sz w:val="28"/>
          <w:szCs w:val="28"/>
        </w:rPr>
        <w:t>);</w:t>
      </w:r>
    </w:p>
    <w:p w:rsidR="00E766E7" w:rsidRPr="00E766E7" w:rsidRDefault="00E766E7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sz w:val="28"/>
          <w:szCs w:val="28"/>
        </w:rPr>
        <w:t>2. План работы на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964" w:rsidRPr="00E766E7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964" w:rsidRDefault="00F4496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CA" w:rsidRDefault="00D737CA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0A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4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0AD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556D34" w:rsidRPr="00D940AD" w:rsidRDefault="00556D34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0AD" w:rsidRPr="00D940AD" w:rsidRDefault="00D940AD" w:rsidP="00AD3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40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 в дошкольных образовательных группах с.</w:t>
      </w:r>
      <w:r w:rsidR="009E69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3E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Ваньки</w:t>
      </w:r>
      <w:r w:rsidRPr="00D940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МБОУ СОШ №1</w:t>
      </w:r>
    </w:p>
    <w:p w:rsidR="00D940AD" w:rsidRPr="00D940AD" w:rsidRDefault="00AD3E1C" w:rsidP="00AD3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2022-2023</w:t>
      </w:r>
      <w:r w:rsidR="00D940AD" w:rsidRPr="00D940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AD3E1C" w:rsidRDefault="00AD3E1C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0AD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состав</w:t>
      </w:r>
      <w:r w:rsidR="00AD3E1C">
        <w:rPr>
          <w:rFonts w:ascii="Times New Roman" w:eastAsia="Calibri" w:hAnsi="Times New Roman" w:cs="Times New Roman"/>
          <w:sz w:val="28"/>
          <w:szCs w:val="28"/>
        </w:rPr>
        <w:t xml:space="preserve">лен в развитие </w:t>
      </w:r>
      <w:r w:rsidRPr="00D940AD">
        <w:rPr>
          <w:rFonts w:ascii="Times New Roman" w:eastAsia="Calibri" w:hAnsi="Times New Roman" w:cs="Times New Roman"/>
          <w:sz w:val="28"/>
          <w:szCs w:val="28"/>
        </w:rPr>
        <w:t xml:space="preserve">рабочей программы воспитания </w:t>
      </w:r>
      <w:r w:rsidRPr="00D940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дошкольных образовательных группах с.</w:t>
      </w:r>
      <w:r w:rsidR="009E69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D3E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Ваньки</w:t>
      </w:r>
      <w:r w:rsidRPr="00D940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МБОУ СОШ №1</w:t>
      </w:r>
      <w:r w:rsidRPr="00D940AD">
        <w:rPr>
          <w:rFonts w:ascii="Times New Roman" w:eastAsia="Calibri" w:hAnsi="Times New Roman" w:cs="Times New Roman"/>
          <w:sz w:val="28"/>
          <w:szCs w:val="28"/>
        </w:rPr>
        <w:t xml:space="preserve"> с целью конкретизации форм и видов воспитательных мероприятий</w:t>
      </w:r>
      <w:r w:rsidR="00AD3E1C">
        <w:rPr>
          <w:rFonts w:ascii="Times New Roman" w:eastAsia="Calibri" w:hAnsi="Times New Roman" w:cs="Times New Roman"/>
          <w:sz w:val="28"/>
          <w:szCs w:val="28"/>
        </w:rPr>
        <w:t>, проводимых работниками  в 2022-2023</w:t>
      </w:r>
      <w:r w:rsidRPr="00D940AD">
        <w:rPr>
          <w:rFonts w:ascii="Times New Roman" w:eastAsia="Calibri" w:hAnsi="Times New Roman" w:cs="Times New Roman"/>
          <w:sz w:val="28"/>
          <w:szCs w:val="28"/>
        </w:rPr>
        <w:t xml:space="preserve"> учебном году.</w:t>
      </w: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0AD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разделен на модули,</w:t>
      </w:r>
    </w:p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</w:rPr>
      </w:pPr>
      <w:r w:rsidRPr="00D940AD">
        <w:rPr>
          <w:rFonts w:ascii="Times New Roman" w:eastAsia="Calibri" w:hAnsi="Times New Roman" w:cs="Times New Roman"/>
          <w:sz w:val="28"/>
          <w:szCs w:val="28"/>
        </w:rPr>
        <w:t>которые отражают направления воспитательной работы детского сада.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31"/>
        <w:gridCol w:w="2374"/>
        <w:gridCol w:w="2391"/>
        <w:gridCol w:w="2375"/>
      </w:tblGrid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DD" w:rsidRDefault="00ED67D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Творческие соревнования,</w:t>
            </w:r>
            <w:r w:rsidRPr="00D940AD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D940AD">
              <w:rPr>
                <w:rFonts w:ascii="Times New Roman" w:hAnsi="Times New Roman"/>
                <w:bCs/>
                <w:sz w:val="28"/>
                <w:szCs w:val="28"/>
              </w:rPr>
              <w:t>экскурсии.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Выставка детского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творчества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«Осень золотая»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A95A2C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Фотовыставка </w:t>
            </w:r>
          </w:p>
          <w:p w:rsidR="00D940AD" w:rsidRPr="00D940AD" w:rsidRDefault="00A95A2C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«Я люблю свое село</w:t>
            </w:r>
            <w:r w:rsidR="00D940AD"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  <w:p w:rsidR="00D940AD" w:rsidRPr="00D940AD" w:rsidRDefault="00A95A2C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рисунков «Бабушка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рядышком с дедушкой»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Беседа «Дорогие мои старики»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</w:p>
          <w:p w:rsidR="00D940AD" w:rsidRPr="00D940AD" w:rsidRDefault="00A95A2C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«Лучшее 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оформление центра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сюжетно-ролевых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игр»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</w:p>
          <w:p w:rsidR="00D940AD" w:rsidRPr="00A95A2C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«Зимняя сказка на окне»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Выставка семейного</w:t>
            </w:r>
          </w:p>
          <w:p w:rsidR="00D940AD" w:rsidRPr="00D940AD" w:rsidRDefault="00A95A2C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творчества «Елочная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игрушка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A95A2C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A95A2C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A95A2C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</w:t>
            </w:r>
            <w:r w:rsidR="00A95A2C" w:rsidRPr="00D940AD">
              <w:rPr>
                <w:rFonts w:ascii="Times New Roman" w:hAnsi="Times New Roman"/>
                <w:sz w:val="28"/>
                <w:szCs w:val="28"/>
              </w:rPr>
              <w:t>дагоги групп</w:t>
            </w:r>
            <w:r w:rsidR="00A95A2C" w:rsidRPr="00A95A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D2F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="00A95A2C" w:rsidRPr="00A95A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одители</w:t>
            </w:r>
            <w:r w:rsidR="004D2F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</w:t>
            </w:r>
            <w:r w:rsidR="00A95A2C" w:rsidRPr="00A95A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оспитан</w:t>
            </w:r>
            <w:r w:rsidR="00A95A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="00A95A2C" w:rsidRPr="00A95A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ики</w:t>
            </w:r>
            <w:r w:rsidR="00A95A2C" w:rsidRPr="00D94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Выставка творческих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работ «Слава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защитникам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Отечества!»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Выставка детского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творчества «Портрет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любимой Мамочки»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Смотр – конкурс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«Огород на подоконнике»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Конкурс открыток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к 9 Мая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Целевые тематические прогулки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Организация выставок,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оформление группового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пространства к памятным датам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 значимым событиям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3-7 лет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DD" w:rsidRDefault="00ED67D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Музыкальные праздники и вечерние досуги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color w:val="00000A"/>
                <w:sz w:val="28"/>
                <w:szCs w:val="28"/>
              </w:rPr>
              <w:t>Праздник «Осень»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Все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возрастные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развлечение «День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матери»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Новогодний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Музыкально –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спортивный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праздник,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 xml:space="preserve">посвященный </w:t>
            </w: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дню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Российской Армии.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lastRenderedPageBreak/>
              <w:t>Утренник,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посвященный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Международному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Женскому дню 8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4D2F25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«Самая родная мамочка моя»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  <w:r w:rsidR="004D2F25">
              <w:rPr>
                <w:rFonts w:ascii="Times New Roman" w:hAnsi="Times New Roman"/>
                <w:sz w:val="28"/>
                <w:szCs w:val="28"/>
              </w:rPr>
              <w:t xml:space="preserve"> Родители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  <w:p w:rsidR="00D940AD" w:rsidRPr="00D940AD" w:rsidRDefault="00F412F9" w:rsidP="00ED67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«Рассказы и сказки К.Д.</w:t>
            </w:r>
            <w:r w:rsidR="00ED6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Ушинского»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Театрализованные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D940AD" w:rsidRPr="00D940AD" w:rsidRDefault="00ED67D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красна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ED67D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Русские народные подвижные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игры «Богатырская наша сила!»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Средняя,</w:t>
            </w:r>
            <w:r w:rsidR="00556D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ED67D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DD" w:rsidRPr="00D940AD" w:rsidRDefault="00ED67D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защиты детей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DD" w:rsidRPr="00D940AD" w:rsidRDefault="00ED67D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DD" w:rsidRPr="00D940AD" w:rsidRDefault="00ED67D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DD" w:rsidRPr="00D940AD" w:rsidRDefault="00ED67DD" w:rsidP="00ED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ED67DD" w:rsidRPr="00D940AD" w:rsidRDefault="00ED67DD" w:rsidP="00ED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0AD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ED67DD" w:rsidRPr="00D940AD" w:rsidRDefault="00ED67DD" w:rsidP="00ED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Родители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DD" w:rsidRDefault="00ED67D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Фольклорные мероприятия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«Традиции</w:t>
            </w:r>
            <w:r w:rsidR="009A6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0AD">
              <w:rPr>
                <w:rFonts w:ascii="Times New Roman" w:hAnsi="Times New Roman"/>
                <w:sz w:val="28"/>
                <w:szCs w:val="28"/>
              </w:rPr>
              <w:t>народа»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Средняя, старшая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Игра-викторина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гостья 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зима!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Средняя, старшая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9A6A8F" w:rsidP="009A6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народных игр «Широкая масленица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4D2F25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Игра-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D940AD" w:rsidRPr="00D940AD" w:rsidRDefault="009A6A8F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«Пасха в гости к нам 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пришла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25" w:rsidRDefault="004D2F25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Родительские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собрания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F412F9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F412F9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Беседы и дискуссии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F412F9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Круглые столы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F412F9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Дистанционная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F412F9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940AD" w:rsidRPr="00D940AD">
              <w:rPr>
                <w:rFonts w:ascii="Times New Roman" w:hAnsi="Times New Roman"/>
                <w:sz w:val="28"/>
                <w:szCs w:val="28"/>
              </w:rPr>
              <w:t>одители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D940AD" w:rsidRPr="00D940AD" w:rsidTr="00D94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25" w:rsidRDefault="004D2F25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bCs/>
                <w:sz w:val="28"/>
                <w:szCs w:val="28"/>
              </w:rPr>
              <w:t>Сотрудничество с социальными партнерами</w:t>
            </w:r>
          </w:p>
        </w:tc>
      </w:tr>
      <w:tr w:rsidR="00D940AD" w:rsidRPr="00D940AD" w:rsidTr="00D940A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Организация взаимодействия с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социальными партнерами разной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направленности по плану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совместной деятельности</w:t>
            </w:r>
            <w:r w:rsidRPr="00D940AD">
              <w:rPr>
                <w:rFonts w:ascii="Times New Roman" w:hAnsi="Times New Roman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4-7 лет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AD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  <w:p w:rsidR="00D940AD" w:rsidRPr="00D940AD" w:rsidRDefault="00D940AD" w:rsidP="009E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40AD" w:rsidRPr="00D940AD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</w:rPr>
      </w:pPr>
    </w:p>
    <w:p w:rsidR="00D940AD" w:rsidRPr="00F44964" w:rsidRDefault="00D940AD" w:rsidP="009E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940AD" w:rsidRPr="00F4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614"/>
    <w:multiLevelType w:val="hybridMultilevel"/>
    <w:tmpl w:val="78ACE508"/>
    <w:lvl w:ilvl="0" w:tplc="87066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582F"/>
    <w:multiLevelType w:val="multilevel"/>
    <w:tmpl w:val="AE5A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94906"/>
    <w:multiLevelType w:val="multilevel"/>
    <w:tmpl w:val="4A0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74"/>
    <w:rsid w:val="000303CB"/>
    <w:rsid w:val="00030EA2"/>
    <w:rsid w:val="0004792E"/>
    <w:rsid w:val="00060307"/>
    <w:rsid w:val="000918EE"/>
    <w:rsid w:val="000D573F"/>
    <w:rsid w:val="00120A00"/>
    <w:rsid w:val="0014190F"/>
    <w:rsid w:val="00143A90"/>
    <w:rsid w:val="00145E33"/>
    <w:rsid w:val="001803BE"/>
    <w:rsid w:val="002249E2"/>
    <w:rsid w:val="00253272"/>
    <w:rsid w:val="00285EB2"/>
    <w:rsid w:val="00290E7A"/>
    <w:rsid w:val="002A66EA"/>
    <w:rsid w:val="00345E9F"/>
    <w:rsid w:val="00392647"/>
    <w:rsid w:val="003C596B"/>
    <w:rsid w:val="003D0062"/>
    <w:rsid w:val="003D29BC"/>
    <w:rsid w:val="004028D0"/>
    <w:rsid w:val="00433CDC"/>
    <w:rsid w:val="00461265"/>
    <w:rsid w:val="00494D65"/>
    <w:rsid w:val="004D2F25"/>
    <w:rsid w:val="004E2E32"/>
    <w:rsid w:val="0051188F"/>
    <w:rsid w:val="0053751E"/>
    <w:rsid w:val="00556D34"/>
    <w:rsid w:val="00567209"/>
    <w:rsid w:val="00581FB5"/>
    <w:rsid w:val="005B6BAF"/>
    <w:rsid w:val="005F60C0"/>
    <w:rsid w:val="00646D76"/>
    <w:rsid w:val="006651AC"/>
    <w:rsid w:val="00672643"/>
    <w:rsid w:val="006C4035"/>
    <w:rsid w:val="006C6604"/>
    <w:rsid w:val="00710465"/>
    <w:rsid w:val="00721074"/>
    <w:rsid w:val="00734914"/>
    <w:rsid w:val="00735B71"/>
    <w:rsid w:val="00743B69"/>
    <w:rsid w:val="007604EF"/>
    <w:rsid w:val="00762E68"/>
    <w:rsid w:val="00773C11"/>
    <w:rsid w:val="007E3C28"/>
    <w:rsid w:val="00813013"/>
    <w:rsid w:val="00826273"/>
    <w:rsid w:val="00836C3B"/>
    <w:rsid w:val="00864628"/>
    <w:rsid w:val="008800B0"/>
    <w:rsid w:val="00894D80"/>
    <w:rsid w:val="008A25C3"/>
    <w:rsid w:val="008C5F70"/>
    <w:rsid w:val="008C6106"/>
    <w:rsid w:val="008D143F"/>
    <w:rsid w:val="00936609"/>
    <w:rsid w:val="0094433D"/>
    <w:rsid w:val="00974CFD"/>
    <w:rsid w:val="0098505A"/>
    <w:rsid w:val="009A6A8F"/>
    <w:rsid w:val="009B011A"/>
    <w:rsid w:val="009E25FE"/>
    <w:rsid w:val="009E6948"/>
    <w:rsid w:val="009F6E47"/>
    <w:rsid w:val="009F79C5"/>
    <w:rsid w:val="00A44DB7"/>
    <w:rsid w:val="00A95A2C"/>
    <w:rsid w:val="00AB360E"/>
    <w:rsid w:val="00AB6424"/>
    <w:rsid w:val="00AD3E1C"/>
    <w:rsid w:val="00B00EE2"/>
    <w:rsid w:val="00B24ED2"/>
    <w:rsid w:val="00BE1AB7"/>
    <w:rsid w:val="00C11A75"/>
    <w:rsid w:val="00C4218D"/>
    <w:rsid w:val="00CC0123"/>
    <w:rsid w:val="00CD42AB"/>
    <w:rsid w:val="00CE6DB0"/>
    <w:rsid w:val="00D04FBA"/>
    <w:rsid w:val="00D06A34"/>
    <w:rsid w:val="00D117B0"/>
    <w:rsid w:val="00D16B8C"/>
    <w:rsid w:val="00D2518C"/>
    <w:rsid w:val="00D32C1F"/>
    <w:rsid w:val="00D539A3"/>
    <w:rsid w:val="00D737CA"/>
    <w:rsid w:val="00D763E3"/>
    <w:rsid w:val="00D81E36"/>
    <w:rsid w:val="00D861DB"/>
    <w:rsid w:val="00D940AD"/>
    <w:rsid w:val="00DC7F2C"/>
    <w:rsid w:val="00DE41B7"/>
    <w:rsid w:val="00DF7ABE"/>
    <w:rsid w:val="00E766E7"/>
    <w:rsid w:val="00E92606"/>
    <w:rsid w:val="00EB556C"/>
    <w:rsid w:val="00EC1C20"/>
    <w:rsid w:val="00ED67DD"/>
    <w:rsid w:val="00F155E9"/>
    <w:rsid w:val="00F412F9"/>
    <w:rsid w:val="00F44964"/>
    <w:rsid w:val="00FC335C"/>
    <w:rsid w:val="00FC7CEE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86E9"/>
  <w15:docId w15:val="{25E05758-F7E9-4FA3-BD55-1E45B339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6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449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40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44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3257-D105-4C7B-ADB9-C6A158A1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39</Pages>
  <Words>11613</Words>
  <Characters>66195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12</cp:revision>
  <dcterms:created xsi:type="dcterms:W3CDTF">2021-09-07T06:01:00Z</dcterms:created>
  <dcterms:modified xsi:type="dcterms:W3CDTF">2023-02-14T10:44:00Z</dcterms:modified>
</cp:coreProperties>
</file>