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D" w:rsidRPr="00BF3821" w:rsidRDefault="00BF3821">
      <w:pPr>
        <w:pStyle w:val="a3"/>
        <w:jc w:val="center"/>
        <w:rPr>
          <w:rFonts w:ascii="Times New Roman" w:hAnsi="Times New Roman"/>
          <w:b/>
          <w:bCs/>
        </w:rPr>
      </w:pPr>
      <w:r w:rsidRPr="00BF382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F3821" w:rsidRPr="00BF3821" w:rsidRDefault="00BF3821" w:rsidP="00BF38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382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95099D" w:rsidRDefault="0095099D">
      <w:pPr>
        <w:pStyle w:val="a4"/>
        <w:ind w:right="-1134"/>
        <w:jc w:val="center"/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411EE5">
      <w:pPr>
        <w:pStyle w:val="a4"/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образовательный маршрут    педагога</w:t>
      </w: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F3821" w:rsidRDefault="003E7A87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Щенина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Вероника Николаевна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BF3821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Чайковский</w:t>
      </w:r>
      <w:r w:rsidR="00411EE5">
        <w:rPr>
          <w:rFonts w:ascii="Times New Roman" w:hAnsi="Times New Roman"/>
          <w:b/>
          <w:color w:val="000000"/>
          <w:sz w:val="28"/>
        </w:rPr>
        <w:t>,  2022</w:t>
      </w:r>
      <w:proofErr w:type="gramEnd"/>
    </w:p>
    <w:p w:rsidR="0095099D" w:rsidRDefault="0095099D" w:rsidP="00BF3821">
      <w:pPr>
        <w:pStyle w:val="a4"/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036A8D" w:rsidRDefault="00036A8D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4668C9" w:rsidRDefault="004668C9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95099D" w:rsidRDefault="00411EE5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>Информационная справка об авторе</w:t>
      </w:r>
    </w:p>
    <w:p w:rsidR="0095099D" w:rsidRDefault="0095099D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60" w:type="dxa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019"/>
      </w:tblGrid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3E7A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</w:tr>
      <w:tr w:rsidR="00BF3821" w:rsidRPr="003E7A87" w:rsidTr="00FD022B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заполнения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C343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22.11.22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И. О.  автора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C343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Щенина</w:t>
            </w:r>
            <w:proofErr w:type="spellEnd"/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 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C343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C343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3E7A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9509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0D72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Дефектология 280 часов 3 месяца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за последний год (название программы, название организации, объем часов, дата прохождения)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9509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BF3821"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  <w:proofErr w:type="spellStart"/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(повышение професс</w:t>
            </w:r>
            <w:r w:rsidR="00BF3821"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ональной компетентности по вопросу …..)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E09" w:rsidRPr="003E7A87" w:rsidRDefault="00A74E09" w:rsidP="00EF0C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Приобретение опыта в организации работы</w:t>
            </w:r>
            <w:r w:rsidR="00EF0CD1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F0CD1" w:rsidRPr="003E7A87">
              <w:rPr>
                <w:rFonts w:ascii="Times New Roman" w:hAnsi="Times New Roman" w:cs="Times New Roman"/>
                <w:sz w:val="28"/>
                <w:szCs w:val="28"/>
              </w:rPr>
              <w:t>созданию исследовательских работ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 внеурочной деятельности. </w:t>
            </w:r>
          </w:p>
        </w:tc>
      </w:tr>
      <w:tr w:rsidR="00BF3821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разработки </w:t>
            </w:r>
            <w:proofErr w:type="spellStart"/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3821" w:rsidRPr="003E7A87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96" w:rsidRPr="003E7A87" w:rsidRDefault="00EF0CD1" w:rsidP="00DD7B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 w:rsidR="00283604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</w:t>
            </w:r>
            <w:r w:rsidR="00575096" w:rsidRPr="003E7A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младших ш</w:t>
            </w:r>
            <w:r w:rsidR="00575096" w:rsidRPr="003E7A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ольников</w:t>
            </w:r>
            <w:r w:rsidR="00283604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(методы исследования, 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условия, которые позволяют развернуть исследовательскую деятельность, составные части исследовательской работы</w:t>
            </w:r>
            <w:r w:rsidR="00283604" w:rsidRPr="003E7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096" w:rsidRPr="003E7A87" w:rsidRDefault="00283604" w:rsidP="00DD7B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Изучить методическую литературу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исследовательской деятельности;</w:t>
            </w:r>
          </w:p>
          <w:p w:rsidR="00283604" w:rsidRPr="003E7A87" w:rsidRDefault="00DD7B6C" w:rsidP="00DD7B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proofErr w:type="gramStart"/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с  положительным</w:t>
            </w:r>
            <w:proofErr w:type="gramEnd"/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опытом учителей </w:t>
            </w:r>
            <w:r w:rsidR="00283604" w:rsidRPr="003E7A87">
              <w:rPr>
                <w:rFonts w:ascii="Times New Roman" w:hAnsi="Times New Roman" w:cs="Times New Roman"/>
                <w:sz w:val="28"/>
                <w:szCs w:val="28"/>
              </w:rPr>
              <w:t>(как организовать работу с обучающимися)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ACF" w:rsidRPr="003E7A87" w:rsidRDefault="003B4ACF" w:rsidP="00DD7B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Овладеть методами и приёмами организации работы с обучающимися по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исследований, </w:t>
            </w:r>
            <w:proofErr w:type="gramStart"/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созданию</w:t>
            </w:r>
            <w:proofErr w:type="gramEnd"/>
            <w:r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786" w:rsidRPr="003E7A87" w:rsidRDefault="003B4ACF" w:rsidP="00DD7B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Организовать работу</w:t>
            </w:r>
            <w:r w:rsidR="002A5786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по </w:t>
            </w:r>
            <w:r w:rsidR="00DD7B6C" w:rsidRPr="003E7A87">
              <w:rPr>
                <w:rFonts w:ascii="Times New Roman" w:hAnsi="Times New Roman" w:cs="Times New Roman"/>
                <w:sz w:val="28"/>
                <w:szCs w:val="28"/>
              </w:rPr>
              <w:t>совершению проб</w:t>
            </w:r>
            <w:r w:rsidR="006D462F" w:rsidRPr="003E7A87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исследований, по </w:t>
            </w:r>
            <w:r w:rsidR="002A5786" w:rsidRPr="003E7A87">
              <w:rPr>
                <w:rFonts w:ascii="Times New Roman" w:hAnsi="Times New Roman" w:cs="Times New Roman"/>
                <w:sz w:val="28"/>
                <w:szCs w:val="28"/>
              </w:rPr>
              <w:t>созданию исследовательских работ в пространстве внеурочной деятельности.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 реализации </w:t>
            </w:r>
            <w:proofErr w:type="spellStart"/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ИОМа</w:t>
            </w:r>
            <w:proofErr w:type="spellEnd"/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6D46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2022-2023 уч. год</w:t>
            </w:r>
          </w:p>
        </w:tc>
      </w:tr>
      <w:tr w:rsidR="0095099D" w:rsidRPr="003E7A8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  <w:p w:rsidR="00BF3821" w:rsidRPr="003E7A87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3E7A87" w:rsidRDefault="006D462F" w:rsidP="006D4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Понимаю, какие методы исследования доступны младшим школьникам;</w:t>
            </w:r>
          </w:p>
          <w:p w:rsidR="006D462F" w:rsidRPr="003E7A87" w:rsidRDefault="006D462F" w:rsidP="006D4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Вижу и создаю условия, которые обеспечивают появление исследований</w:t>
            </w:r>
          </w:p>
          <w:p w:rsidR="006D462F" w:rsidRPr="003E7A87" w:rsidRDefault="006D462F" w:rsidP="006D4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Найдены источники методической информации, которые меня «зажигают»</w:t>
            </w:r>
          </w:p>
          <w:p w:rsidR="006D462F" w:rsidRPr="003E7A87" w:rsidRDefault="006D462F" w:rsidP="006D4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Определилась, чьим единомышленником я хотела бы стать в этой деятельности</w:t>
            </w:r>
          </w:p>
          <w:p w:rsidR="00C90062" w:rsidRPr="003E7A87" w:rsidRDefault="00C90062" w:rsidP="006D4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Появился свой опыт в организации исследований, в написании исследовательских работ</w:t>
            </w:r>
          </w:p>
          <w:p w:rsidR="006D462F" w:rsidRPr="003E7A87" w:rsidRDefault="006D462F" w:rsidP="006D46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99D" w:rsidRPr="003E7A87" w:rsidRDefault="0095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821" w:rsidRPr="003E7A87" w:rsidRDefault="00BF3821" w:rsidP="006D462F">
      <w:pPr>
        <w:ind w:right="-113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5099D" w:rsidRPr="003E7A87" w:rsidRDefault="00411EE5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87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</w:t>
      </w:r>
      <w:proofErr w:type="spellStart"/>
      <w:r w:rsidRPr="003E7A87">
        <w:rPr>
          <w:rFonts w:ascii="Times New Roman" w:hAnsi="Times New Roman" w:cs="Times New Roman"/>
          <w:b/>
          <w:bCs/>
          <w:sz w:val="28"/>
          <w:szCs w:val="28"/>
        </w:rPr>
        <w:t>ИОМа</w:t>
      </w:r>
      <w:proofErr w:type="spellEnd"/>
    </w:p>
    <w:p w:rsidR="0095099D" w:rsidRPr="003E7A87" w:rsidRDefault="00411EE5">
      <w:pPr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3E7A87">
        <w:rPr>
          <w:rFonts w:ascii="Times New Roman" w:hAnsi="Times New Roman" w:cs="Times New Roman"/>
          <w:sz w:val="28"/>
          <w:szCs w:val="28"/>
        </w:rPr>
        <w:t xml:space="preserve"> (План реализации)</w:t>
      </w:r>
    </w:p>
    <w:tbl>
      <w:tblPr>
        <w:tblW w:w="150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20"/>
        <w:gridCol w:w="3119"/>
        <w:gridCol w:w="5528"/>
      </w:tblGrid>
      <w:tr w:rsidR="00BF3821" w:rsidRPr="003E7A87" w:rsidTr="00BF3821">
        <w:trPr>
          <w:trHeight w:val="220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Pr="003E7A87" w:rsidRDefault="00BF38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формы </w:t>
            </w:r>
            <w:proofErr w:type="spellStart"/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 (мероприятие, тема, уровень, 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(</w:t>
            </w:r>
            <w:r w:rsidRPr="003E7A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форма представления результата работы</w:t>
            </w: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1EE5" w:rsidRPr="003E7A87" w:rsidRDefault="00411E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(Созданные продукты)</w:t>
            </w:r>
          </w:p>
          <w:p w:rsidR="00BF3821" w:rsidRPr="003E7A87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RPr="003E7A87" w:rsidTr="00BF3821">
        <w:trPr>
          <w:trHeight w:val="1004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Pr="003E7A87" w:rsidRDefault="00BF3821" w:rsidP="00BF38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</w:t>
            </w:r>
            <w:proofErr w:type="spellStart"/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тьютора</w:t>
            </w:r>
            <w:proofErr w:type="spellEnd"/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сопровождающего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C205B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</w:t>
            </w:r>
            <w:r w:rsidR="00C90062"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наставником</w:t>
            </w: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консультации</w:t>
            </w:r>
            <w:r w:rsidR="00C90062"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опытного коллеги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3E7A87" w:rsidRDefault="00C9006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Записная книжка мудростей</w:t>
            </w:r>
          </w:p>
        </w:tc>
      </w:tr>
      <w:tr w:rsidR="00BF3821" w:rsidRPr="003E7A87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профессиональных сообществ, проектных и рабочих групп (очное), в том числе сетевых сообществ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C205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школьной проблемной группе «Интеллектуальный клуб»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C900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 (презентация</w:t>
            </w:r>
            <w:r w:rsidR="0074319C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BF3821" w:rsidRPr="003E7A87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C205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="00A85AF8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(выступление)</w:t>
            </w: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школьном (муниципальном) методическом семинаре (конференции) по теме «</w:t>
            </w:r>
            <w:r w:rsidRPr="003E7A87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 обучающимися по созданию исследовательских работ в пространстве внеурочной деятельности».</w:t>
            </w: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319C" w:rsidRPr="003E7A87" w:rsidRDefault="0074319C" w:rsidP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совместной деятельности по согласованию содержания, действий, результатов по организации исследовательской деятельности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C205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(доклад, мастер-класс…)</w:t>
            </w: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19C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Чек- лист, таблицы</w:t>
            </w:r>
          </w:p>
        </w:tc>
      </w:tr>
      <w:tr w:rsidR="00BF3821" w:rsidRPr="003E7A87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самообразование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C900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с лекциями</w:t>
            </w:r>
          </w:p>
        </w:tc>
      </w:tr>
      <w:tr w:rsidR="00BF3821" w:rsidRPr="003E7A87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своей профессиональной деятельности (в виде выступления, методической разработки, рабочей программы, публикации, комплекта заданий, мастер-класса, технологической карты урока)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476D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продукта</w:t>
            </w:r>
            <w:r w:rsidR="00A85AF8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(сценария)</w:t>
            </w: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итоговом заседании проблемной группы (ШМО)</w:t>
            </w:r>
          </w:p>
          <w:p w:rsidR="00476D1E" w:rsidRPr="003E7A87" w:rsidRDefault="00476D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муниципальном </w:t>
            </w:r>
            <w:r w:rsidR="00A85AF8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конкурсе методических</w:t>
            </w: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материалов. </w:t>
            </w:r>
          </w:p>
          <w:p w:rsidR="00476D1E" w:rsidRPr="003E7A87" w:rsidRDefault="00476D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476D1E" w:rsidP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</w:t>
            </w:r>
            <w:r w:rsidR="0074319C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</w:t>
            </w:r>
            <w:r w:rsidR="0074319C"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(сценарий, разработка)</w:t>
            </w:r>
          </w:p>
        </w:tc>
      </w:tr>
      <w:tr w:rsidR="00BF3821" w:rsidRPr="003E7A87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  <w:r w:rsidRPr="003E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A85A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курсы ПК (по возможности)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Pr="003E7A87" w:rsidRDefault="0074319C" w:rsidP="00743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Выпускная (итоговая) работа, тест.</w:t>
            </w:r>
          </w:p>
        </w:tc>
      </w:tr>
    </w:tbl>
    <w:p w:rsidR="0095099D" w:rsidRPr="003E7A87" w:rsidRDefault="0095099D" w:rsidP="00411EE5">
      <w:pPr>
        <w:rPr>
          <w:rFonts w:ascii="Times New Roman" w:hAnsi="Times New Roman" w:cs="Times New Roman"/>
          <w:sz w:val="28"/>
          <w:szCs w:val="28"/>
        </w:rPr>
      </w:pPr>
    </w:p>
    <w:sectPr w:rsidR="0095099D" w:rsidRPr="003E7A87" w:rsidSect="00BF382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4237"/>
    <w:multiLevelType w:val="hybridMultilevel"/>
    <w:tmpl w:val="D5D2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221C2"/>
    <w:multiLevelType w:val="hybridMultilevel"/>
    <w:tmpl w:val="916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036A8D"/>
    <w:rsid w:val="000D725B"/>
    <w:rsid w:val="000E3203"/>
    <w:rsid w:val="00283604"/>
    <w:rsid w:val="002A5786"/>
    <w:rsid w:val="003B4ACF"/>
    <w:rsid w:val="003E7A87"/>
    <w:rsid w:val="00411EE5"/>
    <w:rsid w:val="004668C9"/>
    <w:rsid w:val="00476D1E"/>
    <w:rsid w:val="00575096"/>
    <w:rsid w:val="006D462F"/>
    <w:rsid w:val="0074319C"/>
    <w:rsid w:val="0095099D"/>
    <w:rsid w:val="00A74E09"/>
    <w:rsid w:val="00A85AF8"/>
    <w:rsid w:val="00BF3821"/>
    <w:rsid w:val="00C205B7"/>
    <w:rsid w:val="00C3437B"/>
    <w:rsid w:val="00C775A2"/>
    <w:rsid w:val="00C90062"/>
    <w:rsid w:val="00DD7B6C"/>
    <w:rsid w:val="00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F610"/>
  <w15:docId w15:val="{20081824-6857-4100-81EA-4CF35D3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dc:description/>
  <cp:lastModifiedBy>Пользователь Windows</cp:lastModifiedBy>
  <cp:revision>15</cp:revision>
  <cp:lastPrinted>2022-11-25T08:46:00Z</cp:lastPrinted>
  <dcterms:created xsi:type="dcterms:W3CDTF">2022-03-10T09:21:00Z</dcterms:created>
  <dcterms:modified xsi:type="dcterms:W3CDTF">2023-05-16T03:53:00Z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