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4B" w:rsidRDefault="00A07D4B" w:rsidP="00A07D4B">
      <w:pPr>
        <w:ind w:left="106"/>
        <w:rPr>
          <w:sz w:val="20"/>
        </w:rPr>
      </w:pPr>
    </w:p>
    <w:p w:rsidR="00C22CF2" w:rsidRPr="00C22CF2" w:rsidRDefault="00C22CF2" w:rsidP="00C22CF2">
      <w:pPr>
        <w:pStyle w:val="a5"/>
        <w:widowControl/>
        <w:autoSpaceDE/>
        <w:autoSpaceDN/>
        <w:spacing w:line="240" w:lineRule="atLeast"/>
        <w:ind w:left="1080" w:firstLine="0"/>
        <w:contextualSpacing/>
        <w:rPr>
          <w:sz w:val="28"/>
          <w:szCs w:val="28"/>
        </w:rPr>
      </w:pPr>
      <w:r w:rsidRPr="00C22CF2">
        <w:rPr>
          <w:sz w:val="28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05pt;height:691pt" o:ole="">
            <v:imagedata r:id="rId5" o:title=""/>
          </v:shape>
          <o:OLEObject Type="Embed" ProgID="AcroExch.Document.11" ShapeID="_x0000_i1025" DrawAspect="Content" ObjectID="_1761112942" r:id="rId6"/>
        </w:object>
      </w:r>
    </w:p>
    <w:p w:rsidR="00C22CF2" w:rsidRDefault="00C22CF2" w:rsidP="00C22CF2">
      <w:pPr>
        <w:widowControl/>
        <w:autoSpaceDE/>
        <w:autoSpaceDN/>
        <w:spacing w:line="240" w:lineRule="atLeast"/>
        <w:contextualSpacing/>
        <w:jc w:val="center"/>
        <w:rPr>
          <w:b/>
          <w:sz w:val="28"/>
          <w:szCs w:val="28"/>
        </w:rPr>
      </w:pPr>
    </w:p>
    <w:p w:rsidR="00C22CF2" w:rsidRPr="00C22CF2" w:rsidRDefault="00C22CF2" w:rsidP="00C22CF2">
      <w:pPr>
        <w:widowControl/>
        <w:autoSpaceDE/>
        <w:autoSpaceDN/>
        <w:spacing w:line="240" w:lineRule="atLeast"/>
        <w:contextualSpacing/>
        <w:rPr>
          <w:b/>
          <w:sz w:val="28"/>
          <w:szCs w:val="28"/>
        </w:rPr>
      </w:pPr>
      <w:bookmarkStart w:id="0" w:name="_GoBack"/>
      <w:bookmarkEnd w:id="0"/>
    </w:p>
    <w:p w:rsidR="007E140F" w:rsidRPr="00FE6206" w:rsidRDefault="007E140F" w:rsidP="00C22CF2">
      <w:pPr>
        <w:pStyle w:val="a5"/>
        <w:widowControl/>
        <w:numPr>
          <w:ilvl w:val="0"/>
          <w:numId w:val="3"/>
        </w:numPr>
        <w:autoSpaceDE/>
        <w:autoSpaceDN/>
        <w:spacing w:line="240" w:lineRule="atLeast"/>
        <w:contextualSpacing/>
        <w:jc w:val="center"/>
        <w:rPr>
          <w:b/>
          <w:sz w:val="28"/>
          <w:szCs w:val="28"/>
        </w:rPr>
      </w:pPr>
      <w:r w:rsidRPr="0070623C">
        <w:rPr>
          <w:b/>
          <w:sz w:val="28"/>
          <w:szCs w:val="28"/>
        </w:rPr>
        <w:t>Государственная итоговая аттестация</w:t>
      </w:r>
    </w:p>
    <w:tbl>
      <w:tblPr>
        <w:tblStyle w:val="a6"/>
        <w:tblW w:w="10060" w:type="dxa"/>
        <w:jc w:val="center"/>
        <w:tblLook w:val="04A0" w:firstRow="1" w:lastRow="0" w:firstColumn="1" w:lastColumn="0" w:noHBand="0" w:noVBand="1"/>
      </w:tblPr>
      <w:tblGrid>
        <w:gridCol w:w="1455"/>
        <w:gridCol w:w="2368"/>
        <w:gridCol w:w="6237"/>
      </w:tblGrid>
      <w:tr w:rsidR="007E140F" w:rsidRPr="00EC154F" w:rsidTr="00022A0B">
        <w:trPr>
          <w:jc w:val="center"/>
        </w:trPr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0F" w:rsidRPr="00EC154F" w:rsidRDefault="007E140F" w:rsidP="00022A0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C154F">
              <w:rPr>
                <w:sz w:val="28"/>
                <w:szCs w:val="28"/>
              </w:rPr>
              <w:t>аудитория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0F" w:rsidRPr="00EC154F" w:rsidRDefault="007E140F" w:rsidP="00022A0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EC154F">
              <w:rPr>
                <w:sz w:val="28"/>
                <w:szCs w:val="28"/>
              </w:rPr>
              <w:t>Форма оценочной процедуры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0F" w:rsidRPr="00EC154F" w:rsidRDefault="007E140F" w:rsidP="00022A0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EC154F">
              <w:rPr>
                <w:sz w:val="28"/>
                <w:szCs w:val="28"/>
              </w:rPr>
              <w:t>сроки</w:t>
            </w:r>
          </w:p>
        </w:tc>
      </w:tr>
      <w:tr w:rsidR="007E140F" w:rsidRPr="00EC154F" w:rsidTr="00022A0B">
        <w:trPr>
          <w:jc w:val="center"/>
        </w:trPr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40F" w:rsidRPr="00EC154F" w:rsidRDefault="007E140F" w:rsidP="00022A0B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классы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40F" w:rsidRPr="00EC154F" w:rsidRDefault="007E140F" w:rsidP="00022A0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собеседование по русскому языку в 9 классах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40F" w:rsidRPr="008E522A" w:rsidRDefault="007E140F" w:rsidP="00022A0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8E522A">
              <w:rPr>
                <w:sz w:val="28"/>
                <w:szCs w:val="28"/>
              </w:rPr>
              <w:t>.02.2024</w:t>
            </w:r>
            <w:r>
              <w:rPr>
                <w:sz w:val="28"/>
                <w:szCs w:val="28"/>
              </w:rPr>
              <w:t xml:space="preserve">, </w:t>
            </w:r>
          </w:p>
          <w:p w:rsidR="007E140F" w:rsidRPr="008E522A" w:rsidRDefault="007E140F" w:rsidP="00022A0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8E522A">
              <w:rPr>
                <w:sz w:val="28"/>
                <w:szCs w:val="28"/>
              </w:rPr>
              <w:t>13.03.2024</w:t>
            </w:r>
            <w:r>
              <w:rPr>
                <w:sz w:val="28"/>
                <w:szCs w:val="28"/>
              </w:rPr>
              <w:t>,</w:t>
            </w:r>
          </w:p>
          <w:p w:rsidR="007E140F" w:rsidRPr="008E522A" w:rsidRDefault="007E140F" w:rsidP="00022A0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8E522A">
              <w:rPr>
                <w:sz w:val="28"/>
                <w:szCs w:val="28"/>
              </w:rPr>
              <w:t>06.05.2024</w:t>
            </w:r>
          </w:p>
        </w:tc>
      </w:tr>
      <w:tr w:rsidR="007E140F" w:rsidRPr="00EC154F" w:rsidTr="007E140F">
        <w:trPr>
          <w:jc w:val="center"/>
        </w:trPr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40F" w:rsidRPr="00EC154F" w:rsidRDefault="007E140F" w:rsidP="00022A0B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классы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40F" w:rsidRPr="00EC154F" w:rsidRDefault="007E140F" w:rsidP="00022A0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EC154F">
              <w:rPr>
                <w:sz w:val="28"/>
                <w:szCs w:val="28"/>
              </w:rPr>
              <w:t>ОГЭ, ГВЭ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40F" w:rsidRDefault="007E140F" w:rsidP="00022A0B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период: 06.05.2024 – 28.06.2024</w:t>
            </w:r>
          </w:p>
          <w:p w:rsidR="007E140F" w:rsidRPr="00EC154F" w:rsidRDefault="007E140F" w:rsidP="00022A0B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Дополнительный период:  01.06.2024 – 30.09.2024</w:t>
            </w:r>
          </w:p>
        </w:tc>
      </w:tr>
      <w:tr w:rsidR="007E140F" w:rsidRPr="00EC154F" w:rsidTr="007E140F">
        <w:trPr>
          <w:jc w:val="center"/>
        </w:trPr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40F" w:rsidRDefault="007E140F" w:rsidP="00022A0B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40F" w:rsidRPr="00EC154F" w:rsidRDefault="007E140F" w:rsidP="00022A0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сочинение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40F" w:rsidRDefault="00194778" w:rsidP="00194778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06 .12.2023</w:t>
            </w:r>
          </w:p>
          <w:p w:rsidR="00194778" w:rsidRDefault="00194778" w:rsidP="00194778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07.02.2024</w:t>
            </w:r>
          </w:p>
        </w:tc>
      </w:tr>
      <w:tr w:rsidR="007E140F" w:rsidRPr="00EC154F" w:rsidTr="00022A0B">
        <w:trPr>
          <w:jc w:val="center"/>
        </w:trPr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140F" w:rsidRDefault="007E140F" w:rsidP="00022A0B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140F" w:rsidRPr="00EC154F" w:rsidRDefault="007E140F" w:rsidP="00022A0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ЕГЭ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778" w:rsidRDefault="00194778" w:rsidP="00194778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период: 06.05.2024 – 28.06.2024</w:t>
            </w:r>
          </w:p>
          <w:p w:rsidR="007E140F" w:rsidRDefault="00194778" w:rsidP="00194778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E140F" w:rsidRDefault="007E140F" w:rsidP="007E140F">
      <w:pPr>
        <w:pStyle w:val="a5"/>
        <w:spacing w:line="240" w:lineRule="atLeast"/>
        <w:jc w:val="center"/>
        <w:rPr>
          <w:b/>
          <w:sz w:val="28"/>
          <w:szCs w:val="28"/>
        </w:rPr>
      </w:pPr>
    </w:p>
    <w:p w:rsidR="007E140F" w:rsidRPr="00FE6206" w:rsidRDefault="007E140F" w:rsidP="00022A0B">
      <w:pPr>
        <w:pStyle w:val="a5"/>
        <w:numPr>
          <w:ilvl w:val="0"/>
          <w:numId w:val="3"/>
        </w:num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Всероссийские </w:t>
      </w:r>
      <w:r w:rsidRPr="00EC154F">
        <w:rPr>
          <w:b/>
          <w:sz w:val="28"/>
          <w:szCs w:val="28"/>
        </w:rPr>
        <w:t>проверочные работы</w:t>
      </w:r>
    </w:p>
    <w:tbl>
      <w:tblPr>
        <w:tblStyle w:val="a6"/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5491"/>
        <w:gridCol w:w="3119"/>
      </w:tblGrid>
      <w:tr w:rsidR="007E140F" w:rsidRPr="00EC154F" w:rsidTr="00022A0B">
        <w:tc>
          <w:tcPr>
            <w:tcW w:w="1454" w:type="dxa"/>
            <w:hideMark/>
          </w:tcPr>
          <w:p w:rsidR="007E140F" w:rsidRPr="00EC154F" w:rsidRDefault="007E140F" w:rsidP="00022A0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C154F">
              <w:rPr>
                <w:sz w:val="28"/>
                <w:szCs w:val="28"/>
              </w:rPr>
              <w:t>аудитория</w:t>
            </w:r>
          </w:p>
        </w:tc>
        <w:tc>
          <w:tcPr>
            <w:tcW w:w="5491" w:type="dxa"/>
            <w:hideMark/>
          </w:tcPr>
          <w:p w:rsidR="007E140F" w:rsidRPr="00EC154F" w:rsidRDefault="007E140F" w:rsidP="00022A0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EC154F">
              <w:rPr>
                <w:sz w:val="28"/>
                <w:szCs w:val="28"/>
              </w:rPr>
              <w:t>Форма оценочной процедуры</w:t>
            </w:r>
          </w:p>
        </w:tc>
        <w:tc>
          <w:tcPr>
            <w:tcW w:w="3119" w:type="dxa"/>
            <w:hideMark/>
          </w:tcPr>
          <w:p w:rsidR="007E140F" w:rsidRPr="00EC154F" w:rsidRDefault="007E140F" w:rsidP="00022A0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EC154F">
              <w:rPr>
                <w:sz w:val="28"/>
                <w:szCs w:val="28"/>
              </w:rPr>
              <w:t>сроки</w:t>
            </w:r>
          </w:p>
        </w:tc>
      </w:tr>
      <w:tr w:rsidR="00022A0B" w:rsidRPr="00EC154F" w:rsidTr="00022A0B">
        <w:tc>
          <w:tcPr>
            <w:tcW w:w="1454" w:type="dxa"/>
          </w:tcPr>
          <w:p w:rsidR="00022A0B" w:rsidRPr="00EC154F" w:rsidRDefault="00022A0B" w:rsidP="00022A0B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классы</w:t>
            </w:r>
          </w:p>
        </w:tc>
        <w:tc>
          <w:tcPr>
            <w:tcW w:w="5491" w:type="dxa"/>
          </w:tcPr>
          <w:p w:rsidR="00022A0B" w:rsidRPr="00EC154F" w:rsidRDefault="00022A0B" w:rsidP="00022A0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F27F78">
              <w:rPr>
                <w:sz w:val="28"/>
                <w:szCs w:val="28"/>
              </w:rPr>
              <w:t>Русский язык, математика,</w:t>
            </w:r>
            <w:r>
              <w:rPr>
                <w:sz w:val="28"/>
                <w:szCs w:val="28"/>
              </w:rPr>
              <w:t xml:space="preserve"> окружающий мир</w:t>
            </w:r>
          </w:p>
        </w:tc>
        <w:tc>
          <w:tcPr>
            <w:tcW w:w="3119" w:type="dxa"/>
          </w:tcPr>
          <w:p w:rsidR="00022A0B" w:rsidRPr="00EC154F" w:rsidRDefault="00022A0B" w:rsidP="00022A0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15.03.2024 – 20.05.2024</w:t>
            </w:r>
          </w:p>
        </w:tc>
      </w:tr>
      <w:tr w:rsidR="00194778" w:rsidRPr="00EC154F" w:rsidTr="00022A0B">
        <w:tc>
          <w:tcPr>
            <w:tcW w:w="1454" w:type="dxa"/>
          </w:tcPr>
          <w:p w:rsidR="00194778" w:rsidRPr="00EC154F" w:rsidRDefault="00194778" w:rsidP="00194778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классы</w:t>
            </w:r>
          </w:p>
        </w:tc>
        <w:tc>
          <w:tcPr>
            <w:tcW w:w="5491" w:type="dxa"/>
          </w:tcPr>
          <w:p w:rsidR="00194778" w:rsidRDefault="00194778" w:rsidP="00194778">
            <w:r w:rsidRPr="00F27F78">
              <w:rPr>
                <w:sz w:val="28"/>
                <w:szCs w:val="28"/>
              </w:rPr>
              <w:t xml:space="preserve">Русский язык, математика, </w:t>
            </w:r>
            <w:r>
              <w:rPr>
                <w:sz w:val="28"/>
                <w:szCs w:val="28"/>
              </w:rPr>
              <w:t>история, биология</w:t>
            </w:r>
          </w:p>
        </w:tc>
        <w:tc>
          <w:tcPr>
            <w:tcW w:w="3119" w:type="dxa"/>
          </w:tcPr>
          <w:p w:rsidR="00194778" w:rsidRDefault="00194778" w:rsidP="0019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E85AB6">
              <w:rPr>
                <w:sz w:val="28"/>
                <w:szCs w:val="28"/>
              </w:rPr>
              <w:t>1.0</w:t>
            </w:r>
            <w:r>
              <w:rPr>
                <w:sz w:val="28"/>
                <w:szCs w:val="28"/>
              </w:rPr>
              <w:t>4</w:t>
            </w:r>
            <w:r w:rsidRPr="00E85AB6">
              <w:rPr>
                <w:sz w:val="28"/>
                <w:szCs w:val="28"/>
              </w:rPr>
              <w:t xml:space="preserve">.2024 – </w:t>
            </w:r>
            <w:r>
              <w:rPr>
                <w:sz w:val="28"/>
                <w:szCs w:val="28"/>
              </w:rPr>
              <w:t>10</w:t>
            </w:r>
            <w:r w:rsidRPr="00E85AB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E85AB6">
              <w:rPr>
                <w:sz w:val="28"/>
                <w:szCs w:val="28"/>
              </w:rPr>
              <w:t>.2024</w:t>
            </w:r>
          </w:p>
          <w:p w:rsidR="00194778" w:rsidRPr="00E85AB6" w:rsidRDefault="00194778" w:rsidP="00194778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94778" w:rsidRPr="00EC154F" w:rsidTr="00022A0B">
        <w:tc>
          <w:tcPr>
            <w:tcW w:w="1454" w:type="dxa"/>
          </w:tcPr>
          <w:p w:rsidR="00194778" w:rsidRDefault="00194778" w:rsidP="00194778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классы</w:t>
            </w:r>
          </w:p>
        </w:tc>
        <w:tc>
          <w:tcPr>
            <w:tcW w:w="5491" w:type="dxa"/>
          </w:tcPr>
          <w:p w:rsidR="00194778" w:rsidRDefault="00194778" w:rsidP="00194778">
            <w:r w:rsidRPr="00F27F78">
              <w:rPr>
                <w:sz w:val="28"/>
                <w:szCs w:val="28"/>
              </w:rPr>
              <w:t xml:space="preserve">Русский язык, математика, </w:t>
            </w:r>
            <w:r>
              <w:rPr>
                <w:sz w:val="28"/>
                <w:szCs w:val="28"/>
              </w:rPr>
              <w:t>2 предмета  на основе случайного выбора (история, обществознание, биология, география)</w:t>
            </w:r>
          </w:p>
        </w:tc>
        <w:tc>
          <w:tcPr>
            <w:tcW w:w="3119" w:type="dxa"/>
          </w:tcPr>
          <w:p w:rsidR="00194778" w:rsidRDefault="00194778" w:rsidP="0019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E85AB6">
              <w:rPr>
                <w:sz w:val="28"/>
                <w:szCs w:val="28"/>
              </w:rPr>
              <w:t>1.0</w:t>
            </w:r>
            <w:r>
              <w:rPr>
                <w:sz w:val="28"/>
                <w:szCs w:val="28"/>
              </w:rPr>
              <w:t>4</w:t>
            </w:r>
            <w:r w:rsidRPr="00E85AB6">
              <w:rPr>
                <w:sz w:val="28"/>
                <w:szCs w:val="28"/>
              </w:rPr>
              <w:t xml:space="preserve">.2024 – </w:t>
            </w:r>
            <w:r>
              <w:rPr>
                <w:sz w:val="28"/>
                <w:szCs w:val="28"/>
              </w:rPr>
              <w:t>10</w:t>
            </w:r>
            <w:r w:rsidRPr="00E85AB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E85AB6">
              <w:rPr>
                <w:sz w:val="28"/>
                <w:szCs w:val="28"/>
              </w:rPr>
              <w:t>.2024</w:t>
            </w:r>
          </w:p>
          <w:p w:rsidR="00194778" w:rsidRPr="00E85AB6" w:rsidRDefault="00194778" w:rsidP="00194778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94778" w:rsidRPr="00EC154F" w:rsidTr="00022A0B">
        <w:tc>
          <w:tcPr>
            <w:tcW w:w="1454" w:type="dxa"/>
          </w:tcPr>
          <w:p w:rsidR="00194778" w:rsidRDefault="00194778" w:rsidP="00194778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классы</w:t>
            </w:r>
          </w:p>
        </w:tc>
        <w:tc>
          <w:tcPr>
            <w:tcW w:w="5491" w:type="dxa"/>
          </w:tcPr>
          <w:p w:rsidR="00194778" w:rsidRDefault="00194778" w:rsidP="00194778">
            <w:r w:rsidRPr="00F27F78">
              <w:rPr>
                <w:sz w:val="28"/>
                <w:szCs w:val="28"/>
              </w:rPr>
              <w:t xml:space="preserve">Русский язык, математика, </w:t>
            </w:r>
            <w:r>
              <w:rPr>
                <w:sz w:val="28"/>
                <w:szCs w:val="28"/>
              </w:rPr>
              <w:t>английский язык, 2 предмета  на основе случайного выбора (история, обществознание, биология, география, физика)</w:t>
            </w:r>
          </w:p>
        </w:tc>
        <w:tc>
          <w:tcPr>
            <w:tcW w:w="3119" w:type="dxa"/>
          </w:tcPr>
          <w:p w:rsidR="00194778" w:rsidRDefault="00194778" w:rsidP="0019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E85AB6">
              <w:rPr>
                <w:sz w:val="28"/>
                <w:szCs w:val="28"/>
              </w:rPr>
              <w:t>1.0</w:t>
            </w:r>
            <w:r>
              <w:rPr>
                <w:sz w:val="28"/>
                <w:szCs w:val="28"/>
              </w:rPr>
              <w:t>4</w:t>
            </w:r>
            <w:r w:rsidRPr="00E85AB6">
              <w:rPr>
                <w:sz w:val="28"/>
                <w:szCs w:val="28"/>
              </w:rPr>
              <w:t xml:space="preserve">.2024 – </w:t>
            </w:r>
            <w:r>
              <w:rPr>
                <w:sz w:val="28"/>
                <w:szCs w:val="28"/>
              </w:rPr>
              <w:t>10</w:t>
            </w:r>
            <w:r w:rsidRPr="00E85AB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E85AB6">
              <w:rPr>
                <w:sz w:val="28"/>
                <w:szCs w:val="28"/>
              </w:rPr>
              <w:t>.2024</w:t>
            </w:r>
          </w:p>
          <w:p w:rsidR="00194778" w:rsidRPr="00E85AB6" w:rsidRDefault="00194778" w:rsidP="00194778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94778" w:rsidRPr="00EC154F" w:rsidTr="00022A0B">
        <w:tc>
          <w:tcPr>
            <w:tcW w:w="1454" w:type="dxa"/>
          </w:tcPr>
          <w:p w:rsidR="00194778" w:rsidRDefault="00194778" w:rsidP="00194778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классы</w:t>
            </w:r>
          </w:p>
        </w:tc>
        <w:tc>
          <w:tcPr>
            <w:tcW w:w="5491" w:type="dxa"/>
          </w:tcPr>
          <w:p w:rsidR="00194778" w:rsidRDefault="00194778" w:rsidP="00194778">
            <w:r w:rsidRPr="00F27F78">
              <w:rPr>
                <w:sz w:val="28"/>
                <w:szCs w:val="28"/>
              </w:rPr>
              <w:t xml:space="preserve">Русский язык, математика, </w:t>
            </w:r>
            <w:r>
              <w:rPr>
                <w:sz w:val="28"/>
                <w:szCs w:val="28"/>
              </w:rPr>
              <w:t>2 предмета  на основе случайного выбора (история, обществознание, биология, география, физика, химия)</w:t>
            </w:r>
          </w:p>
        </w:tc>
        <w:tc>
          <w:tcPr>
            <w:tcW w:w="3119" w:type="dxa"/>
          </w:tcPr>
          <w:p w:rsidR="00194778" w:rsidRDefault="00194778" w:rsidP="0019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E85AB6">
              <w:rPr>
                <w:sz w:val="28"/>
                <w:szCs w:val="28"/>
              </w:rPr>
              <w:t>1.0</w:t>
            </w:r>
            <w:r>
              <w:rPr>
                <w:sz w:val="28"/>
                <w:szCs w:val="28"/>
              </w:rPr>
              <w:t>4</w:t>
            </w:r>
            <w:r w:rsidRPr="00E85AB6">
              <w:rPr>
                <w:sz w:val="28"/>
                <w:szCs w:val="28"/>
              </w:rPr>
              <w:t xml:space="preserve">.2024 – </w:t>
            </w:r>
            <w:r>
              <w:rPr>
                <w:sz w:val="28"/>
                <w:szCs w:val="28"/>
              </w:rPr>
              <w:t>10</w:t>
            </w:r>
            <w:r w:rsidRPr="00E85AB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E85AB6">
              <w:rPr>
                <w:sz w:val="28"/>
                <w:szCs w:val="28"/>
              </w:rPr>
              <w:t>.2024</w:t>
            </w:r>
          </w:p>
          <w:p w:rsidR="00194778" w:rsidRPr="00E85AB6" w:rsidRDefault="00194778" w:rsidP="00194778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94778" w:rsidRPr="00EC154F" w:rsidTr="00022A0B">
        <w:tc>
          <w:tcPr>
            <w:tcW w:w="1454" w:type="dxa"/>
          </w:tcPr>
          <w:p w:rsidR="00194778" w:rsidRDefault="00194778" w:rsidP="00194778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классы</w:t>
            </w:r>
          </w:p>
        </w:tc>
        <w:tc>
          <w:tcPr>
            <w:tcW w:w="5491" w:type="dxa"/>
          </w:tcPr>
          <w:p w:rsidR="00194778" w:rsidRPr="00F27F78" w:rsidRDefault="00194778" w:rsidP="0019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язык, история, география, химия, физика, биология</w:t>
            </w:r>
          </w:p>
        </w:tc>
        <w:tc>
          <w:tcPr>
            <w:tcW w:w="3119" w:type="dxa"/>
          </w:tcPr>
          <w:p w:rsidR="00194778" w:rsidRDefault="00194778" w:rsidP="0019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04.03.2024-23.03.2024</w:t>
            </w:r>
          </w:p>
        </w:tc>
      </w:tr>
    </w:tbl>
    <w:p w:rsidR="007E140F" w:rsidRPr="00A5047C" w:rsidRDefault="007E140F" w:rsidP="007E140F">
      <w:pPr>
        <w:spacing w:line="240" w:lineRule="atLeast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A5047C">
        <w:rPr>
          <w:b/>
          <w:sz w:val="28"/>
          <w:szCs w:val="28"/>
        </w:rPr>
        <w:t xml:space="preserve">Региональные мониторинги и </w:t>
      </w:r>
    </w:p>
    <w:p w:rsidR="007E140F" w:rsidRPr="00217A09" w:rsidRDefault="007E140F" w:rsidP="007E140F">
      <w:pPr>
        <w:spacing w:line="240" w:lineRule="atLeast"/>
        <w:ind w:left="142"/>
        <w:contextualSpacing/>
        <w:jc w:val="center"/>
        <w:rPr>
          <w:b/>
          <w:sz w:val="28"/>
          <w:szCs w:val="28"/>
        </w:rPr>
      </w:pPr>
      <w:r w:rsidRPr="00217A09">
        <w:rPr>
          <w:b/>
          <w:sz w:val="28"/>
          <w:szCs w:val="28"/>
        </w:rPr>
        <w:t xml:space="preserve">исследования </w:t>
      </w:r>
      <w:proofErr w:type="spellStart"/>
      <w:r w:rsidRPr="00217A09">
        <w:rPr>
          <w:b/>
          <w:sz w:val="28"/>
          <w:szCs w:val="28"/>
        </w:rPr>
        <w:t>метапредметных</w:t>
      </w:r>
      <w:proofErr w:type="spellEnd"/>
      <w:r w:rsidRPr="00217A09">
        <w:rPr>
          <w:b/>
          <w:sz w:val="28"/>
          <w:szCs w:val="28"/>
        </w:rPr>
        <w:t xml:space="preserve"> результатов и функциональной грамотности</w:t>
      </w:r>
    </w:p>
    <w:tbl>
      <w:tblPr>
        <w:tblStyle w:val="a6"/>
        <w:tblW w:w="9777" w:type="dxa"/>
        <w:jc w:val="center"/>
        <w:tblLook w:val="04A0" w:firstRow="1" w:lastRow="0" w:firstColumn="1" w:lastColumn="0" w:noHBand="0" w:noVBand="1"/>
      </w:tblPr>
      <w:tblGrid>
        <w:gridCol w:w="1454"/>
        <w:gridCol w:w="5204"/>
        <w:gridCol w:w="3119"/>
      </w:tblGrid>
      <w:tr w:rsidR="007E140F" w:rsidRPr="00EC154F" w:rsidTr="00022A0B">
        <w:trPr>
          <w:jc w:val="center"/>
        </w:trPr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0F" w:rsidRPr="00EC154F" w:rsidRDefault="007E140F" w:rsidP="00022A0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C154F">
              <w:rPr>
                <w:sz w:val="28"/>
                <w:szCs w:val="28"/>
              </w:rPr>
              <w:t>аудитория</w:t>
            </w:r>
          </w:p>
        </w:tc>
        <w:tc>
          <w:tcPr>
            <w:tcW w:w="5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0F" w:rsidRPr="00EC154F" w:rsidRDefault="007E140F" w:rsidP="00022A0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EC154F">
              <w:rPr>
                <w:sz w:val="28"/>
                <w:szCs w:val="28"/>
              </w:rPr>
              <w:t>Форма оценочной процедуры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0F" w:rsidRPr="00EC154F" w:rsidRDefault="007E140F" w:rsidP="00022A0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EC154F">
              <w:rPr>
                <w:sz w:val="28"/>
                <w:szCs w:val="28"/>
              </w:rPr>
              <w:t>сроки</w:t>
            </w:r>
          </w:p>
        </w:tc>
      </w:tr>
      <w:tr w:rsidR="007E140F" w:rsidRPr="00EC154F" w:rsidTr="00022A0B">
        <w:trPr>
          <w:jc w:val="center"/>
        </w:trPr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40F" w:rsidRPr="00812E4E" w:rsidRDefault="007E140F" w:rsidP="00022A0B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521D44">
              <w:rPr>
                <w:sz w:val="28"/>
                <w:szCs w:val="28"/>
              </w:rPr>
              <w:t>, 8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EC154F">
              <w:rPr>
                <w:sz w:val="28"/>
                <w:szCs w:val="28"/>
              </w:rPr>
              <w:t>классы</w:t>
            </w:r>
          </w:p>
        </w:tc>
        <w:tc>
          <w:tcPr>
            <w:tcW w:w="5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40F" w:rsidRDefault="00521D44" w:rsidP="00022A0B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  <w:r w:rsidR="007E140F" w:rsidRPr="00EC154F">
              <w:rPr>
                <w:sz w:val="28"/>
                <w:szCs w:val="28"/>
              </w:rPr>
              <w:t xml:space="preserve"> </w:t>
            </w:r>
            <w:proofErr w:type="spellStart"/>
            <w:r w:rsidR="007E140F" w:rsidRPr="00EC154F">
              <w:rPr>
                <w:sz w:val="28"/>
                <w:szCs w:val="28"/>
              </w:rPr>
              <w:t>метапредметных</w:t>
            </w:r>
            <w:proofErr w:type="spellEnd"/>
            <w:r w:rsidR="007E140F" w:rsidRPr="00EC154F">
              <w:rPr>
                <w:sz w:val="28"/>
                <w:szCs w:val="28"/>
              </w:rPr>
              <w:t xml:space="preserve"> результатов</w:t>
            </w:r>
            <w:r>
              <w:rPr>
                <w:sz w:val="28"/>
                <w:szCs w:val="28"/>
              </w:rPr>
              <w:t xml:space="preserve"> на основе ВПР 2023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40F" w:rsidRDefault="007E140F" w:rsidP="00022A0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06.11.2023 </w:t>
            </w:r>
            <w:r w:rsidR="00022A0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30.11.2023</w:t>
            </w:r>
          </w:p>
        </w:tc>
      </w:tr>
      <w:tr w:rsidR="00521D44" w:rsidRPr="00EC154F" w:rsidTr="00022A0B">
        <w:trPr>
          <w:jc w:val="center"/>
        </w:trPr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D44" w:rsidRPr="00521D44" w:rsidRDefault="00521D44" w:rsidP="00022A0B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 классы</w:t>
            </w:r>
          </w:p>
        </w:tc>
        <w:tc>
          <w:tcPr>
            <w:tcW w:w="5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D44" w:rsidRDefault="00521D44" w:rsidP="00022A0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C154F">
              <w:rPr>
                <w:sz w:val="28"/>
                <w:szCs w:val="28"/>
                <w:lang w:val="en-US"/>
              </w:rPr>
              <w:t>Online</w:t>
            </w:r>
            <w:r w:rsidRPr="00EC154F">
              <w:rPr>
                <w:sz w:val="28"/>
                <w:szCs w:val="28"/>
              </w:rPr>
              <w:t xml:space="preserve"> тестирование</w:t>
            </w:r>
            <w:r>
              <w:rPr>
                <w:sz w:val="28"/>
                <w:szCs w:val="28"/>
              </w:rPr>
              <w:t xml:space="preserve"> по математической грамотности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D44" w:rsidRDefault="00521D44" w:rsidP="00022A0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07.11.2023 – 28.12.2023</w:t>
            </w:r>
          </w:p>
        </w:tc>
      </w:tr>
      <w:tr w:rsidR="007E140F" w:rsidTr="00022A0B">
        <w:trPr>
          <w:jc w:val="center"/>
        </w:trPr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40F" w:rsidRPr="00EC154F" w:rsidRDefault="007E140F" w:rsidP="00521D44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C154F">
              <w:rPr>
                <w:sz w:val="28"/>
                <w:szCs w:val="28"/>
              </w:rPr>
              <w:t>7</w:t>
            </w:r>
            <w:r w:rsidR="00521D44">
              <w:rPr>
                <w:sz w:val="28"/>
                <w:szCs w:val="28"/>
              </w:rPr>
              <w:t xml:space="preserve"> </w:t>
            </w:r>
            <w:r w:rsidRPr="00EC154F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5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40F" w:rsidRPr="00EC154F" w:rsidRDefault="007E140F" w:rsidP="00022A0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C154F">
              <w:rPr>
                <w:sz w:val="28"/>
                <w:szCs w:val="28"/>
                <w:lang w:val="en-US"/>
              </w:rPr>
              <w:t>Online</w:t>
            </w:r>
            <w:r w:rsidRPr="00EC154F">
              <w:rPr>
                <w:sz w:val="28"/>
                <w:szCs w:val="28"/>
              </w:rPr>
              <w:t xml:space="preserve"> тестирование по ф</w:t>
            </w:r>
            <w:r>
              <w:rPr>
                <w:sz w:val="28"/>
                <w:szCs w:val="28"/>
              </w:rPr>
              <w:t xml:space="preserve">ункциональной </w:t>
            </w:r>
            <w:r w:rsidRPr="00EC154F">
              <w:rPr>
                <w:sz w:val="28"/>
                <w:szCs w:val="28"/>
              </w:rPr>
              <w:t>грамотности</w:t>
            </w:r>
            <w:r w:rsidR="00521D44">
              <w:rPr>
                <w:sz w:val="28"/>
                <w:szCs w:val="28"/>
              </w:rPr>
              <w:t xml:space="preserve"> (</w:t>
            </w:r>
            <w:proofErr w:type="spellStart"/>
            <w:r w:rsidR="00521D44">
              <w:rPr>
                <w:sz w:val="28"/>
                <w:szCs w:val="28"/>
              </w:rPr>
              <w:t>читат</w:t>
            </w:r>
            <w:proofErr w:type="spellEnd"/>
            <w:r w:rsidR="00521D44">
              <w:rPr>
                <w:sz w:val="28"/>
                <w:szCs w:val="28"/>
              </w:rPr>
              <w:t xml:space="preserve"> и </w:t>
            </w:r>
            <w:proofErr w:type="spellStart"/>
            <w:r w:rsidR="00521D44">
              <w:rPr>
                <w:sz w:val="28"/>
                <w:szCs w:val="28"/>
              </w:rPr>
              <w:t>естест</w:t>
            </w:r>
            <w:proofErr w:type="spellEnd"/>
            <w:r w:rsidR="00521D44">
              <w:rPr>
                <w:sz w:val="28"/>
                <w:szCs w:val="28"/>
              </w:rPr>
              <w:t xml:space="preserve"> – </w:t>
            </w:r>
            <w:proofErr w:type="spellStart"/>
            <w:r w:rsidR="00521D44">
              <w:rPr>
                <w:sz w:val="28"/>
                <w:szCs w:val="28"/>
              </w:rPr>
              <w:t>научн</w:t>
            </w:r>
            <w:proofErr w:type="spellEnd"/>
            <w:r w:rsidR="00521D44">
              <w:rPr>
                <w:sz w:val="28"/>
                <w:szCs w:val="28"/>
              </w:rPr>
              <w:t>_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140F" w:rsidRDefault="007E140F" w:rsidP="00022A0B">
            <w:pPr>
              <w:jc w:val="center"/>
            </w:pPr>
            <w:r w:rsidRPr="002672A4">
              <w:rPr>
                <w:sz w:val="28"/>
                <w:szCs w:val="28"/>
              </w:rPr>
              <w:t>09.01.202</w:t>
            </w:r>
            <w:r>
              <w:rPr>
                <w:sz w:val="28"/>
                <w:szCs w:val="28"/>
              </w:rPr>
              <w:t>4</w:t>
            </w:r>
            <w:r w:rsidRPr="002672A4">
              <w:rPr>
                <w:sz w:val="28"/>
                <w:szCs w:val="28"/>
              </w:rPr>
              <w:t xml:space="preserve"> – 24.02.202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521D44" w:rsidTr="00022A0B">
        <w:trPr>
          <w:jc w:val="center"/>
        </w:trPr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D44" w:rsidRPr="00EC154F" w:rsidRDefault="00521D44" w:rsidP="00521D44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классы</w:t>
            </w:r>
          </w:p>
        </w:tc>
        <w:tc>
          <w:tcPr>
            <w:tcW w:w="5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D44" w:rsidRPr="00521D44" w:rsidRDefault="00521D44" w:rsidP="00521D44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C154F">
              <w:rPr>
                <w:sz w:val="28"/>
                <w:szCs w:val="28"/>
                <w:lang w:val="en-US"/>
              </w:rPr>
              <w:t>Online</w:t>
            </w:r>
            <w:r w:rsidRPr="00EC154F">
              <w:rPr>
                <w:sz w:val="28"/>
                <w:szCs w:val="28"/>
              </w:rPr>
              <w:t xml:space="preserve"> тестирование по </w:t>
            </w:r>
            <w:r>
              <w:rPr>
                <w:sz w:val="28"/>
                <w:szCs w:val="28"/>
              </w:rPr>
              <w:t xml:space="preserve">финансовой  </w:t>
            </w:r>
            <w:r w:rsidRPr="00EC154F">
              <w:rPr>
                <w:sz w:val="28"/>
                <w:szCs w:val="28"/>
              </w:rPr>
              <w:t>грамотности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21D44" w:rsidRPr="002672A4" w:rsidRDefault="00521D44" w:rsidP="00022A0B">
            <w:pPr>
              <w:jc w:val="center"/>
              <w:rPr>
                <w:sz w:val="28"/>
                <w:szCs w:val="28"/>
              </w:rPr>
            </w:pPr>
            <w:r w:rsidRPr="002672A4">
              <w:rPr>
                <w:sz w:val="28"/>
                <w:szCs w:val="28"/>
              </w:rPr>
              <w:t>09.01.202</w:t>
            </w:r>
            <w:r>
              <w:rPr>
                <w:sz w:val="28"/>
                <w:szCs w:val="28"/>
              </w:rPr>
              <w:t>4</w:t>
            </w:r>
            <w:r w:rsidRPr="002672A4">
              <w:rPr>
                <w:sz w:val="28"/>
                <w:szCs w:val="28"/>
              </w:rPr>
              <w:t xml:space="preserve"> – 24.02.202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7E140F" w:rsidTr="00022A0B">
        <w:trPr>
          <w:jc w:val="center"/>
        </w:trPr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40F" w:rsidRPr="00EC154F" w:rsidRDefault="00510996" w:rsidP="00022A0B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7E140F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5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40F" w:rsidRPr="009A47E0" w:rsidRDefault="007E140F" w:rsidP="00022A0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C154F">
              <w:rPr>
                <w:sz w:val="28"/>
                <w:szCs w:val="28"/>
                <w:lang w:val="en-US"/>
              </w:rPr>
              <w:t>Online</w:t>
            </w:r>
            <w:r w:rsidRPr="00EC154F">
              <w:rPr>
                <w:sz w:val="28"/>
                <w:szCs w:val="28"/>
              </w:rPr>
              <w:t xml:space="preserve"> тестирование </w:t>
            </w:r>
            <w:r>
              <w:rPr>
                <w:sz w:val="28"/>
                <w:szCs w:val="28"/>
              </w:rPr>
              <w:t xml:space="preserve"> готовность к профессиональному самоопределению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140F" w:rsidRPr="00253BB2" w:rsidRDefault="007E140F" w:rsidP="00022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03.04.2024</w:t>
            </w:r>
            <w:r w:rsidRPr="008D6668">
              <w:rPr>
                <w:sz w:val="28"/>
                <w:szCs w:val="28"/>
              </w:rPr>
              <w:t xml:space="preserve"> – 28.04.202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7E140F" w:rsidRPr="00AF6815" w:rsidRDefault="007E140F" w:rsidP="007E140F">
      <w:pPr>
        <w:spacing w:line="240" w:lineRule="atLeast"/>
        <w:ind w:left="360"/>
        <w:jc w:val="center"/>
        <w:rPr>
          <w:b/>
          <w:sz w:val="28"/>
          <w:szCs w:val="28"/>
        </w:rPr>
      </w:pPr>
    </w:p>
    <w:p w:rsidR="007E140F" w:rsidRDefault="007E140F" w:rsidP="007E140F">
      <w:pPr>
        <w:pStyle w:val="a5"/>
        <w:widowControl/>
        <w:numPr>
          <w:ilvl w:val="0"/>
          <w:numId w:val="2"/>
        </w:numPr>
        <w:autoSpaceDE/>
        <w:autoSpaceDN/>
        <w:spacing w:line="240" w:lineRule="atLeast"/>
        <w:contextualSpacing/>
        <w:jc w:val="center"/>
        <w:rPr>
          <w:b/>
          <w:sz w:val="28"/>
          <w:szCs w:val="28"/>
        </w:rPr>
      </w:pPr>
      <w:r w:rsidRPr="00127197">
        <w:rPr>
          <w:b/>
          <w:sz w:val="28"/>
          <w:szCs w:val="28"/>
        </w:rPr>
        <w:t>Муниципальные оценочные процедур</w:t>
      </w:r>
    </w:p>
    <w:tbl>
      <w:tblPr>
        <w:tblStyle w:val="a6"/>
        <w:tblW w:w="9776" w:type="dxa"/>
        <w:jc w:val="center"/>
        <w:tblLook w:val="04A0" w:firstRow="1" w:lastRow="0" w:firstColumn="1" w:lastColumn="0" w:noHBand="0" w:noVBand="1"/>
      </w:tblPr>
      <w:tblGrid>
        <w:gridCol w:w="1455"/>
        <w:gridCol w:w="5203"/>
        <w:gridCol w:w="3118"/>
      </w:tblGrid>
      <w:tr w:rsidR="007E140F" w:rsidRPr="00EC154F" w:rsidTr="00022A0B">
        <w:trPr>
          <w:jc w:val="center"/>
        </w:trPr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0F" w:rsidRPr="00EC154F" w:rsidRDefault="007E140F" w:rsidP="00022A0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C154F">
              <w:rPr>
                <w:sz w:val="28"/>
                <w:szCs w:val="28"/>
              </w:rPr>
              <w:t>аудитория</w:t>
            </w:r>
          </w:p>
        </w:tc>
        <w:tc>
          <w:tcPr>
            <w:tcW w:w="5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0F" w:rsidRPr="00EC154F" w:rsidRDefault="007E140F" w:rsidP="00022A0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EC154F">
              <w:rPr>
                <w:sz w:val="28"/>
                <w:szCs w:val="28"/>
              </w:rPr>
              <w:t>Форма оценочной процедуры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0F" w:rsidRPr="00EC154F" w:rsidRDefault="007E140F" w:rsidP="00022A0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EC154F">
              <w:rPr>
                <w:sz w:val="28"/>
                <w:szCs w:val="28"/>
              </w:rPr>
              <w:t>сроки</w:t>
            </w:r>
          </w:p>
        </w:tc>
      </w:tr>
      <w:tr w:rsidR="007E140F" w:rsidRPr="00EC154F" w:rsidTr="00022A0B">
        <w:trPr>
          <w:jc w:val="center"/>
        </w:trPr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40F" w:rsidRPr="00EC154F" w:rsidRDefault="007E140F" w:rsidP="00022A0B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классы</w:t>
            </w:r>
          </w:p>
        </w:tc>
        <w:tc>
          <w:tcPr>
            <w:tcW w:w="5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40F" w:rsidRPr="00EC154F" w:rsidRDefault="007E140F" w:rsidP="00022A0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Тренировочные ОГЭ и ГВЭ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40F" w:rsidRDefault="007E140F" w:rsidP="00022A0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15.11.2023 – 01.12.2023, </w:t>
            </w:r>
          </w:p>
          <w:p w:rsidR="007E140F" w:rsidRPr="00EC154F" w:rsidRDefault="007E140F" w:rsidP="00022A0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01.03.2024 – 31.03.2024</w:t>
            </w:r>
          </w:p>
        </w:tc>
      </w:tr>
    </w:tbl>
    <w:p w:rsidR="007E140F" w:rsidRDefault="007E140F" w:rsidP="007E140F">
      <w:pPr>
        <w:spacing w:line="240" w:lineRule="atLeast"/>
        <w:jc w:val="center"/>
        <w:rPr>
          <w:b/>
          <w:sz w:val="28"/>
          <w:szCs w:val="28"/>
        </w:rPr>
      </w:pPr>
    </w:p>
    <w:p w:rsidR="007E140F" w:rsidRDefault="007E140F" w:rsidP="007E140F">
      <w:pPr>
        <w:pStyle w:val="a5"/>
        <w:widowControl/>
        <w:numPr>
          <w:ilvl w:val="0"/>
          <w:numId w:val="2"/>
        </w:numPr>
        <w:autoSpaceDE/>
        <w:autoSpaceDN/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Промежуточная аттестация</w:t>
      </w:r>
    </w:p>
    <w:tbl>
      <w:tblPr>
        <w:tblStyle w:val="a6"/>
        <w:tblW w:w="9776" w:type="dxa"/>
        <w:jc w:val="center"/>
        <w:tblLook w:val="04A0" w:firstRow="1" w:lastRow="0" w:firstColumn="1" w:lastColumn="0" w:noHBand="0" w:noVBand="1"/>
      </w:tblPr>
      <w:tblGrid>
        <w:gridCol w:w="1455"/>
        <w:gridCol w:w="5203"/>
        <w:gridCol w:w="3118"/>
      </w:tblGrid>
      <w:tr w:rsidR="007E140F" w:rsidRPr="00EC154F" w:rsidTr="00022A0B">
        <w:trPr>
          <w:jc w:val="center"/>
        </w:trPr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0F" w:rsidRPr="00EC154F" w:rsidRDefault="007E140F" w:rsidP="00022A0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C154F">
              <w:rPr>
                <w:sz w:val="28"/>
                <w:szCs w:val="28"/>
              </w:rPr>
              <w:t>аудитория</w:t>
            </w:r>
          </w:p>
        </w:tc>
        <w:tc>
          <w:tcPr>
            <w:tcW w:w="5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0F" w:rsidRPr="00EC154F" w:rsidRDefault="007E140F" w:rsidP="00022A0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EC154F">
              <w:rPr>
                <w:sz w:val="28"/>
                <w:szCs w:val="28"/>
              </w:rPr>
              <w:t>Форма оценочной процедуры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0F" w:rsidRPr="00EC154F" w:rsidRDefault="007E140F" w:rsidP="00022A0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EC154F">
              <w:rPr>
                <w:sz w:val="28"/>
                <w:szCs w:val="28"/>
              </w:rPr>
              <w:t>сроки</w:t>
            </w:r>
          </w:p>
        </w:tc>
      </w:tr>
      <w:tr w:rsidR="00022A0B" w:rsidRPr="00EC154F" w:rsidTr="00022A0B">
        <w:trPr>
          <w:jc w:val="center"/>
        </w:trPr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A0B" w:rsidRPr="00EC154F" w:rsidRDefault="00022A0B" w:rsidP="00022A0B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классы</w:t>
            </w:r>
          </w:p>
        </w:tc>
        <w:tc>
          <w:tcPr>
            <w:tcW w:w="5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A0B" w:rsidRPr="00EC154F" w:rsidRDefault="00022A0B" w:rsidP="00022A0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всем предметам Учебного плана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A0B" w:rsidRPr="00EC154F" w:rsidRDefault="00022A0B" w:rsidP="00022A0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5163C5">
              <w:rPr>
                <w:sz w:val="28"/>
                <w:szCs w:val="28"/>
              </w:rPr>
              <w:t>.04.2024 - 1</w:t>
            </w:r>
            <w:r>
              <w:rPr>
                <w:sz w:val="28"/>
                <w:szCs w:val="28"/>
              </w:rPr>
              <w:t>7</w:t>
            </w:r>
            <w:r w:rsidRPr="005163C5">
              <w:rPr>
                <w:sz w:val="28"/>
                <w:szCs w:val="28"/>
              </w:rPr>
              <w:t>.05.2024</w:t>
            </w:r>
          </w:p>
        </w:tc>
      </w:tr>
      <w:tr w:rsidR="007E140F" w:rsidRPr="00EC154F" w:rsidTr="00022A0B">
        <w:trPr>
          <w:jc w:val="center"/>
        </w:trPr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40F" w:rsidRPr="00EC154F" w:rsidRDefault="007E140F" w:rsidP="00022A0B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классы</w:t>
            </w:r>
          </w:p>
        </w:tc>
        <w:tc>
          <w:tcPr>
            <w:tcW w:w="5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40F" w:rsidRPr="00EC154F" w:rsidRDefault="007E140F" w:rsidP="00022A0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всем предметам Учебного плана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40F" w:rsidRPr="005163C5" w:rsidRDefault="00521D44" w:rsidP="00521D4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7E140F" w:rsidRPr="005163C5">
              <w:rPr>
                <w:sz w:val="28"/>
                <w:szCs w:val="28"/>
              </w:rPr>
              <w:t>.04.2024 - 1</w:t>
            </w:r>
            <w:r>
              <w:rPr>
                <w:sz w:val="28"/>
                <w:szCs w:val="28"/>
              </w:rPr>
              <w:t>7</w:t>
            </w:r>
            <w:r w:rsidR="007E140F" w:rsidRPr="005163C5">
              <w:rPr>
                <w:sz w:val="28"/>
                <w:szCs w:val="28"/>
              </w:rPr>
              <w:t>.05.2024</w:t>
            </w:r>
          </w:p>
        </w:tc>
      </w:tr>
    </w:tbl>
    <w:p w:rsidR="007E140F" w:rsidRPr="00127197" w:rsidRDefault="007E140F" w:rsidP="007E140F">
      <w:pPr>
        <w:pStyle w:val="a5"/>
        <w:spacing w:line="240" w:lineRule="atLeast"/>
        <w:rPr>
          <w:b/>
          <w:sz w:val="28"/>
          <w:szCs w:val="28"/>
        </w:rPr>
      </w:pPr>
    </w:p>
    <w:p w:rsidR="007E140F" w:rsidRDefault="007E140F" w:rsidP="007E140F">
      <w:pPr>
        <w:pStyle w:val="a5"/>
        <w:widowControl/>
        <w:numPr>
          <w:ilvl w:val="0"/>
          <w:numId w:val="2"/>
        </w:numPr>
        <w:autoSpaceDE/>
        <w:autoSpaceDN/>
        <w:spacing w:line="240" w:lineRule="atLeast"/>
        <w:contextualSpacing/>
        <w:jc w:val="center"/>
        <w:rPr>
          <w:b/>
          <w:sz w:val="28"/>
          <w:szCs w:val="28"/>
        </w:rPr>
      </w:pPr>
      <w:r w:rsidRPr="00127197">
        <w:rPr>
          <w:b/>
          <w:sz w:val="28"/>
          <w:szCs w:val="28"/>
        </w:rPr>
        <w:t xml:space="preserve">Оценочные процедуры в рамках </w:t>
      </w:r>
      <w:proofErr w:type="spellStart"/>
      <w:r w:rsidRPr="00127197">
        <w:rPr>
          <w:b/>
          <w:sz w:val="28"/>
          <w:szCs w:val="28"/>
        </w:rPr>
        <w:t>внутришкольного</w:t>
      </w:r>
      <w:proofErr w:type="spellEnd"/>
      <w:r w:rsidRPr="00127197">
        <w:rPr>
          <w:b/>
          <w:sz w:val="28"/>
          <w:szCs w:val="28"/>
        </w:rPr>
        <w:t xml:space="preserve"> мониторинга.</w:t>
      </w:r>
    </w:p>
    <w:tbl>
      <w:tblPr>
        <w:tblStyle w:val="a6"/>
        <w:tblW w:w="9735" w:type="dxa"/>
        <w:jc w:val="center"/>
        <w:tblLook w:val="04A0" w:firstRow="1" w:lastRow="0" w:firstColumn="1" w:lastColumn="0" w:noHBand="0" w:noVBand="1"/>
      </w:tblPr>
      <w:tblGrid>
        <w:gridCol w:w="1454"/>
        <w:gridCol w:w="5227"/>
        <w:gridCol w:w="3054"/>
      </w:tblGrid>
      <w:tr w:rsidR="007E140F" w:rsidRPr="00EC154F" w:rsidTr="00022A0B">
        <w:trPr>
          <w:jc w:val="center"/>
        </w:trPr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0F" w:rsidRPr="00EC154F" w:rsidRDefault="007E140F" w:rsidP="00022A0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C154F">
              <w:rPr>
                <w:sz w:val="28"/>
                <w:szCs w:val="28"/>
              </w:rPr>
              <w:t>аудитория</w:t>
            </w:r>
          </w:p>
        </w:tc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0F" w:rsidRPr="00EC154F" w:rsidRDefault="007E140F" w:rsidP="00022A0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EC154F">
              <w:rPr>
                <w:sz w:val="28"/>
                <w:szCs w:val="28"/>
              </w:rPr>
              <w:t>Форма оценочной процедуры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0F" w:rsidRPr="00EC154F" w:rsidRDefault="007E140F" w:rsidP="00022A0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EC154F">
              <w:rPr>
                <w:sz w:val="28"/>
                <w:szCs w:val="28"/>
              </w:rPr>
              <w:t>сроки</w:t>
            </w:r>
          </w:p>
        </w:tc>
      </w:tr>
      <w:tr w:rsidR="00022A0B" w:rsidRPr="00EC154F" w:rsidTr="00022A0B">
        <w:trPr>
          <w:jc w:val="center"/>
        </w:trPr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A0B" w:rsidRPr="00EC154F" w:rsidRDefault="00022A0B" w:rsidP="00022A0B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классы</w:t>
            </w:r>
          </w:p>
        </w:tc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A0B" w:rsidRPr="00EC154F" w:rsidRDefault="00022A0B" w:rsidP="00022A0B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Стартовая диагностика 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A0B" w:rsidRPr="007366F7" w:rsidRDefault="00022A0B" w:rsidP="00022A0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7366F7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3 – 29</w:t>
            </w:r>
            <w:r w:rsidRPr="007366F7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3</w:t>
            </w:r>
          </w:p>
          <w:p w:rsidR="00022A0B" w:rsidRPr="00EC154F" w:rsidRDefault="00022A0B" w:rsidP="00022A0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22A0B" w:rsidRPr="00EC154F" w:rsidTr="00022A0B">
        <w:trPr>
          <w:jc w:val="center"/>
        </w:trPr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A0B" w:rsidRDefault="00022A0B" w:rsidP="00022A0B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2-4 классы </w:t>
            </w:r>
          </w:p>
        </w:tc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A0B" w:rsidRDefault="00022A0B" w:rsidP="00022A0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366F7">
              <w:rPr>
                <w:sz w:val="28"/>
                <w:szCs w:val="28"/>
              </w:rPr>
              <w:t>Входные контрольные работы по всем предметам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A0B" w:rsidRDefault="00022A0B" w:rsidP="00022A0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11.09.2023 – 29.09.2023</w:t>
            </w:r>
          </w:p>
          <w:p w:rsidR="00022A0B" w:rsidRDefault="00022A0B" w:rsidP="00022A0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E140F" w:rsidRPr="00EC154F" w:rsidTr="00022A0B">
        <w:trPr>
          <w:jc w:val="center"/>
        </w:trPr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140F" w:rsidRPr="007366F7" w:rsidRDefault="007E140F" w:rsidP="00022A0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366F7">
              <w:rPr>
                <w:sz w:val="28"/>
                <w:szCs w:val="28"/>
              </w:rPr>
              <w:t>5-7</w:t>
            </w:r>
            <w:r>
              <w:rPr>
                <w:sz w:val="28"/>
                <w:szCs w:val="28"/>
              </w:rPr>
              <w:t xml:space="preserve"> </w:t>
            </w:r>
            <w:r w:rsidRPr="007366F7">
              <w:rPr>
                <w:sz w:val="28"/>
                <w:szCs w:val="28"/>
              </w:rPr>
              <w:t>классы</w:t>
            </w:r>
          </w:p>
        </w:tc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140F" w:rsidRPr="007366F7" w:rsidRDefault="007E140F" w:rsidP="00022A0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366F7">
              <w:rPr>
                <w:sz w:val="28"/>
                <w:szCs w:val="28"/>
              </w:rPr>
              <w:t>Входные контрольные работы по всем предметам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140F" w:rsidRPr="007366F7" w:rsidRDefault="007E140F" w:rsidP="00022A0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7366F7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3 – 29</w:t>
            </w:r>
            <w:r w:rsidRPr="007366F7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3</w:t>
            </w:r>
          </w:p>
          <w:p w:rsidR="007E140F" w:rsidRPr="007366F7" w:rsidRDefault="007E140F" w:rsidP="00022A0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E140F" w:rsidRPr="00EC154F" w:rsidTr="00022A0B">
        <w:trPr>
          <w:jc w:val="center"/>
        </w:trPr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140F" w:rsidRPr="007366F7" w:rsidRDefault="007E140F" w:rsidP="00022A0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366F7">
              <w:rPr>
                <w:sz w:val="28"/>
                <w:szCs w:val="28"/>
              </w:rPr>
              <w:t>8-9</w:t>
            </w:r>
            <w:r>
              <w:rPr>
                <w:sz w:val="28"/>
                <w:szCs w:val="28"/>
              </w:rPr>
              <w:t xml:space="preserve"> </w:t>
            </w:r>
            <w:r w:rsidRPr="007366F7">
              <w:rPr>
                <w:sz w:val="28"/>
                <w:szCs w:val="28"/>
              </w:rPr>
              <w:t>классы</w:t>
            </w:r>
          </w:p>
        </w:tc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140F" w:rsidRPr="007366F7" w:rsidRDefault="007E140F" w:rsidP="00022A0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366F7">
              <w:rPr>
                <w:sz w:val="28"/>
                <w:szCs w:val="28"/>
              </w:rPr>
              <w:t>Входные контрольные работы по всем предметам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140F" w:rsidRPr="007366F7" w:rsidRDefault="007E140F" w:rsidP="00022A0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7366F7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3 – 29.09.2023</w:t>
            </w:r>
          </w:p>
          <w:p w:rsidR="007E140F" w:rsidRPr="007366F7" w:rsidRDefault="007E140F" w:rsidP="00022A0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22A0B" w:rsidRPr="00EC154F" w:rsidTr="00022A0B">
        <w:trPr>
          <w:jc w:val="center"/>
        </w:trPr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22A0B" w:rsidRPr="007366F7" w:rsidRDefault="00022A0B" w:rsidP="00022A0B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классы</w:t>
            </w:r>
          </w:p>
        </w:tc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22A0B" w:rsidRPr="007366F7" w:rsidRDefault="00022A0B" w:rsidP="00022A0B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 за 1 четверть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22A0B" w:rsidRDefault="00022A0B" w:rsidP="00022A0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5163C5">
              <w:rPr>
                <w:sz w:val="28"/>
                <w:szCs w:val="28"/>
              </w:rPr>
              <w:t xml:space="preserve">.10.2023 - </w:t>
            </w:r>
            <w:r>
              <w:rPr>
                <w:sz w:val="28"/>
                <w:szCs w:val="28"/>
              </w:rPr>
              <w:t>28</w:t>
            </w:r>
            <w:r w:rsidRPr="005163C5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Pr="005163C5">
              <w:rPr>
                <w:sz w:val="28"/>
                <w:szCs w:val="28"/>
              </w:rPr>
              <w:t>.2023</w:t>
            </w:r>
          </w:p>
        </w:tc>
      </w:tr>
      <w:tr w:rsidR="00022A0B" w:rsidRPr="00EC154F" w:rsidTr="00022A0B">
        <w:trPr>
          <w:jc w:val="center"/>
        </w:trPr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22A0B" w:rsidRDefault="00022A0B" w:rsidP="00022A0B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классы</w:t>
            </w:r>
          </w:p>
        </w:tc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22A0B" w:rsidRDefault="00022A0B" w:rsidP="00022A0B">
            <w:pPr>
              <w:spacing w:line="240" w:lineRule="atLeast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Сформированность</w:t>
            </w:r>
            <w:proofErr w:type="spellEnd"/>
            <w:r>
              <w:rPr>
                <w:sz w:val="28"/>
                <w:szCs w:val="28"/>
              </w:rPr>
              <w:t xml:space="preserve"> познавательных УУД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22A0B" w:rsidRDefault="00022A0B" w:rsidP="00022A0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16.10.2023 - 28.10.2023</w:t>
            </w:r>
          </w:p>
        </w:tc>
      </w:tr>
      <w:tr w:rsidR="007E140F" w:rsidRPr="00EC154F" w:rsidTr="00022A0B">
        <w:trPr>
          <w:jc w:val="center"/>
        </w:trPr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140F" w:rsidRPr="007366F7" w:rsidRDefault="007E140F" w:rsidP="00022A0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366F7">
              <w:rPr>
                <w:sz w:val="28"/>
                <w:szCs w:val="28"/>
              </w:rPr>
              <w:t>5-7 классы</w:t>
            </w:r>
          </w:p>
        </w:tc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140F" w:rsidRPr="007366F7" w:rsidRDefault="00EB2FEA" w:rsidP="00521D44">
            <w:r>
              <w:rPr>
                <w:sz w:val="28"/>
                <w:szCs w:val="28"/>
              </w:rPr>
              <w:t>Стартовая диагностика по новым предметам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140F" w:rsidRPr="005163C5" w:rsidRDefault="00521D44" w:rsidP="00521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E140F" w:rsidRPr="005163C5">
              <w:rPr>
                <w:sz w:val="28"/>
                <w:szCs w:val="28"/>
              </w:rPr>
              <w:t xml:space="preserve">.10.2023 - </w:t>
            </w:r>
            <w:r>
              <w:rPr>
                <w:sz w:val="28"/>
                <w:szCs w:val="28"/>
              </w:rPr>
              <w:t>28</w:t>
            </w:r>
            <w:r w:rsidR="007E140F" w:rsidRPr="005163C5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="007E140F" w:rsidRPr="005163C5">
              <w:rPr>
                <w:sz w:val="28"/>
                <w:szCs w:val="28"/>
              </w:rPr>
              <w:t>.2023</w:t>
            </w:r>
          </w:p>
        </w:tc>
      </w:tr>
      <w:tr w:rsidR="00521D44" w:rsidRPr="00EC154F" w:rsidTr="00022A0B">
        <w:trPr>
          <w:jc w:val="center"/>
        </w:trPr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21D44" w:rsidRPr="007366F7" w:rsidRDefault="00EB2FEA" w:rsidP="00521D44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21D44" w:rsidRPr="007366F7">
              <w:rPr>
                <w:sz w:val="28"/>
                <w:szCs w:val="28"/>
              </w:rPr>
              <w:t>-9 классы</w:t>
            </w:r>
          </w:p>
        </w:tc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21D44" w:rsidRPr="007366F7" w:rsidRDefault="00521D44" w:rsidP="00521D44">
            <w:r>
              <w:rPr>
                <w:sz w:val="28"/>
                <w:szCs w:val="28"/>
              </w:rPr>
              <w:t>Контроль успеваемости</w:t>
            </w:r>
            <w:r w:rsidRPr="007366F7">
              <w:rPr>
                <w:sz w:val="28"/>
                <w:szCs w:val="28"/>
              </w:rPr>
              <w:t xml:space="preserve"> за 1 </w:t>
            </w: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21D44" w:rsidRPr="005163C5" w:rsidRDefault="00521D44" w:rsidP="00521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5163C5">
              <w:rPr>
                <w:sz w:val="28"/>
                <w:szCs w:val="28"/>
              </w:rPr>
              <w:t xml:space="preserve">.10.2023 - </w:t>
            </w:r>
            <w:r>
              <w:rPr>
                <w:sz w:val="28"/>
                <w:szCs w:val="28"/>
              </w:rPr>
              <w:t>28</w:t>
            </w:r>
            <w:r w:rsidRPr="005163C5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Pr="005163C5">
              <w:rPr>
                <w:sz w:val="28"/>
                <w:szCs w:val="28"/>
              </w:rPr>
              <w:t>.2023</w:t>
            </w:r>
          </w:p>
        </w:tc>
      </w:tr>
      <w:tr w:rsidR="00022A0B" w:rsidRPr="00EC154F" w:rsidTr="00022A0B">
        <w:trPr>
          <w:jc w:val="center"/>
        </w:trPr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22A0B" w:rsidRDefault="00022A0B" w:rsidP="00521D44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классы</w:t>
            </w:r>
          </w:p>
        </w:tc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22A0B" w:rsidRDefault="00022A0B" w:rsidP="00022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 за 2 четверть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22A0B" w:rsidRDefault="00022A0B" w:rsidP="00521D44">
            <w:pPr>
              <w:jc w:val="center"/>
              <w:rPr>
                <w:sz w:val="28"/>
                <w:szCs w:val="28"/>
              </w:rPr>
            </w:pPr>
            <w:r w:rsidRPr="005163C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5163C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5163C5">
              <w:rPr>
                <w:sz w:val="28"/>
                <w:szCs w:val="28"/>
              </w:rPr>
              <w:t>2.202</w:t>
            </w:r>
            <w:r>
              <w:rPr>
                <w:sz w:val="28"/>
                <w:szCs w:val="28"/>
              </w:rPr>
              <w:t>3</w:t>
            </w:r>
            <w:r w:rsidRPr="005163C5">
              <w:rPr>
                <w:sz w:val="28"/>
                <w:szCs w:val="28"/>
              </w:rPr>
              <w:t xml:space="preserve"> - 2</w:t>
            </w:r>
            <w:r>
              <w:rPr>
                <w:sz w:val="28"/>
                <w:szCs w:val="28"/>
              </w:rPr>
              <w:t>8</w:t>
            </w:r>
            <w:r w:rsidRPr="005163C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Pr="005163C5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EB2FEA" w:rsidRPr="00EC154F" w:rsidTr="00022A0B">
        <w:trPr>
          <w:jc w:val="center"/>
        </w:trPr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B2FEA" w:rsidRPr="003B57F4" w:rsidRDefault="00EB2FEA" w:rsidP="00EB2FEA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B57F4">
              <w:rPr>
                <w:sz w:val="28"/>
                <w:szCs w:val="28"/>
              </w:rPr>
              <w:t>-9 классы</w:t>
            </w:r>
          </w:p>
        </w:tc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B2FEA" w:rsidRPr="003B57F4" w:rsidRDefault="00EB2FEA" w:rsidP="00EB2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успеваемости</w:t>
            </w:r>
            <w:r w:rsidRPr="003B57F4">
              <w:rPr>
                <w:sz w:val="28"/>
                <w:szCs w:val="28"/>
              </w:rPr>
              <w:t xml:space="preserve"> за 2 </w:t>
            </w: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B2FEA" w:rsidRPr="005163C5" w:rsidRDefault="00EB2FEA" w:rsidP="00EB2FEA">
            <w:pPr>
              <w:jc w:val="center"/>
              <w:rPr>
                <w:sz w:val="28"/>
                <w:szCs w:val="28"/>
              </w:rPr>
            </w:pPr>
            <w:r w:rsidRPr="005163C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5163C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5163C5">
              <w:rPr>
                <w:sz w:val="28"/>
                <w:szCs w:val="28"/>
              </w:rPr>
              <w:t>2.202</w:t>
            </w:r>
            <w:r>
              <w:rPr>
                <w:sz w:val="28"/>
                <w:szCs w:val="28"/>
              </w:rPr>
              <w:t>3</w:t>
            </w:r>
            <w:r w:rsidRPr="005163C5">
              <w:rPr>
                <w:sz w:val="28"/>
                <w:szCs w:val="28"/>
              </w:rPr>
              <w:t xml:space="preserve"> </w:t>
            </w:r>
            <w:r w:rsidR="00022A0B">
              <w:rPr>
                <w:sz w:val="28"/>
                <w:szCs w:val="28"/>
              </w:rPr>
              <w:t>–</w:t>
            </w:r>
            <w:r w:rsidRPr="005163C5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8</w:t>
            </w:r>
            <w:r w:rsidRPr="005163C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Pr="005163C5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EB2FEA" w:rsidRPr="00EC154F" w:rsidTr="00022A0B">
        <w:trPr>
          <w:jc w:val="center"/>
        </w:trPr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B2FEA" w:rsidRPr="009F2A62" w:rsidRDefault="00EB2FEA" w:rsidP="00EB2FEA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классы</w:t>
            </w:r>
          </w:p>
        </w:tc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B2FEA" w:rsidRPr="00EC154F" w:rsidRDefault="00EB2FEA" w:rsidP="00EB2FEA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Тренировочное итоговое собеседование по русскому языку в 9 классах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B2FEA" w:rsidRPr="00EC154F" w:rsidRDefault="00EB2FEA" w:rsidP="00EB2FEA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20.01.2024 </w:t>
            </w:r>
            <w:r w:rsidR="00022A0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27.01.2024</w:t>
            </w:r>
          </w:p>
        </w:tc>
      </w:tr>
      <w:tr w:rsidR="00EB2FEA" w:rsidRPr="00EC154F" w:rsidTr="00022A0B">
        <w:trPr>
          <w:jc w:val="center"/>
        </w:trPr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B2FEA" w:rsidRPr="007366F7" w:rsidRDefault="00EB2FEA" w:rsidP="00EB2FEA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  <w:r w:rsidRPr="007366F7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B2FEA" w:rsidRPr="007366F7" w:rsidRDefault="00EB2FEA" w:rsidP="00EB2FEA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366F7">
              <w:rPr>
                <w:sz w:val="28"/>
                <w:szCs w:val="28"/>
              </w:rPr>
              <w:t xml:space="preserve">Уровень </w:t>
            </w:r>
            <w:proofErr w:type="spellStart"/>
            <w:r w:rsidRPr="007366F7">
              <w:rPr>
                <w:sz w:val="28"/>
                <w:szCs w:val="28"/>
              </w:rPr>
              <w:t>сформированности</w:t>
            </w:r>
            <w:proofErr w:type="spellEnd"/>
            <w:r w:rsidRPr="007366F7">
              <w:rPr>
                <w:sz w:val="28"/>
                <w:szCs w:val="28"/>
              </w:rPr>
              <w:t xml:space="preserve"> УУД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B2FEA" w:rsidRPr="007366F7" w:rsidRDefault="00EB2FEA" w:rsidP="00EB2FEA">
            <w:pPr>
              <w:jc w:val="center"/>
            </w:pPr>
            <w:r>
              <w:rPr>
                <w:sz w:val="28"/>
                <w:szCs w:val="28"/>
              </w:rPr>
              <w:t>15</w:t>
            </w:r>
            <w:r w:rsidRPr="007366F7">
              <w:rPr>
                <w:sz w:val="28"/>
                <w:szCs w:val="28"/>
              </w:rPr>
              <w:t>.04</w:t>
            </w:r>
            <w:r>
              <w:rPr>
                <w:sz w:val="28"/>
                <w:szCs w:val="28"/>
              </w:rPr>
              <w:t xml:space="preserve">.2024 </w:t>
            </w:r>
            <w:r w:rsidR="00022A0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27</w:t>
            </w:r>
            <w:r w:rsidRPr="007366F7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022A0B" w:rsidRPr="00EC154F" w:rsidTr="00022A0B">
        <w:trPr>
          <w:jc w:val="center"/>
        </w:trPr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22A0B" w:rsidRDefault="00022A0B" w:rsidP="00EB2FEA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классы</w:t>
            </w:r>
          </w:p>
        </w:tc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22A0B" w:rsidRPr="007366F7" w:rsidRDefault="00022A0B" w:rsidP="00022A0B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 за 3 четверть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22A0B" w:rsidRDefault="00022A0B" w:rsidP="00EB2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11.03.2024 - 22.03</w:t>
            </w:r>
            <w:r w:rsidRPr="001B45B5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EB2FEA" w:rsidRPr="00EC154F" w:rsidTr="00022A0B">
        <w:trPr>
          <w:jc w:val="center"/>
        </w:trPr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FEA" w:rsidRPr="001B45B5" w:rsidRDefault="00EB2FEA" w:rsidP="00EB2FEA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1B45B5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</w:t>
            </w:r>
            <w:r w:rsidRPr="001B45B5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FEA" w:rsidRPr="001B45B5" w:rsidRDefault="00EB2FEA" w:rsidP="00EB2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успеваемости за</w:t>
            </w:r>
            <w:r w:rsidRPr="003B57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Pr="003B57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FEA" w:rsidRPr="001B45B5" w:rsidRDefault="00EB2FEA" w:rsidP="00EB2FEA">
            <w:pPr>
              <w:jc w:val="center"/>
            </w:pPr>
            <w:r>
              <w:rPr>
                <w:sz w:val="28"/>
                <w:szCs w:val="28"/>
              </w:rPr>
              <w:t>11.03.2024 - 22.03</w:t>
            </w:r>
            <w:r w:rsidRPr="001B45B5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6F451B" w:rsidRPr="00EC154F" w:rsidTr="00022A0B">
        <w:trPr>
          <w:jc w:val="center"/>
        </w:trPr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51B" w:rsidRPr="001B45B5" w:rsidRDefault="006F451B" w:rsidP="00EB2FEA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классы</w:t>
            </w:r>
          </w:p>
        </w:tc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51B" w:rsidRDefault="006F451B" w:rsidP="00EB2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успеваемости за</w:t>
            </w:r>
            <w:r w:rsidRPr="003B57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Pr="003B57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51B" w:rsidRDefault="006F451B" w:rsidP="00EB2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13.05.2024 - 24.05</w:t>
            </w:r>
            <w:r w:rsidRPr="001B45B5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EB2FEA" w:rsidRPr="00EC154F" w:rsidTr="00022A0B">
        <w:trPr>
          <w:jc w:val="center"/>
        </w:trPr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FEA" w:rsidRPr="001B45B5" w:rsidRDefault="00EB2FEA" w:rsidP="00EB2FEA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1B45B5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</w:t>
            </w:r>
            <w:r w:rsidRPr="001B45B5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FEA" w:rsidRPr="001B45B5" w:rsidRDefault="00EB2FEA" w:rsidP="00EB2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успеваемости за</w:t>
            </w:r>
            <w:r w:rsidRPr="003B57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Pr="003B57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FEA" w:rsidRPr="001B45B5" w:rsidRDefault="00EB2FEA" w:rsidP="00EB2FEA">
            <w:pPr>
              <w:jc w:val="center"/>
            </w:pPr>
            <w:r>
              <w:rPr>
                <w:sz w:val="28"/>
                <w:szCs w:val="28"/>
              </w:rPr>
              <w:t>13.05.2024 - 24.05</w:t>
            </w:r>
            <w:r w:rsidRPr="001B45B5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7E140F" w:rsidRPr="00EC154F" w:rsidRDefault="007E140F" w:rsidP="007E140F">
      <w:pPr>
        <w:spacing w:line="240" w:lineRule="atLeast"/>
        <w:contextualSpacing/>
        <w:rPr>
          <w:b/>
          <w:sz w:val="28"/>
          <w:szCs w:val="28"/>
        </w:rPr>
      </w:pPr>
    </w:p>
    <w:p w:rsidR="00C8408A" w:rsidRDefault="00C8408A" w:rsidP="0058116D">
      <w:pPr>
        <w:pStyle w:val="a5"/>
        <w:tabs>
          <w:tab w:val="left" w:pos="751"/>
        </w:tabs>
        <w:spacing w:before="65"/>
        <w:ind w:left="361" w:firstLine="0"/>
        <w:jc w:val="right"/>
        <w:rPr>
          <w:sz w:val="24"/>
          <w:szCs w:val="24"/>
        </w:rPr>
      </w:pPr>
    </w:p>
    <w:p w:rsidR="0058116D" w:rsidRDefault="0058116D" w:rsidP="0058116D">
      <w:pPr>
        <w:pStyle w:val="a5"/>
        <w:tabs>
          <w:tab w:val="left" w:pos="751"/>
        </w:tabs>
        <w:spacing w:before="65"/>
        <w:ind w:left="361" w:firstLine="0"/>
        <w:jc w:val="right"/>
        <w:rPr>
          <w:sz w:val="24"/>
          <w:szCs w:val="24"/>
        </w:rPr>
      </w:pPr>
    </w:p>
    <w:p w:rsidR="0058116D" w:rsidRDefault="0058116D" w:rsidP="0058116D">
      <w:pPr>
        <w:pStyle w:val="a5"/>
        <w:tabs>
          <w:tab w:val="left" w:pos="751"/>
        </w:tabs>
        <w:spacing w:before="65"/>
        <w:ind w:left="361" w:firstLine="0"/>
        <w:jc w:val="right"/>
        <w:rPr>
          <w:sz w:val="24"/>
          <w:szCs w:val="24"/>
        </w:rPr>
      </w:pPr>
    </w:p>
    <w:p w:rsidR="0058116D" w:rsidRDefault="0058116D" w:rsidP="0058116D">
      <w:pPr>
        <w:pStyle w:val="a5"/>
        <w:tabs>
          <w:tab w:val="left" w:pos="751"/>
        </w:tabs>
        <w:spacing w:before="65"/>
        <w:ind w:left="361" w:firstLine="0"/>
        <w:jc w:val="right"/>
        <w:rPr>
          <w:sz w:val="24"/>
          <w:szCs w:val="24"/>
        </w:rPr>
      </w:pPr>
    </w:p>
    <w:p w:rsidR="0058116D" w:rsidRDefault="0058116D" w:rsidP="0058116D">
      <w:pPr>
        <w:pStyle w:val="a5"/>
        <w:tabs>
          <w:tab w:val="left" w:pos="751"/>
        </w:tabs>
        <w:spacing w:before="65"/>
        <w:ind w:left="361" w:firstLine="0"/>
        <w:jc w:val="right"/>
        <w:rPr>
          <w:sz w:val="24"/>
          <w:szCs w:val="24"/>
        </w:rPr>
      </w:pPr>
    </w:p>
    <w:p w:rsidR="0058116D" w:rsidRDefault="0058116D" w:rsidP="0058116D">
      <w:pPr>
        <w:pStyle w:val="a5"/>
        <w:tabs>
          <w:tab w:val="left" w:pos="751"/>
        </w:tabs>
        <w:spacing w:before="65"/>
        <w:ind w:left="361" w:firstLine="0"/>
        <w:jc w:val="right"/>
        <w:rPr>
          <w:sz w:val="24"/>
          <w:szCs w:val="24"/>
        </w:rPr>
      </w:pPr>
    </w:p>
    <w:p w:rsidR="0058116D" w:rsidRDefault="0058116D" w:rsidP="0058116D">
      <w:pPr>
        <w:pStyle w:val="a5"/>
        <w:tabs>
          <w:tab w:val="left" w:pos="751"/>
        </w:tabs>
        <w:spacing w:before="65"/>
        <w:ind w:left="361" w:firstLine="0"/>
        <w:jc w:val="right"/>
        <w:rPr>
          <w:sz w:val="24"/>
          <w:szCs w:val="24"/>
        </w:rPr>
      </w:pPr>
    </w:p>
    <w:p w:rsidR="0058116D" w:rsidRDefault="0058116D" w:rsidP="0058116D">
      <w:pPr>
        <w:pStyle w:val="a5"/>
        <w:tabs>
          <w:tab w:val="left" w:pos="751"/>
        </w:tabs>
        <w:spacing w:before="65"/>
        <w:ind w:left="361" w:firstLine="0"/>
        <w:jc w:val="right"/>
        <w:rPr>
          <w:sz w:val="24"/>
          <w:szCs w:val="24"/>
        </w:rPr>
      </w:pPr>
    </w:p>
    <w:p w:rsidR="0058116D" w:rsidRDefault="0058116D" w:rsidP="0058116D">
      <w:pPr>
        <w:pStyle w:val="a5"/>
        <w:tabs>
          <w:tab w:val="left" w:pos="751"/>
        </w:tabs>
        <w:spacing w:before="65"/>
        <w:ind w:left="361" w:firstLine="0"/>
        <w:jc w:val="right"/>
        <w:rPr>
          <w:sz w:val="24"/>
          <w:szCs w:val="24"/>
        </w:rPr>
      </w:pPr>
    </w:p>
    <w:p w:rsidR="0058116D" w:rsidRDefault="0058116D" w:rsidP="0058116D">
      <w:pPr>
        <w:pStyle w:val="a5"/>
        <w:tabs>
          <w:tab w:val="left" w:pos="751"/>
        </w:tabs>
        <w:spacing w:before="65"/>
        <w:ind w:left="361" w:firstLine="0"/>
        <w:jc w:val="right"/>
        <w:rPr>
          <w:sz w:val="24"/>
          <w:szCs w:val="24"/>
        </w:rPr>
      </w:pPr>
    </w:p>
    <w:p w:rsidR="0058116D" w:rsidRDefault="0058116D" w:rsidP="0058116D">
      <w:pPr>
        <w:pStyle w:val="a5"/>
        <w:tabs>
          <w:tab w:val="left" w:pos="751"/>
        </w:tabs>
        <w:spacing w:before="65"/>
        <w:ind w:left="361" w:firstLine="0"/>
        <w:jc w:val="right"/>
        <w:rPr>
          <w:sz w:val="24"/>
          <w:szCs w:val="24"/>
        </w:rPr>
      </w:pPr>
    </w:p>
    <w:p w:rsidR="0058116D" w:rsidRDefault="0058116D" w:rsidP="0058116D">
      <w:pPr>
        <w:pStyle w:val="a5"/>
        <w:tabs>
          <w:tab w:val="left" w:pos="751"/>
        </w:tabs>
        <w:spacing w:before="65"/>
        <w:ind w:left="361" w:firstLine="0"/>
        <w:jc w:val="right"/>
        <w:rPr>
          <w:sz w:val="24"/>
          <w:szCs w:val="24"/>
        </w:rPr>
      </w:pPr>
    </w:p>
    <w:p w:rsidR="0058116D" w:rsidRDefault="0058116D" w:rsidP="0058116D">
      <w:pPr>
        <w:pStyle w:val="a5"/>
        <w:tabs>
          <w:tab w:val="left" w:pos="751"/>
        </w:tabs>
        <w:spacing w:before="65"/>
        <w:ind w:left="361" w:firstLine="0"/>
        <w:jc w:val="right"/>
        <w:rPr>
          <w:b/>
          <w:sz w:val="17"/>
        </w:rPr>
        <w:sectPr w:rsidR="0058116D" w:rsidSect="00C22CF2">
          <w:type w:val="continuous"/>
          <w:pgSz w:w="11906" w:h="16838"/>
          <w:pgMar w:top="1135" w:right="566" w:bottom="993" w:left="426" w:header="708" w:footer="708" w:gutter="0"/>
          <w:cols w:space="708"/>
          <w:docGrid w:linePitch="360"/>
        </w:sectPr>
      </w:pPr>
    </w:p>
    <w:p w:rsidR="00022A0B" w:rsidRDefault="00022A0B" w:rsidP="00022A0B">
      <w:pPr>
        <w:adjustRightInd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НАЧАЛЬНОЕ</w:t>
      </w:r>
      <w:r w:rsidRPr="00763BC0">
        <w:rPr>
          <w:b/>
          <w:i/>
          <w:sz w:val="24"/>
          <w:szCs w:val="24"/>
        </w:rPr>
        <w:t xml:space="preserve"> ОБЩЕЕ ОБРАЗОВАНИЕ</w:t>
      </w:r>
      <w:r>
        <w:rPr>
          <w:b/>
          <w:i/>
          <w:sz w:val="24"/>
          <w:szCs w:val="24"/>
        </w:rPr>
        <w:t xml:space="preserve"> (первое полугодие)</w:t>
      </w:r>
      <w:r w:rsidRPr="00763BC0">
        <w:rPr>
          <w:b/>
          <w:i/>
          <w:sz w:val="24"/>
          <w:szCs w:val="24"/>
        </w:rPr>
        <w:t>:</w:t>
      </w:r>
    </w:p>
    <w:tbl>
      <w:tblPr>
        <w:tblStyle w:val="a6"/>
        <w:tblW w:w="14747" w:type="dxa"/>
        <w:jc w:val="center"/>
        <w:tblLook w:val="04A0" w:firstRow="1" w:lastRow="0" w:firstColumn="1" w:lastColumn="0" w:noHBand="0" w:noVBand="1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022A0B" w:rsidRPr="0024113E" w:rsidTr="00022A0B">
        <w:trPr>
          <w:tblHeader/>
          <w:jc w:val="center"/>
        </w:trPr>
        <w:tc>
          <w:tcPr>
            <w:tcW w:w="2122" w:type="dxa"/>
          </w:tcPr>
          <w:p w:rsidR="00022A0B" w:rsidRPr="0024113E" w:rsidRDefault="00022A0B" w:rsidP="00022A0B">
            <w:pPr>
              <w:jc w:val="center"/>
              <w:rPr>
                <w:b/>
                <w:sz w:val="20"/>
                <w:szCs w:val="20"/>
              </w:rPr>
            </w:pPr>
            <w:r w:rsidRPr="0024113E">
              <w:rPr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:rsidR="00022A0B" w:rsidRPr="0024113E" w:rsidRDefault="00022A0B" w:rsidP="00022A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:rsidR="00022A0B" w:rsidRPr="0024113E" w:rsidRDefault="00022A0B" w:rsidP="00022A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022A0B" w:rsidRPr="0024113E" w:rsidRDefault="00022A0B" w:rsidP="00022A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022A0B" w:rsidRPr="0024113E" w:rsidRDefault="00022A0B" w:rsidP="00022A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022A0B" w:rsidRDefault="00022A0B" w:rsidP="00022A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022A0B" w:rsidTr="00022A0B">
        <w:trPr>
          <w:cantSplit/>
          <w:trHeight w:val="1924"/>
          <w:jc w:val="center"/>
        </w:trPr>
        <w:tc>
          <w:tcPr>
            <w:tcW w:w="2122" w:type="dxa"/>
          </w:tcPr>
          <w:p w:rsidR="00022A0B" w:rsidRPr="00670ADA" w:rsidRDefault="00022A0B" w:rsidP="00022A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022A0B" w:rsidRPr="00670ADA" w:rsidRDefault="00022A0B" w:rsidP="00022A0B">
            <w:pPr>
              <w:ind w:left="113" w:right="113"/>
              <w:jc w:val="center"/>
              <w:rPr>
                <w:sz w:val="16"/>
                <w:szCs w:val="16"/>
              </w:rPr>
            </w:pPr>
            <w:r w:rsidRPr="00670ADA">
              <w:rPr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022A0B" w:rsidRPr="00670ADA" w:rsidRDefault="00022A0B" w:rsidP="00022A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ADA">
              <w:rPr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022A0B" w:rsidRPr="00670ADA" w:rsidRDefault="00022A0B" w:rsidP="00022A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ADA">
              <w:rPr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022A0B" w:rsidRPr="00670ADA" w:rsidRDefault="00022A0B" w:rsidP="00022A0B">
            <w:pPr>
              <w:ind w:left="113" w:right="113"/>
              <w:jc w:val="center"/>
              <w:rPr>
                <w:sz w:val="16"/>
                <w:szCs w:val="16"/>
              </w:rPr>
            </w:pPr>
            <w:r w:rsidRPr="00670ADA">
              <w:rPr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022A0B" w:rsidRPr="00670ADA" w:rsidRDefault="00022A0B" w:rsidP="00022A0B">
            <w:pPr>
              <w:ind w:left="113" w:right="113"/>
              <w:jc w:val="center"/>
              <w:rPr>
                <w:sz w:val="16"/>
                <w:szCs w:val="16"/>
              </w:rPr>
            </w:pPr>
            <w:r w:rsidRPr="00670ADA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022A0B" w:rsidRPr="00670ADA" w:rsidRDefault="00022A0B" w:rsidP="00022A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ADA">
              <w:rPr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022A0B" w:rsidRPr="00670ADA" w:rsidRDefault="00022A0B" w:rsidP="00022A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ADA">
              <w:rPr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022A0B" w:rsidRPr="00670ADA" w:rsidRDefault="00022A0B" w:rsidP="00022A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ADA">
              <w:rPr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022A0B" w:rsidRPr="00670ADA" w:rsidRDefault="00022A0B" w:rsidP="00022A0B">
            <w:pPr>
              <w:ind w:left="113" w:right="113"/>
              <w:jc w:val="center"/>
              <w:rPr>
                <w:sz w:val="16"/>
                <w:szCs w:val="16"/>
              </w:rPr>
            </w:pPr>
            <w:r w:rsidRPr="00670ADA">
              <w:rPr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022A0B" w:rsidRPr="00670ADA" w:rsidRDefault="00022A0B" w:rsidP="00022A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ADA">
              <w:rPr>
                <w:sz w:val="16"/>
                <w:szCs w:val="16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022A0B" w:rsidRPr="00670ADA" w:rsidRDefault="00022A0B" w:rsidP="00022A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ADA">
              <w:rPr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022A0B" w:rsidRPr="00670ADA" w:rsidRDefault="00022A0B" w:rsidP="00022A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ADA">
              <w:rPr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022A0B" w:rsidRPr="00670ADA" w:rsidRDefault="00022A0B" w:rsidP="00022A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ADA">
              <w:rPr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022A0B" w:rsidRPr="00670ADA" w:rsidRDefault="00022A0B" w:rsidP="00022A0B">
            <w:pPr>
              <w:ind w:left="113" w:right="113"/>
              <w:jc w:val="center"/>
              <w:rPr>
                <w:sz w:val="16"/>
                <w:szCs w:val="16"/>
              </w:rPr>
            </w:pPr>
            <w:r w:rsidRPr="00670ADA">
              <w:rPr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022A0B" w:rsidRPr="00670ADA" w:rsidRDefault="00022A0B" w:rsidP="00022A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ADA">
              <w:rPr>
                <w:sz w:val="16"/>
                <w:szCs w:val="16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022A0B" w:rsidRPr="00670ADA" w:rsidRDefault="00022A0B" w:rsidP="00022A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ADA">
              <w:rPr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022A0B" w:rsidRPr="00670ADA" w:rsidRDefault="00022A0B" w:rsidP="00022A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ADA">
              <w:rPr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022A0B" w:rsidRPr="00670ADA" w:rsidRDefault="00022A0B" w:rsidP="00022A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ADA">
              <w:rPr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022A0B" w:rsidRPr="00670ADA" w:rsidRDefault="00022A0B" w:rsidP="00022A0B">
            <w:pPr>
              <w:ind w:left="113" w:right="113"/>
              <w:jc w:val="center"/>
              <w:rPr>
                <w:sz w:val="16"/>
                <w:szCs w:val="16"/>
              </w:rPr>
            </w:pPr>
            <w:r w:rsidRPr="00670ADA">
              <w:rPr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022A0B" w:rsidRPr="00670ADA" w:rsidRDefault="00022A0B" w:rsidP="00022A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ADA">
              <w:rPr>
                <w:sz w:val="16"/>
                <w:szCs w:val="16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022A0B" w:rsidRPr="00670ADA" w:rsidRDefault="00022A0B" w:rsidP="00022A0B">
            <w:pPr>
              <w:ind w:left="113" w:right="113"/>
              <w:jc w:val="center"/>
              <w:rPr>
                <w:sz w:val="16"/>
                <w:szCs w:val="16"/>
              </w:rPr>
            </w:pPr>
            <w:r w:rsidRPr="00670ADA">
              <w:rPr>
                <w:sz w:val="16"/>
                <w:szCs w:val="16"/>
              </w:rPr>
              <w:t xml:space="preserve"> В </w:t>
            </w:r>
            <w:r w:rsidRPr="00670ADA">
              <w:rPr>
                <w:sz w:val="16"/>
                <w:szCs w:val="16"/>
                <w:lang w:val="en-US"/>
              </w:rPr>
              <w:t>I</w:t>
            </w:r>
            <w:r w:rsidRPr="00670ADA">
              <w:rPr>
                <w:sz w:val="16"/>
                <w:szCs w:val="16"/>
              </w:rPr>
              <w:t xml:space="preserve"> полугодии 2023-2024 учебного года</w:t>
            </w:r>
          </w:p>
        </w:tc>
      </w:tr>
      <w:tr w:rsidR="000E6AE1" w:rsidTr="00F2652C">
        <w:trPr>
          <w:cantSplit/>
          <w:trHeight w:val="196"/>
          <w:jc w:val="center"/>
        </w:trPr>
        <w:tc>
          <w:tcPr>
            <w:tcW w:w="14747" w:type="dxa"/>
            <w:gridSpan w:val="22"/>
          </w:tcPr>
          <w:p w:rsidR="000E6AE1" w:rsidRPr="000E6AE1" w:rsidRDefault="000E6AE1" w:rsidP="00022A0B">
            <w:pPr>
              <w:ind w:left="113" w:right="113"/>
              <w:jc w:val="center"/>
              <w:rPr>
                <w:sz w:val="24"/>
                <w:szCs w:val="24"/>
              </w:rPr>
            </w:pPr>
            <w:r w:rsidRPr="000E6AE1">
              <w:rPr>
                <w:sz w:val="24"/>
                <w:szCs w:val="24"/>
              </w:rPr>
              <w:t>1 классы</w:t>
            </w:r>
          </w:p>
        </w:tc>
      </w:tr>
      <w:tr w:rsidR="000E6AE1" w:rsidTr="00B90DB8">
        <w:trPr>
          <w:cantSplit/>
          <w:trHeight w:val="196"/>
          <w:jc w:val="center"/>
        </w:trPr>
        <w:tc>
          <w:tcPr>
            <w:tcW w:w="2122" w:type="dxa"/>
          </w:tcPr>
          <w:p w:rsidR="000E6AE1" w:rsidRPr="00670ADA" w:rsidRDefault="000E6AE1" w:rsidP="00022A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Стартовая диагностика</w:t>
            </w:r>
          </w:p>
        </w:tc>
        <w:tc>
          <w:tcPr>
            <w:tcW w:w="614" w:type="dxa"/>
            <w:textDirection w:val="btLr"/>
            <w:vAlign w:val="center"/>
          </w:tcPr>
          <w:p w:rsidR="000E6AE1" w:rsidRPr="00670ADA" w:rsidRDefault="000E6AE1" w:rsidP="00022A0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0E6AE1" w:rsidRPr="00670ADA" w:rsidRDefault="000E6AE1" w:rsidP="00022A0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0E6AE1" w:rsidRPr="00670ADA" w:rsidRDefault="000E6AE1" w:rsidP="00022A0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textDirection w:val="btLr"/>
            <w:vAlign w:val="center"/>
          </w:tcPr>
          <w:p w:rsidR="000E6AE1" w:rsidRPr="00670ADA" w:rsidRDefault="000E6AE1" w:rsidP="00022A0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0E6AE1" w:rsidRPr="00670ADA" w:rsidRDefault="000E6AE1" w:rsidP="00022A0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13" w:type="dxa"/>
            <w:textDirection w:val="btLr"/>
            <w:vAlign w:val="center"/>
          </w:tcPr>
          <w:p w:rsidR="000E6AE1" w:rsidRPr="00670ADA" w:rsidRDefault="000E6AE1" w:rsidP="00022A0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0E6AE1" w:rsidRPr="00670ADA" w:rsidRDefault="000E6AE1" w:rsidP="00022A0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textDirection w:val="btLr"/>
            <w:vAlign w:val="center"/>
          </w:tcPr>
          <w:p w:rsidR="000E6AE1" w:rsidRPr="00670ADA" w:rsidRDefault="000E6AE1" w:rsidP="00022A0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textDirection w:val="btLr"/>
            <w:vAlign w:val="center"/>
          </w:tcPr>
          <w:p w:rsidR="000E6AE1" w:rsidRPr="00670ADA" w:rsidRDefault="000E6AE1" w:rsidP="00022A0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0E6AE1" w:rsidRPr="00670ADA" w:rsidRDefault="000E6AE1" w:rsidP="00022A0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textDirection w:val="btLr"/>
            <w:vAlign w:val="center"/>
          </w:tcPr>
          <w:p w:rsidR="000E6AE1" w:rsidRPr="00670ADA" w:rsidRDefault="000E6AE1" w:rsidP="00022A0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textDirection w:val="btLr"/>
            <w:vAlign w:val="center"/>
          </w:tcPr>
          <w:p w:rsidR="000E6AE1" w:rsidRPr="00670ADA" w:rsidRDefault="000E6AE1" w:rsidP="00022A0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textDirection w:val="btLr"/>
            <w:vAlign w:val="center"/>
          </w:tcPr>
          <w:p w:rsidR="000E6AE1" w:rsidRPr="00670ADA" w:rsidRDefault="000E6AE1" w:rsidP="00022A0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textDirection w:val="btLr"/>
            <w:vAlign w:val="center"/>
          </w:tcPr>
          <w:p w:rsidR="000E6AE1" w:rsidRPr="00670ADA" w:rsidRDefault="000E6AE1" w:rsidP="00022A0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0E6AE1" w:rsidRPr="00670ADA" w:rsidRDefault="000E6AE1" w:rsidP="00022A0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textDirection w:val="btLr"/>
            <w:vAlign w:val="center"/>
          </w:tcPr>
          <w:p w:rsidR="000E6AE1" w:rsidRPr="00670ADA" w:rsidRDefault="000E6AE1" w:rsidP="00022A0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textDirection w:val="btLr"/>
            <w:vAlign w:val="center"/>
          </w:tcPr>
          <w:p w:rsidR="000E6AE1" w:rsidRPr="00670ADA" w:rsidRDefault="000E6AE1" w:rsidP="00022A0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textDirection w:val="btLr"/>
            <w:vAlign w:val="center"/>
          </w:tcPr>
          <w:p w:rsidR="000E6AE1" w:rsidRPr="00670ADA" w:rsidRDefault="000E6AE1" w:rsidP="00022A0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textDirection w:val="btLr"/>
            <w:vAlign w:val="center"/>
          </w:tcPr>
          <w:p w:rsidR="000E6AE1" w:rsidRPr="00670ADA" w:rsidRDefault="000E6AE1" w:rsidP="00022A0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0E6AE1" w:rsidRPr="00670ADA" w:rsidRDefault="000E6AE1" w:rsidP="00022A0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0E6AE1" w:rsidRPr="00670ADA" w:rsidRDefault="000E6AE1" w:rsidP="00022A0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022A0B" w:rsidRPr="00A30D0D" w:rsidTr="00022A0B">
        <w:trPr>
          <w:jc w:val="center"/>
        </w:trPr>
        <w:tc>
          <w:tcPr>
            <w:tcW w:w="14747" w:type="dxa"/>
            <w:gridSpan w:val="22"/>
            <w:shd w:val="clear" w:color="auto" w:fill="E5B8B7" w:themeFill="accent2" w:themeFillTint="66"/>
          </w:tcPr>
          <w:p w:rsidR="00022A0B" w:rsidRPr="00C71010" w:rsidRDefault="00022A0B" w:rsidP="00022A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классы</w:t>
            </w:r>
          </w:p>
        </w:tc>
      </w:tr>
      <w:tr w:rsidR="00022A0B" w:rsidRPr="00D665B8" w:rsidTr="00022A0B">
        <w:trPr>
          <w:jc w:val="center"/>
        </w:trPr>
        <w:tc>
          <w:tcPr>
            <w:tcW w:w="2122" w:type="dxa"/>
          </w:tcPr>
          <w:p w:rsidR="00022A0B" w:rsidRPr="004C61CE" w:rsidRDefault="00022A0B" w:rsidP="00022A0B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bottom"/>
          </w:tcPr>
          <w:p w:rsidR="00022A0B" w:rsidRPr="0071264F" w:rsidRDefault="00022A0B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022A0B" w:rsidRPr="0071264F" w:rsidRDefault="00022A0B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022A0B" w:rsidRPr="00D665B8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022A0B" w:rsidRPr="00D665B8" w:rsidRDefault="006F451B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022A0B" w:rsidRPr="00D665B8" w:rsidRDefault="006F451B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bottom"/>
          </w:tcPr>
          <w:p w:rsidR="00022A0B" w:rsidRPr="00D665B8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022A0B" w:rsidRPr="00D665B8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22A0B" w:rsidRPr="00D665B8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022A0B" w:rsidRPr="00D665B8" w:rsidRDefault="006F451B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022A0B" w:rsidRPr="00D665B8" w:rsidRDefault="006F451B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bottom"/>
          </w:tcPr>
          <w:p w:rsidR="00022A0B" w:rsidRPr="00D665B8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22A0B" w:rsidRPr="00D665B8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22A0B" w:rsidRPr="00D665B8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022A0B" w:rsidRPr="00D665B8" w:rsidRDefault="006F451B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022A0B" w:rsidRPr="00D665B8" w:rsidRDefault="006F451B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bottom"/>
          </w:tcPr>
          <w:p w:rsidR="00022A0B" w:rsidRPr="00D665B8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22A0B" w:rsidRPr="00D665B8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22A0B" w:rsidRPr="00D665B8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022A0B" w:rsidRPr="00D665B8" w:rsidRDefault="006F451B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022A0B" w:rsidRPr="00D665B8" w:rsidRDefault="006F451B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022A0B" w:rsidRPr="00D665B8" w:rsidRDefault="006F451B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7</w:t>
            </w:r>
          </w:p>
        </w:tc>
      </w:tr>
      <w:tr w:rsidR="00022A0B" w:rsidRPr="00D665B8" w:rsidTr="00022A0B">
        <w:trPr>
          <w:jc w:val="center"/>
        </w:trPr>
        <w:tc>
          <w:tcPr>
            <w:tcW w:w="2122" w:type="dxa"/>
          </w:tcPr>
          <w:p w:rsidR="00022A0B" w:rsidRPr="004C61CE" w:rsidRDefault="00022A0B" w:rsidP="0074735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</w:t>
            </w:r>
            <w:r w:rsidR="0074735A">
              <w:rPr>
                <w:sz w:val="18"/>
                <w:szCs w:val="18"/>
              </w:rPr>
              <w:t>ное чтение</w:t>
            </w:r>
          </w:p>
        </w:tc>
        <w:tc>
          <w:tcPr>
            <w:tcW w:w="614" w:type="dxa"/>
            <w:vAlign w:val="bottom"/>
          </w:tcPr>
          <w:p w:rsidR="00022A0B" w:rsidRPr="0071264F" w:rsidRDefault="00022A0B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022A0B" w:rsidRPr="0071264F" w:rsidRDefault="00022A0B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022A0B" w:rsidRPr="00D665B8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022A0B" w:rsidRPr="00D665B8" w:rsidRDefault="006F451B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022A0B" w:rsidRPr="00D665B8" w:rsidRDefault="006F451B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bottom"/>
          </w:tcPr>
          <w:p w:rsidR="00022A0B" w:rsidRPr="00D665B8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022A0B" w:rsidRPr="00D665B8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22A0B" w:rsidRPr="00D665B8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022A0B" w:rsidRPr="00D665B8" w:rsidRDefault="006F451B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022A0B" w:rsidRPr="00D665B8" w:rsidRDefault="006F451B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bottom"/>
          </w:tcPr>
          <w:p w:rsidR="00022A0B" w:rsidRPr="00D665B8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22A0B" w:rsidRPr="00D665B8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22A0B" w:rsidRPr="00D665B8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022A0B" w:rsidRPr="00D665B8" w:rsidRDefault="006F451B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022A0B" w:rsidRPr="00D665B8" w:rsidRDefault="006F451B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022A0B" w:rsidRPr="00D665B8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22A0B" w:rsidRPr="00D665B8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22A0B" w:rsidRPr="00D665B8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022A0B" w:rsidRPr="00D665B8" w:rsidRDefault="006F451B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022A0B" w:rsidRPr="00D665B8" w:rsidRDefault="006F451B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022A0B" w:rsidRPr="00D665B8" w:rsidRDefault="006F451B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6</w:t>
            </w:r>
          </w:p>
        </w:tc>
      </w:tr>
      <w:tr w:rsidR="00022A0B" w:rsidRPr="00D665B8" w:rsidTr="00022A0B">
        <w:trPr>
          <w:jc w:val="center"/>
        </w:trPr>
        <w:tc>
          <w:tcPr>
            <w:tcW w:w="2122" w:type="dxa"/>
          </w:tcPr>
          <w:p w:rsidR="00022A0B" w:rsidRDefault="00022A0B" w:rsidP="00022A0B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vAlign w:val="bottom"/>
          </w:tcPr>
          <w:p w:rsidR="00022A0B" w:rsidRPr="0071264F" w:rsidRDefault="00022A0B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022A0B" w:rsidRPr="0071264F" w:rsidRDefault="00022A0B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022A0B" w:rsidRPr="00D665B8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022A0B" w:rsidRPr="00D665B8" w:rsidRDefault="00022A0B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022A0B" w:rsidRPr="00D665B8" w:rsidRDefault="00022A0B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022A0B" w:rsidRPr="00D665B8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022A0B" w:rsidRPr="00D665B8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22A0B" w:rsidRPr="00D665B8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022A0B" w:rsidRPr="00D665B8" w:rsidRDefault="00022A0B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022A0B" w:rsidRPr="00D665B8" w:rsidRDefault="00022A0B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22A0B" w:rsidRPr="00D665B8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22A0B" w:rsidRPr="00D665B8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22A0B" w:rsidRPr="00D665B8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022A0B" w:rsidRPr="00D665B8" w:rsidRDefault="00022A0B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022A0B" w:rsidRPr="00D665B8" w:rsidRDefault="00022A0B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22A0B" w:rsidRPr="00D665B8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22A0B" w:rsidRPr="00D665B8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22A0B" w:rsidRPr="00D665B8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022A0B" w:rsidRPr="00D665B8" w:rsidRDefault="006F451B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022A0B" w:rsidRPr="00D665B8" w:rsidRDefault="006F451B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022A0B" w:rsidRPr="00D665B8" w:rsidRDefault="006F451B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022A0B" w:rsidRPr="00D665B8" w:rsidTr="00022A0B">
        <w:trPr>
          <w:jc w:val="center"/>
        </w:trPr>
        <w:tc>
          <w:tcPr>
            <w:tcW w:w="2122" w:type="dxa"/>
          </w:tcPr>
          <w:p w:rsidR="00022A0B" w:rsidRPr="004C61CE" w:rsidRDefault="00022A0B" w:rsidP="00022A0B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bottom"/>
          </w:tcPr>
          <w:p w:rsidR="00022A0B" w:rsidRPr="0071264F" w:rsidRDefault="00022A0B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022A0B" w:rsidRPr="0071264F" w:rsidRDefault="00022A0B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022A0B" w:rsidRPr="00D665B8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022A0B" w:rsidRPr="00B46B06" w:rsidRDefault="006F451B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022A0B" w:rsidRPr="00B46B06" w:rsidRDefault="006F451B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bottom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022A0B" w:rsidRPr="00B46B06" w:rsidRDefault="006F451B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022A0B" w:rsidRPr="00B46B06" w:rsidRDefault="006F451B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bottom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022A0B" w:rsidRPr="00B46B06" w:rsidRDefault="006F451B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022A0B" w:rsidRPr="00B46B06" w:rsidRDefault="006F451B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022A0B" w:rsidRPr="00B46B06" w:rsidRDefault="006F451B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022A0B" w:rsidRPr="00B46B06" w:rsidRDefault="006F451B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022A0B" w:rsidRPr="00B46B06" w:rsidRDefault="006F451B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6</w:t>
            </w:r>
          </w:p>
        </w:tc>
      </w:tr>
      <w:tr w:rsidR="00022A0B" w:rsidRPr="00D665B8" w:rsidTr="00022A0B">
        <w:trPr>
          <w:jc w:val="center"/>
        </w:trPr>
        <w:tc>
          <w:tcPr>
            <w:tcW w:w="2122" w:type="dxa"/>
          </w:tcPr>
          <w:p w:rsidR="00022A0B" w:rsidRPr="0074735A" w:rsidRDefault="0074735A" w:rsidP="00022A0B">
            <w:pPr>
              <w:rPr>
                <w:sz w:val="18"/>
                <w:szCs w:val="18"/>
              </w:rPr>
            </w:pPr>
            <w:r w:rsidRPr="0074735A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614" w:type="dxa"/>
            <w:vAlign w:val="bottom"/>
          </w:tcPr>
          <w:p w:rsidR="00022A0B" w:rsidRPr="0071264F" w:rsidRDefault="00022A0B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022A0B" w:rsidRPr="0071264F" w:rsidRDefault="00022A0B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022A0B" w:rsidRPr="00D665B8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022A0B" w:rsidRPr="00B46B06" w:rsidRDefault="006F451B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022A0B" w:rsidRPr="00B46B06" w:rsidRDefault="006F451B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022A0B" w:rsidRPr="00B46B06" w:rsidRDefault="006F451B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022A0B" w:rsidRPr="00B46B06" w:rsidRDefault="006F451B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022A0B" w:rsidRPr="00B46B06" w:rsidRDefault="006F451B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022A0B" w:rsidRPr="00B46B06" w:rsidRDefault="006F451B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022A0B" w:rsidRPr="00B46B06" w:rsidRDefault="006F451B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</w:tr>
      <w:tr w:rsidR="00022A0B" w:rsidRPr="00A30D0D" w:rsidTr="00022A0B">
        <w:trPr>
          <w:jc w:val="center"/>
        </w:trPr>
        <w:tc>
          <w:tcPr>
            <w:tcW w:w="2122" w:type="dxa"/>
          </w:tcPr>
          <w:p w:rsidR="00022A0B" w:rsidRPr="004C61CE" w:rsidRDefault="00022A0B" w:rsidP="00022A0B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022A0B" w:rsidRPr="00A30D0D" w:rsidRDefault="00022A0B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22A0B" w:rsidRPr="00A30D0D" w:rsidRDefault="00022A0B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22A0B" w:rsidRPr="00A30D0D" w:rsidRDefault="00022A0B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22A0B" w:rsidRPr="00B46B06" w:rsidRDefault="006F451B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22A0B" w:rsidRPr="00B46B06" w:rsidRDefault="006F451B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22A0B" w:rsidRPr="00B46B06" w:rsidRDefault="006F451B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022A0B" w:rsidRPr="00A30D0D" w:rsidTr="00022A0B">
        <w:trPr>
          <w:jc w:val="center"/>
        </w:trPr>
        <w:tc>
          <w:tcPr>
            <w:tcW w:w="2122" w:type="dxa"/>
          </w:tcPr>
          <w:p w:rsidR="00022A0B" w:rsidRPr="004C61CE" w:rsidRDefault="00022A0B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614" w:type="dxa"/>
            <w:vAlign w:val="center"/>
          </w:tcPr>
          <w:p w:rsidR="00022A0B" w:rsidRPr="00A30D0D" w:rsidRDefault="00022A0B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22A0B" w:rsidRPr="00A30D0D" w:rsidRDefault="00022A0B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22A0B" w:rsidRPr="00A30D0D" w:rsidRDefault="00022A0B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22A0B" w:rsidRPr="00B46B06" w:rsidRDefault="00B90DB8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22A0B" w:rsidRPr="00B46B06" w:rsidRDefault="00B90DB8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22A0B" w:rsidRPr="00B46B06" w:rsidRDefault="00B90DB8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022A0B" w:rsidRPr="00A30D0D" w:rsidTr="00022A0B">
        <w:trPr>
          <w:jc w:val="center"/>
        </w:trPr>
        <w:tc>
          <w:tcPr>
            <w:tcW w:w="2122" w:type="dxa"/>
          </w:tcPr>
          <w:p w:rsidR="00022A0B" w:rsidRPr="004C61CE" w:rsidRDefault="00022A0B" w:rsidP="00022A0B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022A0B" w:rsidRPr="00A30D0D" w:rsidRDefault="00022A0B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022A0B" w:rsidRPr="00A30D0D" w:rsidRDefault="00022A0B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022A0B" w:rsidRPr="00A30D0D" w:rsidRDefault="00022A0B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</w:tcPr>
          <w:p w:rsidR="00022A0B" w:rsidRPr="00B46B06" w:rsidRDefault="00B90DB8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022A0B" w:rsidRPr="00B46B06" w:rsidRDefault="00B90DB8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22A0B" w:rsidRPr="00B46B06" w:rsidRDefault="00B90DB8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022A0B" w:rsidRPr="00A30D0D" w:rsidTr="00022A0B">
        <w:trPr>
          <w:jc w:val="center"/>
        </w:trPr>
        <w:tc>
          <w:tcPr>
            <w:tcW w:w="2122" w:type="dxa"/>
          </w:tcPr>
          <w:p w:rsidR="00022A0B" w:rsidRPr="004C61CE" w:rsidRDefault="00022A0B" w:rsidP="00022A0B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022A0B" w:rsidRPr="00A30D0D" w:rsidRDefault="00022A0B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022A0B" w:rsidRPr="00A30D0D" w:rsidRDefault="00022A0B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022A0B" w:rsidRPr="00A30D0D" w:rsidRDefault="00022A0B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</w:tcPr>
          <w:p w:rsidR="00022A0B" w:rsidRPr="008B64B1" w:rsidRDefault="00022A0B" w:rsidP="00022A0B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619" w:type="dxa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</w:tcPr>
          <w:p w:rsidR="00022A0B" w:rsidRPr="00B46B06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</w:tcPr>
          <w:p w:rsidR="00022A0B" w:rsidRPr="00B46B06" w:rsidRDefault="00B90DB8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022A0B" w:rsidRPr="00B46B06" w:rsidRDefault="00B90DB8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22A0B" w:rsidRPr="00B46B06" w:rsidRDefault="00B90DB8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74735A" w:rsidRPr="00A30D0D" w:rsidTr="00022A0B">
        <w:trPr>
          <w:jc w:val="center"/>
        </w:trPr>
        <w:tc>
          <w:tcPr>
            <w:tcW w:w="2122" w:type="dxa"/>
          </w:tcPr>
          <w:p w:rsidR="0074735A" w:rsidRPr="004C61CE" w:rsidRDefault="0074735A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Функциональная грамотность</w:t>
            </w:r>
          </w:p>
        </w:tc>
        <w:tc>
          <w:tcPr>
            <w:tcW w:w="614" w:type="dxa"/>
          </w:tcPr>
          <w:p w:rsidR="0074735A" w:rsidRPr="00A30D0D" w:rsidRDefault="0074735A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4735A" w:rsidRPr="00A30D0D" w:rsidRDefault="0074735A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4735A" w:rsidRPr="00A30D0D" w:rsidRDefault="0074735A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74735A" w:rsidRPr="00B46B06" w:rsidRDefault="0074735A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4735A" w:rsidRPr="00B46B06" w:rsidRDefault="0074735A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:rsidR="0074735A" w:rsidRPr="00B46B06" w:rsidRDefault="0074735A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</w:tcPr>
          <w:p w:rsidR="0074735A" w:rsidRPr="00B46B06" w:rsidRDefault="0074735A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</w:tcPr>
          <w:p w:rsidR="0074735A" w:rsidRPr="00B46B06" w:rsidRDefault="0074735A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</w:tcPr>
          <w:p w:rsidR="0074735A" w:rsidRPr="00B46B06" w:rsidRDefault="0074735A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4735A" w:rsidRPr="00B46B06" w:rsidRDefault="0074735A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</w:tcPr>
          <w:p w:rsidR="0074735A" w:rsidRPr="00B46B06" w:rsidRDefault="0074735A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</w:tcPr>
          <w:p w:rsidR="0074735A" w:rsidRPr="00B46B06" w:rsidRDefault="0074735A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</w:tcPr>
          <w:p w:rsidR="0074735A" w:rsidRPr="00B46B06" w:rsidRDefault="0074735A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</w:tcPr>
          <w:p w:rsidR="0074735A" w:rsidRPr="00B46B06" w:rsidRDefault="0074735A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4735A" w:rsidRPr="00B46B06" w:rsidRDefault="0074735A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</w:tcPr>
          <w:p w:rsidR="0074735A" w:rsidRPr="00B46B06" w:rsidRDefault="0074735A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</w:tcPr>
          <w:p w:rsidR="0074735A" w:rsidRPr="00B46B06" w:rsidRDefault="0074735A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</w:tcPr>
          <w:p w:rsidR="0074735A" w:rsidRPr="00B46B06" w:rsidRDefault="0074735A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</w:tcPr>
          <w:p w:rsidR="0074735A" w:rsidRPr="00B46B06" w:rsidRDefault="006F451B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74735A" w:rsidRPr="00B46B06" w:rsidRDefault="006F451B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4735A" w:rsidRPr="00B46B06" w:rsidRDefault="006F451B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022A0B" w:rsidRPr="00A30D0D" w:rsidTr="00022A0B">
        <w:trPr>
          <w:jc w:val="center"/>
        </w:trPr>
        <w:tc>
          <w:tcPr>
            <w:tcW w:w="14747" w:type="dxa"/>
            <w:gridSpan w:val="22"/>
            <w:shd w:val="clear" w:color="auto" w:fill="E5B8B7" w:themeFill="accent2" w:themeFillTint="66"/>
          </w:tcPr>
          <w:p w:rsidR="00022A0B" w:rsidRPr="00611EB0" w:rsidRDefault="0074735A" w:rsidP="00022A0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 классы</w:t>
            </w:r>
          </w:p>
        </w:tc>
      </w:tr>
      <w:tr w:rsidR="0074735A" w:rsidRPr="00A30D0D" w:rsidTr="00022A0B">
        <w:trPr>
          <w:jc w:val="center"/>
        </w:trPr>
        <w:tc>
          <w:tcPr>
            <w:tcW w:w="2122" w:type="dxa"/>
          </w:tcPr>
          <w:p w:rsidR="0074735A" w:rsidRPr="004C61CE" w:rsidRDefault="0074735A" w:rsidP="0074735A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71264F" w:rsidRDefault="006F451B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71264F" w:rsidRDefault="006F451B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bottom"/>
          </w:tcPr>
          <w:p w:rsidR="0074735A" w:rsidRPr="0071264F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71264F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74735A" w:rsidRPr="0071264F" w:rsidRDefault="006F451B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71264F" w:rsidRDefault="006F451B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74735A" w:rsidRPr="00611EB0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611EB0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611EB0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611EB0" w:rsidRDefault="0074735A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611EB0" w:rsidRDefault="0074735A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611EB0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611EB0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611EB0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611EB0" w:rsidRDefault="006F451B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611EB0" w:rsidRDefault="006F451B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74735A" w:rsidRPr="00611EB0" w:rsidRDefault="006F451B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</w:tr>
      <w:tr w:rsidR="0074735A" w:rsidRPr="00A30D0D" w:rsidTr="00022A0B">
        <w:trPr>
          <w:jc w:val="center"/>
        </w:trPr>
        <w:tc>
          <w:tcPr>
            <w:tcW w:w="2122" w:type="dxa"/>
          </w:tcPr>
          <w:p w:rsidR="0074735A" w:rsidRPr="004C61CE" w:rsidRDefault="0074735A" w:rsidP="0074735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71264F" w:rsidRDefault="006F451B" w:rsidP="007473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71264F" w:rsidRDefault="006F451B" w:rsidP="007473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bottom"/>
          </w:tcPr>
          <w:p w:rsidR="0074735A" w:rsidRPr="0071264F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71264F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74735A" w:rsidRPr="0071264F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71264F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611EB0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611EB0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611EB0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611EB0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611EB0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611EB0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611EB0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611EB0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611EB0" w:rsidRDefault="0074735A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611EB0" w:rsidRDefault="0074735A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74735A" w:rsidRPr="00611EB0" w:rsidRDefault="006F451B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74735A" w:rsidRPr="00A30D0D" w:rsidTr="00022A0B">
        <w:trPr>
          <w:jc w:val="center"/>
        </w:trPr>
        <w:tc>
          <w:tcPr>
            <w:tcW w:w="2122" w:type="dxa"/>
          </w:tcPr>
          <w:p w:rsidR="0074735A" w:rsidRDefault="0074735A" w:rsidP="0074735A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71264F" w:rsidRDefault="0074735A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71264F" w:rsidRDefault="0074735A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74735A" w:rsidRPr="0071264F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71264F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74735A" w:rsidRPr="0071264F" w:rsidRDefault="006F451B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71264F" w:rsidRDefault="006F451B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74735A" w:rsidRPr="00611EB0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611EB0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611EB0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611EB0" w:rsidRDefault="0074735A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611EB0" w:rsidRDefault="0074735A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611EB0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611EB0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611EB0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611EB0" w:rsidRDefault="006F451B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611EB0" w:rsidRDefault="006F451B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74735A" w:rsidRPr="00611EB0" w:rsidRDefault="006F451B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74735A" w:rsidRPr="00A30D0D" w:rsidTr="00022A0B">
        <w:trPr>
          <w:jc w:val="center"/>
        </w:trPr>
        <w:tc>
          <w:tcPr>
            <w:tcW w:w="2122" w:type="dxa"/>
          </w:tcPr>
          <w:p w:rsidR="0074735A" w:rsidRPr="004C61CE" w:rsidRDefault="0074735A" w:rsidP="0074735A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AE7715" w:rsidRDefault="006F451B" w:rsidP="0074735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AE7715" w:rsidRDefault="006F451B" w:rsidP="0074735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bottom"/>
          </w:tcPr>
          <w:p w:rsidR="0074735A" w:rsidRPr="00AE7715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71264F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74735A" w:rsidRPr="0071264F" w:rsidRDefault="006F451B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71264F" w:rsidRDefault="006F451B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74735A" w:rsidRPr="00611EB0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611EB0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611EB0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611EB0" w:rsidRDefault="0074735A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611EB0" w:rsidRDefault="0074735A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611EB0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611EB0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611EB0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611EB0" w:rsidRDefault="006F451B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611EB0" w:rsidRDefault="006F451B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74735A" w:rsidRPr="00611EB0" w:rsidRDefault="006F451B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</w:tr>
      <w:tr w:rsidR="0074735A" w:rsidRPr="00A30D0D" w:rsidTr="00022A0B">
        <w:trPr>
          <w:trHeight w:val="129"/>
          <w:jc w:val="center"/>
        </w:trPr>
        <w:tc>
          <w:tcPr>
            <w:tcW w:w="2122" w:type="dxa"/>
          </w:tcPr>
          <w:p w:rsidR="0074735A" w:rsidRPr="0074735A" w:rsidRDefault="0074735A" w:rsidP="0074735A">
            <w:pPr>
              <w:rPr>
                <w:sz w:val="18"/>
                <w:szCs w:val="18"/>
              </w:rPr>
            </w:pPr>
            <w:r w:rsidRPr="0074735A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71264F" w:rsidRDefault="006F451B" w:rsidP="007473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71264F" w:rsidRDefault="006F451B" w:rsidP="007473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bottom"/>
          </w:tcPr>
          <w:p w:rsidR="0074735A" w:rsidRPr="00B46B06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B46B06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B46B06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74735A" w:rsidRPr="00B46B06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B46B06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B46B06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B46B06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B46B06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B46B06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B46B06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B46B06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B46B06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611EB0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611EB0" w:rsidRDefault="0074735A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611EB0" w:rsidRDefault="0074735A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74735A" w:rsidRPr="00611EB0" w:rsidRDefault="00B90DB8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74735A" w:rsidRPr="00A30D0D" w:rsidTr="00022A0B">
        <w:trPr>
          <w:trHeight w:val="190"/>
          <w:jc w:val="center"/>
        </w:trPr>
        <w:tc>
          <w:tcPr>
            <w:tcW w:w="2122" w:type="dxa"/>
          </w:tcPr>
          <w:p w:rsidR="0074735A" w:rsidRPr="004C61CE" w:rsidRDefault="0074735A" w:rsidP="0074735A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71264F" w:rsidRDefault="006F451B" w:rsidP="007473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71264F" w:rsidRDefault="006F451B" w:rsidP="007473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bottom"/>
          </w:tcPr>
          <w:p w:rsidR="0074735A" w:rsidRPr="00B46B06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B46B06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B46B06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74735A" w:rsidRPr="00B46B06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B46B06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B46B06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B46B06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B46B06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B46B06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B46B06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B46B06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B46B06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611EB0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611EB0" w:rsidRDefault="0074735A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611EB0" w:rsidRDefault="0074735A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74735A" w:rsidRPr="00611EB0" w:rsidRDefault="00B90DB8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74735A" w:rsidRPr="00A30D0D" w:rsidTr="00022A0B">
        <w:trPr>
          <w:trHeight w:val="122"/>
          <w:jc w:val="center"/>
        </w:trPr>
        <w:tc>
          <w:tcPr>
            <w:tcW w:w="2122" w:type="dxa"/>
          </w:tcPr>
          <w:p w:rsidR="0074735A" w:rsidRPr="004C61CE" w:rsidRDefault="0074735A" w:rsidP="007473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71264F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71264F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74735A" w:rsidRPr="00B46B06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B46B06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B46B06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74735A" w:rsidRPr="00B46B06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B46B06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B46B06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B46B06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B46B06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B46B06" w:rsidRDefault="0074735A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B46B06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B46B06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B46B06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611EB0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611EB0" w:rsidRDefault="00B90DB8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611EB0" w:rsidRDefault="00B90DB8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74735A" w:rsidRPr="00611EB0" w:rsidRDefault="00B90DB8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74735A" w:rsidRPr="00A30D0D" w:rsidTr="00022A0B">
        <w:trPr>
          <w:trHeight w:val="182"/>
          <w:jc w:val="center"/>
        </w:trPr>
        <w:tc>
          <w:tcPr>
            <w:tcW w:w="2122" w:type="dxa"/>
          </w:tcPr>
          <w:p w:rsidR="0074735A" w:rsidRPr="004C61CE" w:rsidRDefault="0074735A" w:rsidP="0074735A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71264F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71264F" w:rsidRDefault="0074735A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74735A" w:rsidRPr="0071264F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71264F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74735A" w:rsidRPr="0071264F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71264F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71264F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71264F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71264F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71264F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71264F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D665B8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D665B8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D665B8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D665B8" w:rsidRDefault="00B90DB8" w:rsidP="0074735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D665B8" w:rsidRDefault="00B90DB8" w:rsidP="0074735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74735A" w:rsidRPr="00D665B8" w:rsidRDefault="00B90DB8" w:rsidP="0074735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74735A" w:rsidRPr="00A30D0D" w:rsidTr="00022A0B">
        <w:trPr>
          <w:trHeight w:val="114"/>
          <w:jc w:val="center"/>
        </w:trPr>
        <w:tc>
          <w:tcPr>
            <w:tcW w:w="2122" w:type="dxa"/>
          </w:tcPr>
          <w:p w:rsidR="0074735A" w:rsidRPr="004C61CE" w:rsidRDefault="0074735A" w:rsidP="0074735A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71264F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71264F" w:rsidRDefault="0074735A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74735A" w:rsidRPr="0071264F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71264F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74735A" w:rsidRPr="0071264F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71264F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71264F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71264F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71264F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71264F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71264F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D665B8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D665B8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D665B8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D665B8" w:rsidRDefault="00B90DB8" w:rsidP="0074735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D665B8" w:rsidRDefault="00B90DB8" w:rsidP="0074735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74735A" w:rsidRPr="00D665B8" w:rsidRDefault="00B90DB8" w:rsidP="0074735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74735A" w:rsidRPr="00A30D0D" w:rsidTr="00022A0B">
        <w:trPr>
          <w:trHeight w:val="122"/>
          <w:jc w:val="center"/>
        </w:trPr>
        <w:tc>
          <w:tcPr>
            <w:tcW w:w="2122" w:type="dxa"/>
          </w:tcPr>
          <w:p w:rsidR="0074735A" w:rsidRPr="004C61CE" w:rsidRDefault="0074735A" w:rsidP="007473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Функциональная грамотность</w:t>
            </w:r>
          </w:p>
        </w:tc>
        <w:tc>
          <w:tcPr>
            <w:tcW w:w="614" w:type="dxa"/>
            <w:vAlign w:val="center"/>
          </w:tcPr>
          <w:p w:rsidR="0074735A" w:rsidRPr="00A30D0D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4735A" w:rsidRPr="00A30D0D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4735A" w:rsidRPr="00A30D0D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4735A" w:rsidRPr="00A30D0D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4735A" w:rsidRPr="00A30D0D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4735A" w:rsidRPr="00A30D0D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4735A" w:rsidRPr="00A30D0D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4735A" w:rsidRPr="00A30D0D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4735A" w:rsidRPr="00A30D0D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4735A" w:rsidRPr="00A30D0D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4735A" w:rsidRPr="00A30D0D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4735A" w:rsidRPr="00A30D0D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4735A" w:rsidRPr="00A30D0D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4735A" w:rsidRPr="00A30D0D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4735A" w:rsidRPr="00A30D0D" w:rsidRDefault="0074735A" w:rsidP="00747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4735A" w:rsidRPr="00D665B8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4735A" w:rsidRPr="00D665B8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4735A" w:rsidRPr="00D665B8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4735A" w:rsidRPr="00D665B8" w:rsidRDefault="00B90DB8" w:rsidP="0074735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4735A" w:rsidRPr="00D665B8" w:rsidRDefault="00B90DB8" w:rsidP="0074735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4735A" w:rsidRPr="00D665B8" w:rsidRDefault="00B90DB8" w:rsidP="0074735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022A0B" w:rsidRPr="00A30D0D" w:rsidTr="00022A0B">
        <w:trPr>
          <w:trHeight w:val="133"/>
          <w:jc w:val="center"/>
        </w:trPr>
        <w:tc>
          <w:tcPr>
            <w:tcW w:w="14747" w:type="dxa"/>
            <w:gridSpan w:val="22"/>
            <w:shd w:val="clear" w:color="auto" w:fill="E5B8B7" w:themeFill="accent2" w:themeFillTint="66"/>
          </w:tcPr>
          <w:p w:rsidR="00022A0B" w:rsidRPr="00C71010" w:rsidRDefault="0074735A" w:rsidP="00022A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классы</w:t>
            </w:r>
          </w:p>
        </w:tc>
      </w:tr>
      <w:tr w:rsidR="0074735A" w:rsidRPr="00A30D0D" w:rsidTr="00022A0B">
        <w:trPr>
          <w:jc w:val="center"/>
        </w:trPr>
        <w:tc>
          <w:tcPr>
            <w:tcW w:w="2122" w:type="dxa"/>
          </w:tcPr>
          <w:p w:rsidR="0074735A" w:rsidRPr="004C61CE" w:rsidRDefault="0074735A" w:rsidP="0074735A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322FC7" w:rsidRDefault="00B90DB8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322FC7" w:rsidRDefault="00B90DB8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74735A" w:rsidRPr="00322FC7" w:rsidRDefault="00B90DB8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322FC7" w:rsidRDefault="00B90DB8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322FC7" w:rsidRDefault="00B90DB8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322FC7" w:rsidRDefault="00B90DB8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322FC7" w:rsidRDefault="00B90DB8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322FC7" w:rsidRDefault="00B90DB8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74735A" w:rsidRPr="00322FC7" w:rsidRDefault="00B90DB8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</w:t>
            </w:r>
          </w:p>
        </w:tc>
      </w:tr>
      <w:tr w:rsidR="0074735A" w:rsidRPr="00A30D0D" w:rsidTr="00022A0B">
        <w:trPr>
          <w:jc w:val="center"/>
        </w:trPr>
        <w:tc>
          <w:tcPr>
            <w:tcW w:w="2122" w:type="dxa"/>
          </w:tcPr>
          <w:p w:rsidR="0074735A" w:rsidRPr="004C61CE" w:rsidRDefault="0074735A" w:rsidP="0074735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74735A" w:rsidRPr="00322FC7" w:rsidRDefault="00B90DB8" w:rsidP="0074735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322FC7" w:rsidRDefault="00B90DB8" w:rsidP="0074735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322FC7" w:rsidRDefault="00B90DB8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322FC7" w:rsidRDefault="00B90DB8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74735A" w:rsidRPr="00322FC7" w:rsidRDefault="00B90DB8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74735A" w:rsidRPr="00A30D0D" w:rsidTr="00022A0B">
        <w:trPr>
          <w:jc w:val="center"/>
        </w:trPr>
        <w:tc>
          <w:tcPr>
            <w:tcW w:w="2122" w:type="dxa"/>
          </w:tcPr>
          <w:p w:rsidR="0074735A" w:rsidRDefault="0074735A" w:rsidP="0074735A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322FC7" w:rsidRDefault="0074735A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322FC7" w:rsidRDefault="0074735A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74735A" w:rsidRPr="00322FC7" w:rsidRDefault="00B90DB8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322FC7" w:rsidRDefault="00B90DB8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322FC7" w:rsidRDefault="0074735A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322FC7" w:rsidRDefault="0074735A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322FC7" w:rsidRDefault="00B90DB8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322FC7" w:rsidRDefault="00B90DB8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74735A" w:rsidRPr="00322FC7" w:rsidRDefault="00B90DB8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74735A" w:rsidRPr="00A30D0D" w:rsidTr="00022A0B">
        <w:trPr>
          <w:jc w:val="center"/>
        </w:trPr>
        <w:tc>
          <w:tcPr>
            <w:tcW w:w="2122" w:type="dxa"/>
          </w:tcPr>
          <w:p w:rsidR="0074735A" w:rsidRPr="004C61CE" w:rsidRDefault="0074735A" w:rsidP="0074735A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322FC7" w:rsidRDefault="00B90DB8" w:rsidP="0074735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322FC7" w:rsidRDefault="00B90DB8" w:rsidP="0074735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74735A" w:rsidRPr="00322FC7" w:rsidRDefault="00B90DB8" w:rsidP="0074735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322FC7" w:rsidRDefault="00B90DB8" w:rsidP="0074735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322FC7" w:rsidRDefault="00B90DB8" w:rsidP="0074735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322FC7" w:rsidRDefault="00B90DB8" w:rsidP="0074735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322FC7" w:rsidRDefault="00B90DB8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322FC7" w:rsidRDefault="00B90DB8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74735A" w:rsidRPr="00322FC7" w:rsidRDefault="00B90DB8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</w:tr>
      <w:tr w:rsidR="0074735A" w:rsidRPr="00A30D0D" w:rsidTr="00022A0B">
        <w:trPr>
          <w:jc w:val="center"/>
        </w:trPr>
        <w:tc>
          <w:tcPr>
            <w:tcW w:w="2122" w:type="dxa"/>
          </w:tcPr>
          <w:p w:rsidR="0074735A" w:rsidRPr="0074735A" w:rsidRDefault="0074735A" w:rsidP="0074735A">
            <w:pPr>
              <w:rPr>
                <w:sz w:val="18"/>
                <w:szCs w:val="18"/>
              </w:rPr>
            </w:pPr>
            <w:r w:rsidRPr="0074735A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74735A" w:rsidRPr="00322FC7" w:rsidRDefault="00B90DB8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322FC7" w:rsidRDefault="00B90DB8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322FC7" w:rsidRDefault="00B90DB8" w:rsidP="0074735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322FC7" w:rsidRDefault="00B90DB8" w:rsidP="0074735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74735A" w:rsidRPr="00322FC7" w:rsidRDefault="00B90DB8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74735A" w:rsidRPr="00A30D0D" w:rsidTr="00022A0B">
        <w:trPr>
          <w:jc w:val="center"/>
        </w:trPr>
        <w:tc>
          <w:tcPr>
            <w:tcW w:w="2122" w:type="dxa"/>
          </w:tcPr>
          <w:p w:rsidR="0074735A" w:rsidRPr="004C61CE" w:rsidRDefault="0074735A" w:rsidP="0074735A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322FC7" w:rsidRDefault="00B90DB8" w:rsidP="0074735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322FC7" w:rsidRDefault="00B90DB8" w:rsidP="0074735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74735A" w:rsidRPr="00322FC7" w:rsidRDefault="00B90DB8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74735A" w:rsidRPr="00A30D0D" w:rsidTr="00022A0B">
        <w:trPr>
          <w:jc w:val="center"/>
        </w:trPr>
        <w:tc>
          <w:tcPr>
            <w:tcW w:w="2122" w:type="dxa"/>
          </w:tcPr>
          <w:p w:rsidR="0074735A" w:rsidRPr="004C61CE" w:rsidRDefault="0074735A" w:rsidP="007473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322FC7" w:rsidRDefault="0074735A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322FC7" w:rsidRDefault="00B90DB8" w:rsidP="0074735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322FC7" w:rsidRDefault="00B90DB8" w:rsidP="0074735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74735A" w:rsidRPr="00322FC7" w:rsidRDefault="00B90DB8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74735A" w:rsidRPr="00A30D0D" w:rsidTr="00022A0B">
        <w:trPr>
          <w:jc w:val="center"/>
        </w:trPr>
        <w:tc>
          <w:tcPr>
            <w:tcW w:w="2122" w:type="dxa"/>
          </w:tcPr>
          <w:p w:rsidR="0074735A" w:rsidRPr="004C61CE" w:rsidRDefault="0074735A" w:rsidP="0074735A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322FC7" w:rsidRDefault="00B90DB8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322FC7" w:rsidRDefault="00B90DB8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74735A" w:rsidRPr="00322FC7" w:rsidRDefault="00B90DB8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74735A" w:rsidRPr="00A30D0D" w:rsidTr="00022A0B">
        <w:trPr>
          <w:jc w:val="center"/>
        </w:trPr>
        <w:tc>
          <w:tcPr>
            <w:tcW w:w="2122" w:type="dxa"/>
          </w:tcPr>
          <w:p w:rsidR="0074735A" w:rsidRPr="004C61CE" w:rsidRDefault="0074735A" w:rsidP="0074735A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322FC7" w:rsidRDefault="00B90DB8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322FC7" w:rsidRDefault="00B90DB8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74735A" w:rsidRPr="00322FC7" w:rsidRDefault="00B90DB8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74735A" w:rsidRPr="00A30D0D" w:rsidTr="00022A0B">
        <w:trPr>
          <w:jc w:val="center"/>
        </w:trPr>
        <w:tc>
          <w:tcPr>
            <w:tcW w:w="2122" w:type="dxa"/>
          </w:tcPr>
          <w:p w:rsidR="0074735A" w:rsidRPr="004C61CE" w:rsidRDefault="0074735A" w:rsidP="007473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Функциональная грамотность</w:t>
            </w: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71264F" w:rsidRDefault="0074735A" w:rsidP="0074735A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74735A" w:rsidRPr="00322FC7" w:rsidRDefault="0074735A" w:rsidP="0074735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74735A" w:rsidRPr="00322FC7" w:rsidRDefault="00B90DB8" w:rsidP="0074735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74735A" w:rsidRPr="00322FC7" w:rsidRDefault="00B90DB8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74735A" w:rsidRPr="00322FC7" w:rsidRDefault="00B90DB8" w:rsidP="007473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022A0B" w:rsidRPr="00A30D0D" w:rsidTr="00022A0B">
        <w:trPr>
          <w:jc w:val="center"/>
        </w:trPr>
        <w:tc>
          <w:tcPr>
            <w:tcW w:w="2122" w:type="dxa"/>
          </w:tcPr>
          <w:p w:rsidR="00022A0B" w:rsidRDefault="0074735A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ОРКСЭ</w:t>
            </w:r>
          </w:p>
        </w:tc>
        <w:tc>
          <w:tcPr>
            <w:tcW w:w="614" w:type="dxa"/>
            <w:vAlign w:val="bottom"/>
          </w:tcPr>
          <w:p w:rsidR="00022A0B" w:rsidRPr="0071264F" w:rsidRDefault="00022A0B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022A0B" w:rsidRPr="0071264F" w:rsidRDefault="00022A0B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022A0B" w:rsidRPr="0071264F" w:rsidRDefault="00022A0B" w:rsidP="00022A0B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022A0B" w:rsidRPr="00322FC7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022A0B" w:rsidRPr="00322FC7" w:rsidRDefault="00022A0B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022A0B" w:rsidRPr="00322FC7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022A0B" w:rsidRPr="00322FC7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22A0B" w:rsidRPr="00322FC7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022A0B" w:rsidRPr="00322FC7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022A0B" w:rsidRPr="00322FC7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22A0B" w:rsidRPr="00322FC7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22A0B" w:rsidRPr="00322FC7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22A0B" w:rsidRPr="00322FC7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022A0B" w:rsidRPr="00322FC7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022A0B" w:rsidRPr="00322FC7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22A0B" w:rsidRPr="00322FC7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22A0B" w:rsidRPr="00322FC7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22A0B" w:rsidRPr="00322FC7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022A0B" w:rsidRPr="00322FC7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022A0B" w:rsidRPr="00322FC7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022A0B" w:rsidRPr="00322FC7" w:rsidRDefault="00022A0B" w:rsidP="00022A0B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58116D" w:rsidRDefault="0058116D" w:rsidP="0058116D">
      <w:pPr>
        <w:adjustRightInd w:val="0"/>
        <w:jc w:val="center"/>
        <w:rPr>
          <w:b/>
          <w:i/>
          <w:sz w:val="24"/>
          <w:szCs w:val="24"/>
        </w:rPr>
      </w:pPr>
    </w:p>
    <w:p w:rsidR="00022A0B" w:rsidRDefault="00022A0B" w:rsidP="0058116D">
      <w:pPr>
        <w:adjustRightInd w:val="0"/>
        <w:jc w:val="center"/>
        <w:rPr>
          <w:b/>
          <w:i/>
          <w:sz w:val="24"/>
          <w:szCs w:val="24"/>
        </w:rPr>
      </w:pPr>
    </w:p>
    <w:p w:rsidR="0058116D" w:rsidRDefault="0058116D" w:rsidP="0058116D">
      <w:pPr>
        <w:adjustRightInd w:val="0"/>
        <w:jc w:val="center"/>
        <w:rPr>
          <w:b/>
          <w:i/>
          <w:sz w:val="24"/>
          <w:szCs w:val="24"/>
        </w:rPr>
      </w:pPr>
      <w:r w:rsidRPr="00763BC0">
        <w:rPr>
          <w:b/>
          <w:i/>
          <w:sz w:val="24"/>
          <w:szCs w:val="24"/>
        </w:rPr>
        <w:t>ОСНОВНОЕ ОБЩЕЕ ОБРАЗОВАНИЕ</w:t>
      </w:r>
      <w:r>
        <w:rPr>
          <w:b/>
          <w:i/>
          <w:sz w:val="24"/>
          <w:szCs w:val="24"/>
        </w:rPr>
        <w:t xml:space="preserve"> (первое по</w:t>
      </w:r>
      <w:r w:rsidR="00F2652C">
        <w:rPr>
          <w:b/>
          <w:i/>
          <w:sz w:val="24"/>
          <w:szCs w:val="24"/>
        </w:rPr>
        <w:t>л</w:t>
      </w:r>
      <w:r>
        <w:rPr>
          <w:b/>
          <w:i/>
          <w:sz w:val="24"/>
          <w:szCs w:val="24"/>
        </w:rPr>
        <w:t>угодие)</w:t>
      </w:r>
      <w:r w:rsidRPr="00763BC0">
        <w:rPr>
          <w:b/>
          <w:i/>
          <w:sz w:val="24"/>
          <w:szCs w:val="24"/>
        </w:rPr>
        <w:t>:</w:t>
      </w:r>
    </w:p>
    <w:tbl>
      <w:tblPr>
        <w:tblStyle w:val="a6"/>
        <w:tblW w:w="14747" w:type="dxa"/>
        <w:jc w:val="center"/>
        <w:tblLook w:val="04A0" w:firstRow="1" w:lastRow="0" w:firstColumn="1" w:lastColumn="0" w:noHBand="0" w:noVBand="1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58116D" w:rsidRPr="0024113E" w:rsidTr="00022A0B">
        <w:trPr>
          <w:tblHeader/>
          <w:jc w:val="center"/>
        </w:trPr>
        <w:tc>
          <w:tcPr>
            <w:tcW w:w="2122" w:type="dxa"/>
          </w:tcPr>
          <w:p w:rsidR="0058116D" w:rsidRPr="0024113E" w:rsidRDefault="0058116D" w:rsidP="00022A0B">
            <w:pPr>
              <w:jc w:val="center"/>
              <w:rPr>
                <w:b/>
                <w:sz w:val="20"/>
                <w:szCs w:val="20"/>
              </w:rPr>
            </w:pPr>
            <w:r w:rsidRPr="0024113E">
              <w:rPr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:rsidR="0058116D" w:rsidRPr="0024113E" w:rsidRDefault="0058116D" w:rsidP="00022A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:rsidR="0058116D" w:rsidRPr="0024113E" w:rsidRDefault="0058116D" w:rsidP="00022A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58116D" w:rsidRPr="0024113E" w:rsidRDefault="0058116D" w:rsidP="00022A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58116D" w:rsidRPr="0024113E" w:rsidRDefault="0058116D" w:rsidP="00022A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58116D" w:rsidRDefault="0058116D" w:rsidP="00022A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58116D" w:rsidTr="00022A0B">
        <w:trPr>
          <w:cantSplit/>
          <w:trHeight w:val="1924"/>
          <w:jc w:val="center"/>
        </w:trPr>
        <w:tc>
          <w:tcPr>
            <w:tcW w:w="2122" w:type="dxa"/>
          </w:tcPr>
          <w:p w:rsidR="0058116D" w:rsidRPr="00670ADA" w:rsidRDefault="0058116D" w:rsidP="00022A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58116D" w:rsidRPr="00670ADA" w:rsidRDefault="0058116D" w:rsidP="00022A0B">
            <w:pPr>
              <w:ind w:left="113" w:right="113"/>
              <w:jc w:val="center"/>
              <w:rPr>
                <w:sz w:val="16"/>
                <w:szCs w:val="16"/>
              </w:rPr>
            </w:pPr>
            <w:r w:rsidRPr="00670ADA">
              <w:rPr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58116D" w:rsidRPr="00670ADA" w:rsidRDefault="0058116D" w:rsidP="00022A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ADA">
              <w:rPr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58116D" w:rsidRPr="00670ADA" w:rsidRDefault="0058116D" w:rsidP="00022A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ADA">
              <w:rPr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58116D" w:rsidRPr="00670ADA" w:rsidRDefault="0058116D" w:rsidP="00022A0B">
            <w:pPr>
              <w:ind w:left="113" w:right="113"/>
              <w:jc w:val="center"/>
              <w:rPr>
                <w:sz w:val="16"/>
                <w:szCs w:val="16"/>
              </w:rPr>
            </w:pPr>
            <w:r w:rsidRPr="00670ADA">
              <w:rPr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58116D" w:rsidRPr="00670ADA" w:rsidRDefault="0058116D" w:rsidP="00022A0B">
            <w:pPr>
              <w:ind w:left="113" w:right="113"/>
              <w:jc w:val="center"/>
              <w:rPr>
                <w:sz w:val="16"/>
                <w:szCs w:val="16"/>
              </w:rPr>
            </w:pPr>
            <w:r w:rsidRPr="00670ADA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58116D" w:rsidRPr="00670ADA" w:rsidRDefault="0058116D" w:rsidP="00022A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ADA">
              <w:rPr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58116D" w:rsidRPr="00670ADA" w:rsidRDefault="0058116D" w:rsidP="00022A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ADA">
              <w:rPr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58116D" w:rsidRPr="00670ADA" w:rsidRDefault="0058116D" w:rsidP="00022A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ADA">
              <w:rPr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58116D" w:rsidRPr="00670ADA" w:rsidRDefault="0058116D" w:rsidP="00022A0B">
            <w:pPr>
              <w:ind w:left="113" w:right="113"/>
              <w:jc w:val="center"/>
              <w:rPr>
                <w:sz w:val="16"/>
                <w:szCs w:val="16"/>
              </w:rPr>
            </w:pPr>
            <w:r w:rsidRPr="00670ADA">
              <w:rPr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58116D" w:rsidRPr="00670ADA" w:rsidRDefault="0058116D" w:rsidP="00022A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ADA">
              <w:rPr>
                <w:sz w:val="16"/>
                <w:szCs w:val="16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58116D" w:rsidRPr="00670ADA" w:rsidRDefault="0058116D" w:rsidP="00022A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ADA">
              <w:rPr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58116D" w:rsidRPr="00670ADA" w:rsidRDefault="0058116D" w:rsidP="00022A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ADA">
              <w:rPr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58116D" w:rsidRPr="00670ADA" w:rsidRDefault="0058116D" w:rsidP="00022A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ADA">
              <w:rPr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58116D" w:rsidRPr="00670ADA" w:rsidRDefault="0058116D" w:rsidP="00022A0B">
            <w:pPr>
              <w:ind w:left="113" w:right="113"/>
              <w:jc w:val="center"/>
              <w:rPr>
                <w:sz w:val="16"/>
                <w:szCs w:val="16"/>
              </w:rPr>
            </w:pPr>
            <w:r w:rsidRPr="00670ADA">
              <w:rPr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58116D" w:rsidRPr="00670ADA" w:rsidRDefault="0058116D" w:rsidP="00022A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ADA">
              <w:rPr>
                <w:sz w:val="16"/>
                <w:szCs w:val="16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58116D" w:rsidRPr="00670ADA" w:rsidRDefault="0058116D" w:rsidP="00022A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ADA">
              <w:rPr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58116D" w:rsidRPr="00670ADA" w:rsidRDefault="0058116D" w:rsidP="00022A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ADA">
              <w:rPr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58116D" w:rsidRPr="00670ADA" w:rsidRDefault="0058116D" w:rsidP="00022A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ADA">
              <w:rPr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58116D" w:rsidRPr="00670ADA" w:rsidRDefault="0058116D" w:rsidP="00022A0B">
            <w:pPr>
              <w:ind w:left="113" w:right="113"/>
              <w:jc w:val="center"/>
              <w:rPr>
                <w:sz w:val="16"/>
                <w:szCs w:val="16"/>
              </w:rPr>
            </w:pPr>
            <w:r w:rsidRPr="00670ADA">
              <w:rPr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58116D" w:rsidRPr="00670ADA" w:rsidRDefault="0058116D" w:rsidP="00022A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ADA">
              <w:rPr>
                <w:sz w:val="16"/>
                <w:szCs w:val="16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58116D" w:rsidRPr="00670ADA" w:rsidRDefault="0058116D" w:rsidP="00022A0B">
            <w:pPr>
              <w:ind w:left="113" w:right="113"/>
              <w:jc w:val="center"/>
              <w:rPr>
                <w:sz w:val="16"/>
                <w:szCs w:val="16"/>
              </w:rPr>
            </w:pPr>
            <w:r w:rsidRPr="00670ADA">
              <w:rPr>
                <w:sz w:val="16"/>
                <w:szCs w:val="16"/>
              </w:rPr>
              <w:t xml:space="preserve"> В </w:t>
            </w:r>
            <w:r w:rsidRPr="00670ADA">
              <w:rPr>
                <w:sz w:val="16"/>
                <w:szCs w:val="16"/>
                <w:lang w:val="en-US"/>
              </w:rPr>
              <w:t>I</w:t>
            </w:r>
            <w:r w:rsidRPr="00670ADA">
              <w:rPr>
                <w:sz w:val="16"/>
                <w:szCs w:val="16"/>
              </w:rPr>
              <w:t xml:space="preserve"> полугодии 2023-2024 учебного года</w:t>
            </w:r>
          </w:p>
        </w:tc>
      </w:tr>
      <w:tr w:rsidR="0058116D" w:rsidRPr="00A30D0D" w:rsidTr="00022A0B">
        <w:trPr>
          <w:jc w:val="center"/>
        </w:trPr>
        <w:tc>
          <w:tcPr>
            <w:tcW w:w="14747" w:type="dxa"/>
            <w:gridSpan w:val="22"/>
            <w:shd w:val="clear" w:color="auto" w:fill="E5B8B7" w:themeFill="accent2" w:themeFillTint="66"/>
          </w:tcPr>
          <w:p w:rsidR="0058116D" w:rsidRPr="00C71010" w:rsidRDefault="0058116D" w:rsidP="00022A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классы</w:t>
            </w:r>
          </w:p>
        </w:tc>
      </w:tr>
      <w:tr w:rsidR="0058116D" w:rsidRPr="00D665B8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D665B8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D665B8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D665B8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665B8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D665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D665B8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D665B8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7</w:t>
            </w:r>
          </w:p>
        </w:tc>
      </w:tr>
      <w:tr w:rsidR="0058116D" w:rsidRPr="00D665B8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D665B8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665B8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D665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D665B8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</w:tr>
      <w:tr w:rsidR="0058116D" w:rsidRPr="00D665B8" w:rsidTr="00022A0B">
        <w:trPr>
          <w:jc w:val="center"/>
        </w:trPr>
        <w:tc>
          <w:tcPr>
            <w:tcW w:w="2122" w:type="dxa"/>
          </w:tcPr>
          <w:p w:rsidR="0058116D" w:rsidRDefault="0058116D" w:rsidP="00022A0B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D665B8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665B8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D665B8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665B8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D665B8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665B8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D665B8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665B8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D665B8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665B8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D665B8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665B8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D665B8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D665B8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D665B8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</w:tr>
      <w:tr w:rsidR="0058116D" w:rsidRPr="00D665B8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B46B06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46B06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B46B06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46B06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B46B06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B46B06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B46B06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46B06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B46B06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46B06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B46B06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B46B06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B46B06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46B06">
              <w:rPr>
                <w:b/>
                <w:bCs/>
                <w:i/>
                <w:iCs/>
                <w:sz w:val="18"/>
                <w:szCs w:val="18"/>
              </w:rPr>
              <w:t>8</w:t>
            </w:r>
          </w:p>
        </w:tc>
      </w:tr>
      <w:tr w:rsidR="0058116D" w:rsidRPr="00D665B8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B46B0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B46B0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B46B06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B46B06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B46B0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B46B06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46B06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B46B06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46B06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58116D" w:rsidRPr="00D665B8" w:rsidTr="00022A0B">
        <w:trPr>
          <w:jc w:val="center"/>
        </w:trPr>
        <w:tc>
          <w:tcPr>
            <w:tcW w:w="2122" w:type="dxa"/>
          </w:tcPr>
          <w:p w:rsidR="0058116D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B46B0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B46B06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46B06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B46B06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46B06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58116D" w:rsidRPr="00D665B8" w:rsidTr="00022A0B">
        <w:trPr>
          <w:jc w:val="center"/>
        </w:trPr>
        <w:tc>
          <w:tcPr>
            <w:tcW w:w="2122" w:type="dxa"/>
          </w:tcPr>
          <w:p w:rsidR="0058116D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B46B0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B46B0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B46B06">
              <w:rPr>
                <w:i/>
                <w:sz w:val="18"/>
                <w:szCs w:val="18"/>
              </w:rPr>
              <w:t>1</w:t>
            </w:r>
          </w:p>
        </w:tc>
      </w:tr>
      <w:tr w:rsidR="0058116D" w:rsidRPr="00A30D0D" w:rsidTr="00022A0B">
        <w:trPr>
          <w:jc w:val="center"/>
        </w:trPr>
        <w:tc>
          <w:tcPr>
            <w:tcW w:w="2122" w:type="dxa"/>
          </w:tcPr>
          <w:p w:rsidR="0058116D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B46B0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B46B0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B46B06">
              <w:rPr>
                <w:i/>
                <w:sz w:val="18"/>
                <w:szCs w:val="18"/>
              </w:rPr>
              <w:t>1</w:t>
            </w:r>
          </w:p>
        </w:tc>
      </w:tr>
      <w:tr w:rsidR="0058116D" w:rsidRPr="00A30D0D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B46B0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B46B0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B46B0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B46B0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B46B06">
              <w:rPr>
                <w:i/>
                <w:sz w:val="18"/>
                <w:szCs w:val="18"/>
              </w:rPr>
              <w:t>2</w:t>
            </w:r>
          </w:p>
        </w:tc>
      </w:tr>
      <w:tr w:rsidR="0058116D" w:rsidRPr="00A30D0D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614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B46B0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B46B0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B46B06">
              <w:rPr>
                <w:i/>
                <w:sz w:val="18"/>
                <w:szCs w:val="18"/>
              </w:rPr>
              <w:t>1</w:t>
            </w:r>
          </w:p>
        </w:tc>
      </w:tr>
      <w:tr w:rsidR="0058116D" w:rsidRPr="00A30D0D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B46B0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B46B0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B46B06">
              <w:rPr>
                <w:i/>
                <w:sz w:val="18"/>
                <w:szCs w:val="18"/>
              </w:rPr>
              <w:t>1</w:t>
            </w:r>
          </w:p>
        </w:tc>
      </w:tr>
      <w:tr w:rsidR="0058116D" w:rsidRPr="00A30D0D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B46B0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B46B0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B46B0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B46B0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B46B06">
              <w:rPr>
                <w:i/>
                <w:sz w:val="18"/>
                <w:szCs w:val="18"/>
              </w:rPr>
              <w:t>2</w:t>
            </w:r>
          </w:p>
        </w:tc>
      </w:tr>
      <w:tr w:rsidR="0058116D" w:rsidRPr="00A30D0D" w:rsidTr="00022A0B">
        <w:trPr>
          <w:jc w:val="center"/>
        </w:trPr>
        <w:tc>
          <w:tcPr>
            <w:tcW w:w="14747" w:type="dxa"/>
            <w:gridSpan w:val="22"/>
            <w:shd w:val="clear" w:color="auto" w:fill="E5B8B7" w:themeFill="accent2" w:themeFillTint="66"/>
          </w:tcPr>
          <w:p w:rsidR="0058116D" w:rsidRPr="00611EB0" w:rsidRDefault="0058116D" w:rsidP="00022A0B">
            <w:pPr>
              <w:jc w:val="center"/>
              <w:rPr>
                <w:b/>
                <w:i/>
                <w:sz w:val="24"/>
                <w:szCs w:val="24"/>
              </w:rPr>
            </w:pPr>
            <w:r w:rsidRPr="00611EB0">
              <w:rPr>
                <w:b/>
                <w:i/>
                <w:sz w:val="24"/>
                <w:szCs w:val="24"/>
              </w:rPr>
              <w:t>6 классы</w:t>
            </w:r>
          </w:p>
        </w:tc>
      </w:tr>
      <w:tr w:rsidR="0058116D" w:rsidRPr="00A30D0D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71264F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71264F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bottom"/>
          </w:tcPr>
          <w:p w:rsidR="0058116D" w:rsidRPr="0071264F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71264F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71264F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71264F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bottom"/>
          </w:tcPr>
          <w:p w:rsidR="0058116D" w:rsidRPr="00611EB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611EB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611EB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611EB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611EB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11EB0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611EB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611EB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611EB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611EB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11EB0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611EB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11EB0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611EB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7</w:t>
            </w:r>
          </w:p>
        </w:tc>
      </w:tr>
      <w:tr w:rsidR="0058116D" w:rsidRPr="00A30D0D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71264F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71264F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58116D" w:rsidRPr="0071264F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71264F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71264F" w:rsidRDefault="0058116D" w:rsidP="00022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71264F" w:rsidRDefault="0058116D" w:rsidP="00022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611EB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611EB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611EB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611EB0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611EB0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611EB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611EB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611EB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611EB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11EB0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611EB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11EB0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611EB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</w:tr>
      <w:tr w:rsidR="0058116D" w:rsidRPr="00A30D0D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71264F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1264F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71264F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1264F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bottom"/>
          </w:tcPr>
          <w:p w:rsidR="0058116D" w:rsidRPr="0071264F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71264F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71264F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1264F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71264F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1264F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611EB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611EB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611EB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611EB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11EB0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611EB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11EB0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611EB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611EB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611EB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611EB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11EB0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611EB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11EB0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611EB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11EB0"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</w:tr>
      <w:tr w:rsidR="0058116D" w:rsidRPr="00A30D0D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AE7715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AE7715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AE7715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AE7715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bottom"/>
          </w:tcPr>
          <w:p w:rsidR="0058116D" w:rsidRPr="00AE7715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71264F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71264F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71264F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bottom"/>
          </w:tcPr>
          <w:p w:rsidR="0058116D" w:rsidRPr="00611EB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611EB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611EB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611EB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611EB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bottom"/>
          </w:tcPr>
          <w:p w:rsidR="0058116D" w:rsidRPr="00611EB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611EB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611EB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611EB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11EB0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611EB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11EB0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611EB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8</w:t>
            </w:r>
          </w:p>
        </w:tc>
      </w:tr>
      <w:tr w:rsidR="0058116D" w:rsidRPr="00A30D0D" w:rsidTr="0058116D">
        <w:trPr>
          <w:trHeight w:val="129"/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71264F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71264F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B46B0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B46B0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611EB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611EB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11EB0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611EB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11EB0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611EB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58116D" w:rsidRPr="00A30D0D" w:rsidTr="0058116D">
        <w:trPr>
          <w:trHeight w:val="190"/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71264F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71264F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611EB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611EB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11EB0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611EB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11EB0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611EB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11EB0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58116D" w:rsidRPr="00A30D0D" w:rsidTr="0058116D">
        <w:trPr>
          <w:trHeight w:val="122"/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71264F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71264F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B46B06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611EB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611EB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11EB0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611EB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11EB0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611EB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11EB0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58116D" w:rsidRPr="00A30D0D" w:rsidTr="0058116D">
        <w:trPr>
          <w:trHeight w:val="182"/>
          <w:jc w:val="center"/>
        </w:trPr>
        <w:tc>
          <w:tcPr>
            <w:tcW w:w="2122" w:type="dxa"/>
          </w:tcPr>
          <w:p w:rsidR="0058116D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71264F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71264F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58116D" w:rsidRPr="0071264F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71264F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71264F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71264F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71264F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71264F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71264F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71264F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71264F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D665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D665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D665B8">
              <w:rPr>
                <w:i/>
                <w:sz w:val="18"/>
                <w:szCs w:val="18"/>
              </w:rPr>
              <w:t>1</w:t>
            </w:r>
          </w:p>
        </w:tc>
      </w:tr>
      <w:tr w:rsidR="0058116D" w:rsidRPr="00A30D0D" w:rsidTr="0058116D">
        <w:trPr>
          <w:trHeight w:val="114"/>
          <w:jc w:val="center"/>
        </w:trPr>
        <w:tc>
          <w:tcPr>
            <w:tcW w:w="2122" w:type="dxa"/>
          </w:tcPr>
          <w:p w:rsidR="0058116D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ОДНКНР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71264F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71264F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58116D" w:rsidRPr="0071264F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71264F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71264F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71264F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71264F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71264F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71264F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71264F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71264F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58116D" w:rsidRPr="00A30D0D" w:rsidTr="0058116D">
        <w:trPr>
          <w:trHeight w:val="122"/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614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D665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D665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D665B8">
              <w:rPr>
                <w:i/>
                <w:sz w:val="18"/>
                <w:szCs w:val="18"/>
              </w:rPr>
              <w:t>1</w:t>
            </w:r>
          </w:p>
        </w:tc>
      </w:tr>
      <w:tr w:rsidR="0058116D" w:rsidRPr="00A30D0D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D665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D665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D665B8">
              <w:rPr>
                <w:i/>
                <w:sz w:val="18"/>
                <w:szCs w:val="18"/>
              </w:rPr>
              <w:t>1</w:t>
            </w:r>
          </w:p>
        </w:tc>
      </w:tr>
      <w:tr w:rsidR="0058116D" w:rsidRPr="00A30D0D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8116D" w:rsidRPr="00A96FBD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A96FBD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A96FBD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A96FBD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8116D" w:rsidRPr="00A96FBD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D665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D665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</w:tr>
      <w:tr w:rsidR="0058116D" w:rsidRPr="00A30D0D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D665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D665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D665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D665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8116D" w:rsidRPr="00D665B8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D665B8">
              <w:rPr>
                <w:i/>
                <w:sz w:val="18"/>
                <w:szCs w:val="18"/>
              </w:rPr>
              <w:t>2</w:t>
            </w:r>
          </w:p>
        </w:tc>
      </w:tr>
      <w:tr w:rsidR="0058116D" w:rsidRPr="00A30D0D" w:rsidTr="00022A0B">
        <w:trPr>
          <w:trHeight w:val="133"/>
          <w:jc w:val="center"/>
        </w:trPr>
        <w:tc>
          <w:tcPr>
            <w:tcW w:w="14747" w:type="dxa"/>
            <w:gridSpan w:val="22"/>
            <w:shd w:val="clear" w:color="auto" w:fill="E5B8B7" w:themeFill="accent2" w:themeFillTint="66"/>
          </w:tcPr>
          <w:p w:rsidR="0058116D" w:rsidRPr="00C71010" w:rsidRDefault="0058116D" w:rsidP="00022A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классы</w:t>
            </w:r>
          </w:p>
        </w:tc>
      </w:tr>
      <w:tr w:rsidR="0058116D" w:rsidRPr="00A30D0D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22FC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22FC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22FC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322FC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22FC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22FC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22FC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22FC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</w:tr>
      <w:tr w:rsidR="0058116D" w:rsidRPr="00A30D0D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22FC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22FC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22FC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22FC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22FC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22FC7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58116D" w:rsidRPr="00A30D0D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22FC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22FC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22FC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322FC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22FC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22FC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22FC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22FC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22FC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22FC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22FC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22FC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22FC7"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</w:tr>
      <w:tr w:rsidR="0058116D" w:rsidRPr="00A30D0D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ВиС</w:t>
            </w:r>
            <w:proofErr w:type="spellEnd"/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22FC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22FC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22FC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22FC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58116D" w:rsidRPr="00A30D0D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22FC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22FC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322FC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22FC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22FC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22FC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22FC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22FC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22FC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22FC7"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</w:tr>
      <w:tr w:rsidR="0058116D" w:rsidRPr="00A30D0D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22FC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22FC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22FC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22FC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22FC7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58116D" w:rsidRPr="00A30D0D" w:rsidTr="00022A0B">
        <w:trPr>
          <w:jc w:val="center"/>
        </w:trPr>
        <w:tc>
          <w:tcPr>
            <w:tcW w:w="2122" w:type="dxa"/>
          </w:tcPr>
          <w:p w:rsidR="0058116D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22FC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22FC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22FC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58116D" w:rsidRPr="00A30D0D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22FC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22FC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22FC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22FC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22FC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22FC7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58116D" w:rsidRPr="00A30D0D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22FC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22FC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22FC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22FC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58116D" w:rsidRPr="00A30D0D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22FC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22FC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22FC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22FC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22FC7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58116D" w:rsidRPr="00A30D0D" w:rsidTr="00022A0B">
        <w:trPr>
          <w:jc w:val="center"/>
        </w:trPr>
        <w:tc>
          <w:tcPr>
            <w:tcW w:w="2122" w:type="dxa"/>
          </w:tcPr>
          <w:p w:rsidR="0058116D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22FC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22FC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</w:tr>
      <w:tr w:rsidR="0058116D" w:rsidRPr="00A30D0D" w:rsidTr="00022A0B">
        <w:trPr>
          <w:jc w:val="center"/>
        </w:trPr>
        <w:tc>
          <w:tcPr>
            <w:tcW w:w="2122" w:type="dxa"/>
          </w:tcPr>
          <w:p w:rsidR="0058116D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322FC7" w:rsidRDefault="0058116D" w:rsidP="00022A0B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322FC7">
              <w:rPr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22FC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22FC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22FC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22FC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22FC7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58116D" w:rsidRPr="00A30D0D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22FC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22FC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22FC7">
              <w:rPr>
                <w:i/>
                <w:sz w:val="18"/>
                <w:szCs w:val="18"/>
              </w:rPr>
              <w:t>1</w:t>
            </w:r>
          </w:p>
        </w:tc>
      </w:tr>
      <w:tr w:rsidR="0058116D" w:rsidRPr="00A30D0D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22FC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22FC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22FC7">
              <w:rPr>
                <w:i/>
                <w:sz w:val="18"/>
                <w:szCs w:val="18"/>
              </w:rPr>
              <w:t>1</w:t>
            </w:r>
          </w:p>
        </w:tc>
      </w:tr>
      <w:tr w:rsidR="0058116D" w:rsidRPr="00A30D0D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22FC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22FC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22FC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22FC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22FC7">
              <w:rPr>
                <w:i/>
                <w:sz w:val="18"/>
                <w:szCs w:val="18"/>
              </w:rPr>
              <w:t>2</w:t>
            </w:r>
          </w:p>
        </w:tc>
      </w:tr>
      <w:tr w:rsidR="0058116D" w:rsidRPr="00A30D0D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22FC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22FC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22FC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22FC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22FC7">
              <w:rPr>
                <w:i/>
                <w:sz w:val="18"/>
                <w:szCs w:val="18"/>
              </w:rPr>
              <w:t>2</w:t>
            </w:r>
          </w:p>
        </w:tc>
      </w:tr>
      <w:tr w:rsidR="0058116D" w:rsidRPr="00A30D0D" w:rsidTr="00022A0B">
        <w:trPr>
          <w:jc w:val="center"/>
        </w:trPr>
        <w:tc>
          <w:tcPr>
            <w:tcW w:w="2122" w:type="dxa"/>
          </w:tcPr>
          <w:p w:rsidR="0058116D" w:rsidRPr="00B32806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Математическая </w:t>
            </w:r>
            <w:proofErr w:type="spellStart"/>
            <w:r>
              <w:rPr>
                <w:sz w:val="18"/>
                <w:szCs w:val="18"/>
              </w:rPr>
              <w:t>грам</w:t>
            </w:r>
            <w:proofErr w:type="spellEnd"/>
          </w:p>
        </w:tc>
        <w:tc>
          <w:tcPr>
            <w:tcW w:w="614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22FC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22FC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22FC7">
              <w:rPr>
                <w:i/>
                <w:sz w:val="18"/>
                <w:szCs w:val="18"/>
              </w:rPr>
              <w:t>1</w:t>
            </w:r>
          </w:p>
        </w:tc>
      </w:tr>
      <w:tr w:rsidR="0058116D" w:rsidRPr="00A30D0D" w:rsidTr="00022A0B">
        <w:trPr>
          <w:jc w:val="center"/>
        </w:trPr>
        <w:tc>
          <w:tcPr>
            <w:tcW w:w="2122" w:type="dxa"/>
          </w:tcPr>
          <w:p w:rsidR="0058116D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Функциональная </w:t>
            </w:r>
            <w:proofErr w:type="spellStart"/>
            <w:r>
              <w:rPr>
                <w:sz w:val="18"/>
                <w:szCs w:val="18"/>
              </w:rPr>
              <w:t>грам</w:t>
            </w:r>
            <w:proofErr w:type="spellEnd"/>
          </w:p>
        </w:tc>
        <w:tc>
          <w:tcPr>
            <w:tcW w:w="614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8116D" w:rsidRPr="00322FC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8116D" w:rsidTr="00022A0B">
        <w:trPr>
          <w:trHeight w:val="172"/>
          <w:jc w:val="center"/>
        </w:trPr>
        <w:tc>
          <w:tcPr>
            <w:tcW w:w="14747" w:type="dxa"/>
            <w:gridSpan w:val="22"/>
            <w:shd w:val="clear" w:color="auto" w:fill="E5B8B7" w:themeFill="accent2" w:themeFillTint="66"/>
          </w:tcPr>
          <w:p w:rsidR="0058116D" w:rsidRPr="00C71010" w:rsidRDefault="0058116D" w:rsidP="00022A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C71010">
              <w:rPr>
                <w:b/>
                <w:sz w:val="24"/>
                <w:szCs w:val="24"/>
              </w:rPr>
              <w:t xml:space="preserve"> классы</w:t>
            </w:r>
          </w:p>
        </w:tc>
      </w:tr>
      <w:tr w:rsidR="0058116D" w:rsidRPr="008E64E7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A41A0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A41A0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A41A0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EA41A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EA41A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EA41A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A41A0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A41A0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A41A0"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</w:tr>
      <w:tr w:rsidR="0058116D" w:rsidRPr="008E64E7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A41A0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58116D" w:rsidRPr="008E64E7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A41A0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A41A0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A41A0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A41A0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A41A0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A41A0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</w:tr>
      <w:tr w:rsidR="0058116D" w:rsidRPr="008E64E7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ВиС</w:t>
            </w:r>
            <w:proofErr w:type="spellEnd"/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A41A0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A41A0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A41A0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58116D" w:rsidRPr="008E64E7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A41A0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EA41A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EA41A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EA41A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A41A0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A41A0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A41A0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A41A0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A41A0"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</w:tr>
      <w:tr w:rsidR="0058116D" w:rsidRPr="008E64E7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1 </w:t>
            </w: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A41A0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A41A0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A41A0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58116D" w:rsidRPr="008E64E7" w:rsidTr="00022A0B">
        <w:trPr>
          <w:jc w:val="center"/>
        </w:trPr>
        <w:tc>
          <w:tcPr>
            <w:tcW w:w="2122" w:type="dxa"/>
          </w:tcPr>
          <w:p w:rsidR="0058116D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EA41A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A41A0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58116D" w:rsidRPr="008E64E7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EA41A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A41A0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58116D" w:rsidRPr="008E64E7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EA41A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A41A0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A41A0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58116D" w:rsidRPr="008E64E7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EA41A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EA41A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EA41A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A41A0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A41A0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58116D" w:rsidRPr="008E64E7" w:rsidTr="00022A0B">
        <w:trPr>
          <w:jc w:val="center"/>
        </w:trPr>
        <w:tc>
          <w:tcPr>
            <w:tcW w:w="2122" w:type="dxa"/>
          </w:tcPr>
          <w:p w:rsidR="0058116D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EA41A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EA41A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EA41A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EA41A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EA41A0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EA41A0">
              <w:rPr>
                <w:i/>
                <w:sz w:val="18"/>
                <w:szCs w:val="18"/>
              </w:rPr>
              <w:t>2</w:t>
            </w:r>
          </w:p>
        </w:tc>
      </w:tr>
      <w:tr w:rsidR="0058116D" w:rsidRPr="008E64E7" w:rsidTr="00022A0B">
        <w:trPr>
          <w:jc w:val="center"/>
        </w:trPr>
        <w:tc>
          <w:tcPr>
            <w:tcW w:w="2122" w:type="dxa"/>
          </w:tcPr>
          <w:p w:rsidR="0058116D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633359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633359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633359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633359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633359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633359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71264F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1264F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71264F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1264F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71264F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58116D" w:rsidRPr="008E64E7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445261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445261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445261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445261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45261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445261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45261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58116D" w:rsidRPr="008E64E7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445261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445261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445261">
              <w:rPr>
                <w:i/>
                <w:sz w:val="18"/>
                <w:szCs w:val="18"/>
              </w:rPr>
              <w:t>1</w:t>
            </w:r>
          </w:p>
        </w:tc>
      </w:tr>
      <w:tr w:rsidR="0058116D" w:rsidRPr="008E64E7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445261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445261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58116D" w:rsidRPr="008E64E7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445261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445261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445261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445261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445261">
              <w:rPr>
                <w:i/>
                <w:sz w:val="18"/>
                <w:szCs w:val="18"/>
              </w:rPr>
              <w:t>2</w:t>
            </w:r>
          </w:p>
        </w:tc>
      </w:tr>
      <w:tr w:rsidR="0058116D" w:rsidRPr="008E64E7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58116D" w:rsidRPr="008E64E7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8E64E7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8E64E7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8E64E7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8E64E7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8116D" w:rsidRPr="008E64E7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8E64E7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445261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445261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445261">
              <w:rPr>
                <w:i/>
                <w:sz w:val="18"/>
                <w:szCs w:val="18"/>
              </w:rPr>
              <w:t>1</w:t>
            </w:r>
          </w:p>
        </w:tc>
      </w:tr>
      <w:tr w:rsidR="0058116D" w:rsidRPr="008E64E7" w:rsidTr="00022A0B">
        <w:trPr>
          <w:jc w:val="center"/>
        </w:trPr>
        <w:tc>
          <w:tcPr>
            <w:tcW w:w="2122" w:type="dxa"/>
          </w:tcPr>
          <w:p w:rsidR="0058116D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Математическая </w:t>
            </w:r>
            <w:proofErr w:type="spellStart"/>
            <w:r>
              <w:rPr>
                <w:sz w:val="18"/>
                <w:szCs w:val="18"/>
              </w:rPr>
              <w:t>грам</w:t>
            </w:r>
            <w:proofErr w:type="spellEnd"/>
          </w:p>
        </w:tc>
        <w:tc>
          <w:tcPr>
            <w:tcW w:w="614" w:type="dxa"/>
            <w:vAlign w:val="center"/>
          </w:tcPr>
          <w:p w:rsidR="0058116D" w:rsidRPr="008E64E7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8E64E7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8E64E7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8E64E7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8E64E7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8116D" w:rsidRPr="008E64E7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8E64E7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58116D" w:rsidRPr="008E64E7" w:rsidTr="00022A0B">
        <w:trPr>
          <w:jc w:val="center"/>
        </w:trPr>
        <w:tc>
          <w:tcPr>
            <w:tcW w:w="2122" w:type="dxa"/>
          </w:tcPr>
          <w:p w:rsidR="0058116D" w:rsidRDefault="0058116D" w:rsidP="00022A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Метапредметные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резул</w:t>
            </w:r>
            <w:proofErr w:type="spellEnd"/>
          </w:p>
        </w:tc>
        <w:tc>
          <w:tcPr>
            <w:tcW w:w="614" w:type="dxa"/>
            <w:vAlign w:val="center"/>
          </w:tcPr>
          <w:p w:rsidR="0058116D" w:rsidRPr="008E64E7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8E64E7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8E64E7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8E64E7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8E64E7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8116D" w:rsidRPr="008E64E7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8E64E7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445261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8116D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8116D" w:rsidRPr="00C71010" w:rsidTr="00022A0B">
        <w:trPr>
          <w:jc w:val="center"/>
        </w:trPr>
        <w:tc>
          <w:tcPr>
            <w:tcW w:w="14747" w:type="dxa"/>
            <w:gridSpan w:val="22"/>
            <w:shd w:val="clear" w:color="auto" w:fill="E5B8B7" w:themeFill="accent2" w:themeFillTint="66"/>
          </w:tcPr>
          <w:p w:rsidR="0058116D" w:rsidRPr="00C71010" w:rsidRDefault="0058116D" w:rsidP="00022A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C71010">
              <w:rPr>
                <w:b/>
                <w:sz w:val="24"/>
                <w:szCs w:val="24"/>
              </w:rPr>
              <w:t xml:space="preserve"> классы</w:t>
            </w:r>
          </w:p>
        </w:tc>
      </w:tr>
      <w:tr w:rsidR="0058116D" w:rsidRPr="00397167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9716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9716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9716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9716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9716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9716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2</w:t>
            </w: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9716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9716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9716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</w:t>
            </w:r>
          </w:p>
        </w:tc>
      </w:tr>
      <w:tr w:rsidR="0058116D" w:rsidRPr="00397167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9716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9716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9716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58116D" w:rsidRPr="00397167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9716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9716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9716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39716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9716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9716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9716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9716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9716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9716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9716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9716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97167"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</w:tr>
      <w:tr w:rsidR="0058116D" w:rsidRPr="00397167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9716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9716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39716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9716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9716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9716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9716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9716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9716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9716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97167"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</w:tr>
      <w:tr w:rsidR="0058116D" w:rsidRPr="00397167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39716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9716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9716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9716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9716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9716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97167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58116D" w:rsidRPr="00397167" w:rsidTr="00022A0B">
        <w:trPr>
          <w:jc w:val="center"/>
        </w:trPr>
        <w:tc>
          <w:tcPr>
            <w:tcW w:w="2122" w:type="dxa"/>
          </w:tcPr>
          <w:p w:rsidR="0058116D" w:rsidRDefault="0058116D" w:rsidP="00022A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ВиС</w:t>
            </w:r>
            <w:proofErr w:type="spellEnd"/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9716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9716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9716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58116D" w:rsidRPr="00397167" w:rsidTr="00022A0B">
        <w:trPr>
          <w:jc w:val="center"/>
        </w:trPr>
        <w:tc>
          <w:tcPr>
            <w:tcW w:w="2122" w:type="dxa"/>
          </w:tcPr>
          <w:p w:rsidR="0058116D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9716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9716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9716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9716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58116D" w:rsidRPr="00397167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9716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9716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9716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9716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97167">
              <w:rPr>
                <w:i/>
                <w:sz w:val="18"/>
                <w:szCs w:val="18"/>
              </w:rPr>
              <w:t>2</w:t>
            </w:r>
          </w:p>
        </w:tc>
      </w:tr>
      <w:tr w:rsidR="0058116D" w:rsidRPr="00397167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39716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9716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9716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97167">
              <w:rPr>
                <w:i/>
                <w:sz w:val="18"/>
                <w:szCs w:val="18"/>
              </w:rPr>
              <w:t>1</w:t>
            </w:r>
          </w:p>
        </w:tc>
      </w:tr>
      <w:tr w:rsidR="0058116D" w:rsidRPr="00397167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39716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9716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9716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9716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9716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97167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58116D" w:rsidRPr="00397167" w:rsidTr="00022A0B">
        <w:trPr>
          <w:jc w:val="center"/>
        </w:trPr>
        <w:tc>
          <w:tcPr>
            <w:tcW w:w="2122" w:type="dxa"/>
          </w:tcPr>
          <w:p w:rsidR="0058116D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9716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9716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9716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9716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97167">
              <w:rPr>
                <w:i/>
                <w:sz w:val="18"/>
                <w:szCs w:val="18"/>
              </w:rPr>
              <w:t>2</w:t>
            </w:r>
          </w:p>
        </w:tc>
      </w:tr>
      <w:tr w:rsidR="0058116D" w:rsidRPr="00397167" w:rsidTr="00022A0B">
        <w:trPr>
          <w:jc w:val="center"/>
        </w:trPr>
        <w:tc>
          <w:tcPr>
            <w:tcW w:w="2122" w:type="dxa"/>
          </w:tcPr>
          <w:p w:rsidR="0058116D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9716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9716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9716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9716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97167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58116D" w:rsidRPr="00397167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9716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39716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9716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97167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9716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9716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97167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58116D" w:rsidRPr="00397167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71264F" w:rsidRDefault="0058116D" w:rsidP="00022A0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9716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9716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97167">
              <w:rPr>
                <w:i/>
                <w:sz w:val="18"/>
                <w:szCs w:val="18"/>
              </w:rPr>
              <w:t>1</w:t>
            </w:r>
          </w:p>
        </w:tc>
      </w:tr>
      <w:tr w:rsidR="0058116D" w:rsidRPr="00397167" w:rsidTr="00022A0B">
        <w:trPr>
          <w:trHeight w:val="283"/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58116D" w:rsidRPr="008E64E7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8E64E7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9716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9716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9716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9716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97167">
              <w:rPr>
                <w:i/>
                <w:sz w:val="18"/>
                <w:szCs w:val="18"/>
              </w:rPr>
              <w:t>2</w:t>
            </w:r>
          </w:p>
        </w:tc>
      </w:tr>
      <w:tr w:rsidR="0058116D" w:rsidRPr="00397167" w:rsidTr="00022A0B">
        <w:trPr>
          <w:jc w:val="center"/>
        </w:trPr>
        <w:tc>
          <w:tcPr>
            <w:tcW w:w="2122" w:type="dxa"/>
          </w:tcPr>
          <w:p w:rsidR="0058116D" w:rsidRPr="004C61CE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58116D" w:rsidRPr="008E64E7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8E64E7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9716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9716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8116D" w:rsidRPr="00397167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397167">
              <w:rPr>
                <w:i/>
                <w:sz w:val="18"/>
                <w:szCs w:val="18"/>
              </w:rPr>
              <w:t>1</w:t>
            </w:r>
          </w:p>
        </w:tc>
      </w:tr>
    </w:tbl>
    <w:p w:rsidR="0058116D" w:rsidRDefault="0058116D" w:rsidP="0058116D">
      <w:pPr>
        <w:adjustRightInd w:val="0"/>
        <w:jc w:val="center"/>
        <w:rPr>
          <w:b/>
          <w:i/>
          <w:sz w:val="24"/>
          <w:szCs w:val="24"/>
        </w:rPr>
      </w:pPr>
    </w:p>
    <w:p w:rsidR="0058116D" w:rsidRDefault="0058116D" w:rsidP="0058116D">
      <w:pPr>
        <w:adjustRightInd w:val="0"/>
        <w:jc w:val="center"/>
        <w:rPr>
          <w:b/>
          <w:i/>
          <w:sz w:val="24"/>
          <w:szCs w:val="24"/>
        </w:rPr>
      </w:pPr>
    </w:p>
    <w:p w:rsidR="0058116D" w:rsidRDefault="0058116D" w:rsidP="0058116D">
      <w:pPr>
        <w:adjustRightInd w:val="0"/>
        <w:jc w:val="center"/>
        <w:rPr>
          <w:b/>
          <w:i/>
          <w:sz w:val="24"/>
          <w:szCs w:val="24"/>
        </w:rPr>
      </w:pPr>
    </w:p>
    <w:p w:rsidR="0058116D" w:rsidRDefault="0058116D" w:rsidP="0058116D">
      <w:pPr>
        <w:adjustRightInd w:val="0"/>
        <w:jc w:val="center"/>
        <w:rPr>
          <w:b/>
          <w:i/>
          <w:sz w:val="24"/>
          <w:szCs w:val="24"/>
        </w:rPr>
      </w:pPr>
    </w:p>
    <w:p w:rsidR="001030C8" w:rsidRDefault="0058116D" w:rsidP="0058116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1030C8" w:rsidRDefault="001030C8" w:rsidP="001030C8">
      <w:pPr>
        <w:adjustRightInd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НАЧАЛЬНОЕ</w:t>
      </w:r>
      <w:r w:rsidRPr="00763BC0">
        <w:rPr>
          <w:b/>
          <w:i/>
          <w:sz w:val="24"/>
          <w:szCs w:val="24"/>
        </w:rPr>
        <w:t xml:space="preserve"> ОБЩЕЕ ОБРАЗОВАНИЕ</w:t>
      </w:r>
      <w:r>
        <w:rPr>
          <w:b/>
          <w:i/>
          <w:sz w:val="24"/>
          <w:szCs w:val="24"/>
        </w:rPr>
        <w:t xml:space="preserve"> (второе полугодие)</w:t>
      </w:r>
      <w:r w:rsidRPr="00763BC0">
        <w:rPr>
          <w:b/>
          <w:i/>
          <w:sz w:val="24"/>
          <w:szCs w:val="24"/>
        </w:rPr>
        <w:t>:</w:t>
      </w:r>
    </w:p>
    <w:tbl>
      <w:tblPr>
        <w:tblStyle w:val="a6"/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346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1030C8" w:rsidRPr="0024113E" w:rsidTr="006F451B">
        <w:trPr>
          <w:tblHeader/>
          <w:jc w:val="center"/>
        </w:trPr>
        <w:tc>
          <w:tcPr>
            <w:tcW w:w="1413" w:type="dxa"/>
          </w:tcPr>
          <w:p w:rsidR="001030C8" w:rsidRPr="0024113E" w:rsidRDefault="001030C8" w:rsidP="006F451B">
            <w:pPr>
              <w:jc w:val="center"/>
              <w:rPr>
                <w:b/>
                <w:sz w:val="20"/>
                <w:szCs w:val="20"/>
              </w:rPr>
            </w:pPr>
            <w:r w:rsidRPr="00B46B06">
              <w:rPr>
                <w:b/>
                <w:sz w:val="18"/>
                <w:szCs w:val="20"/>
              </w:rPr>
              <w:t>Период проведения оценочной процедуры</w:t>
            </w:r>
          </w:p>
        </w:tc>
        <w:tc>
          <w:tcPr>
            <w:tcW w:w="2268" w:type="dxa"/>
            <w:gridSpan w:val="5"/>
            <w:vAlign w:val="center"/>
          </w:tcPr>
          <w:p w:rsidR="001030C8" w:rsidRPr="0024113E" w:rsidRDefault="001030C8" w:rsidP="006F4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1030C8" w:rsidRPr="0024113E" w:rsidRDefault="001030C8" w:rsidP="006F4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1030C8" w:rsidRDefault="001030C8" w:rsidP="006F4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1030C8" w:rsidRPr="0024113E" w:rsidRDefault="001030C8" w:rsidP="006F4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1030C8" w:rsidRPr="0024113E" w:rsidRDefault="001030C8" w:rsidP="006F4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1030C8" w:rsidRPr="00CE7D1D" w:rsidRDefault="001030C8" w:rsidP="006F451B">
            <w:pPr>
              <w:jc w:val="center"/>
              <w:rPr>
                <w:b/>
                <w:sz w:val="16"/>
                <w:szCs w:val="16"/>
              </w:rPr>
            </w:pPr>
            <w:r w:rsidRPr="00CE7D1D">
              <w:rPr>
                <w:b/>
                <w:sz w:val="16"/>
                <w:szCs w:val="16"/>
              </w:rPr>
              <w:t>Всего</w:t>
            </w:r>
          </w:p>
        </w:tc>
      </w:tr>
      <w:tr w:rsidR="001030C8" w:rsidRPr="004D144F" w:rsidTr="006F451B">
        <w:trPr>
          <w:cantSplit/>
          <w:trHeight w:val="1998"/>
          <w:jc w:val="center"/>
        </w:trPr>
        <w:tc>
          <w:tcPr>
            <w:tcW w:w="1413" w:type="dxa"/>
          </w:tcPr>
          <w:p w:rsidR="001030C8" w:rsidRDefault="001030C8" w:rsidP="006F45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" w:type="dxa"/>
            <w:textDirection w:val="btLr"/>
            <w:vAlign w:val="center"/>
          </w:tcPr>
          <w:p w:rsidR="001030C8" w:rsidRPr="004D144F" w:rsidRDefault="001030C8" w:rsidP="006F451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1030C8" w:rsidRPr="004D144F" w:rsidRDefault="001030C8" w:rsidP="006F451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030C8" w:rsidRPr="004D144F" w:rsidRDefault="001030C8" w:rsidP="006F451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1030C8" w:rsidRPr="004D144F" w:rsidRDefault="001030C8" w:rsidP="006F451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1030C8" w:rsidRPr="004D144F" w:rsidRDefault="001030C8" w:rsidP="006F451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1030C8" w:rsidRPr="004D144F" w:rsidRDefault="001030C8" w:rsidP="006F451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1030C8" w:rsidRPr="004D144F" w:rsidRDefault="001030C8" w:rsidP="006F451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030C8" w:rsidRPr="004D144F" w:rsidRDefault="001030C8" w:rsidP="006F451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1030C8" w:rsidRPr="004D144F" w:rsidRDefault="001030C8" w:rsidP="006F451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1030C8" w:rsidRPr="004D144F" w:rsidRDefault="001030C8" w:rsidP="006F451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1030C8" w:rsidRPr="004D144F" w:rsidRDefault="001030C8" w:rsidP="006F451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1030C8" w:rsidRPr="004D144F" w:rsidRDefault="001030C8" w:rsidP="006F451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030C8" w:rsidRPr="004D144F" w:rsidRDefault="001030C8" w:rsidP="006F451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1030C8" w:rsidRPr="004D144F" w:rsidRDefault="001030C8" w:rsidP="006F451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1030C8" w:rsidRPr="004D144F" w:rsidRDefault="001030C8" w:rsidP="006F451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1030C8" w:rsidRPr="004D144F" w:rsidRDefault="001030C8" w:rsidP="006F451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030C8" w:rsidRPr="004D144F" w:rsidRDefault="001030C8" w:rsidP="006F451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030C8" w:rsidRPr="004D144F" w:rsidRDefault="001030C8" w:rsidP="006F451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1030C8" w:rsidRPr="004D144F" w:rsidRDefault="001030C8" w:rsidP="006F451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1030C8" w:rsidRPr="004D144F" w:rsidRDefault="001030C8" w:rsidP="006F451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1030C8" w:rsidRPr="004D144F" w:rsidRDefault="001030C8" w:rsidP="006F451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030C8" w:rsidRPr="004D144F" w:rsidRDefault="001030C8" w:rsidP="006F451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030C8" w:rsidRPr="004D144F" w:rsidRDefault="001030C8" w:rsidP="006F451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1030C8" w:rsidRPr="004D144F" w:rsidRDefault="001030C8" w:rsidP="006F451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1030C8" w:rsidRPr="004D144F" w:rsidRDefault="001030C8" w:rsidP="006F451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Всего</w:t>
            </w:r>
          </w:p>
        </w:tc>
        <w:tc>
          <w:tcPr>
            <w:tcW w:w="434" w:type="dxa"/>
            <w:shd w:val="clear" w:color="auto" w:fill="D6E3BC" w:themeFill="accent3" w:themeFillTint="66"/>
            <w:textDirection w:val="btLr"/>
            <w:vAlign w:val="center"/>
          </w:tcPr>
          <w:p w:rsidR="001030C8" w:rsidRPr="004D144F" w:rsidRDefault="001030C8" w:rsidP="006F451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D144F">
              <w:rPr>
                <w:b/>
                <w:sz w:val="18"/>
                <w:szCs w:val="18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6E3BC" w:themeFill="accent3" w:themeFillTint="66"/>
            <w:textDirection w:val="btLr"/>
            <w:vAlign w:val="center"/>
          </w:tcPr>
          <w:p w:rsidR="001030C8" w:rsidRPr="004D144F" w:rsidRDefault="001030C8" w:rsidP="006F451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D144F">
              <w:rPr>
                <w:b/>
                <w:sz w:val="18"/>
                <w:szCs w:val="18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6E3BC" w:themeFill="accent3" w:themeFillTint="66"/>
            <w:textDirection w:val="btLr"/>
            <w:vAlign w:val="center"/>
          </w:tcPr>
          <w:p w:rsidR="001030C8" w:rsidRPr="004D144F" w:rsidRDefault="001030C8" w:rsidP="006F451B">
            <w:pPr>
              <w:ind w:left="113" w:right="113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4D144F">
              <w:rPr>
                <w:b/>
                <w:sz w:val="18"/>
                <w:szCs w:val="18"/>
              </w:rPr>
              <w:t>% соотношение кол-ва оценочных процедур к кол-ву часов УП</w:t>
            </w:r>
            <w:r w:rsidRPr="004D144F">
              <w:rPr>
                <w:b/>
                <w:sz w:val="18"/>
                <w:szCs w:val="18"/>
                <w:vertAlign w:val="superscript"/>
              </w:rPr>
              <w:t>*</w:t>
            </w:r>
          </w:p>
        </w:tc>
      </w:tr>
      <w:tr w:rsidR="001030C8" w:rsidRPr="00A30D0D" w:rsidTr="006F451B">
        <w:trPr>
          <w:jc w:val="center"/>
        </w:trPr>
        <w:tc>
          <w:tcPr>
            <w:tcW w:w="15652" w:type="dxa"/>
            <w:gridSpan w:val="29"/>
            <w:shd w:val="clear" w:color="auto" w:fill="D99594" w:themeFill="accent2" w:themeFillTint="99"/>
          </w:tcPr>
          <w:p w:rsidR="001030C8" w:rsidRPr="00C71010" w:rsidRDefault="001030C8" w:rsidP="006F45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611EB0">
              <w:rPr>
                <w:b/>
                <w:sz w:val="24"/>
                <w:szCs w:val="24"/>
              </w:rPr>
              <w:t xml:space="preserve"> классы</w:t>
            </w:r>
          </w:p>
        </w:tc>
      </w:tr>
      <w:tr w:rsidR="001030C8" w:rsidRPr="00806139" w:rsidTr="006F451B">
        <w:trPr>
          <w:jc w:val="center"/>
        </w:trPr>
        <w:tc>
          <w:tcPr>
            <w:tcW w:w="1413" w:type="dxa"/>
          </w:tcPr>
          <w:p w:rsidR="001030C8" w:rsidRDefault="001030C8" w:rsidP="001030C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346" w:type="dxa"/>
            <w:vAlign w:val="bottom"/>
          </w:tcPr>
          <w:p w:rsidR="001030C8" w:rsidRPr="0071264F" w:rsidRDefault="001030C8" w:rsidP="001030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1030C8" w:rsidRPr="0071264F" w:rsidRDefault="001030C8" w:rsidP="001030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E349C0" w:rsidRDefault="001030C8" w:rsidP="001030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5D7614" w:rsidRDefault="001030C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1030C8" w:rsidRPr="005D7614" w:rsidRDefault="001030C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5D7614" w:rsidRDefault="001030C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1030C8" w:rsidRPr="005D7614" w:rsidRDefault="00FA1AFC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1030C8" w:rsidRPr="005D7614" w:rsidRDefault="00FA1AFC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5D7614" w:rsidRDefault="00B90DB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1030C8" w:rsidRPr="005D7614" w:rsidRDefault="00B90DB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1030C8" w:rsidRPr="005D7614" w:rsidRDefault="00FA1AFC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1030C8" w:rsidRPr="005D7614" w:rsidRDefault="001030C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165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1030C8" w:rsidRPr="00B46B06" w:rsidRDefault="00FA1AFC" w:rsidP="001030C8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1,8</w:t>
            </w:r>
          </w:p>
        </w:tc>
      </w:tr>
      <w:tr w:rsidR="001030C8" w:rsidRPr="00806139" w:rsidTr="006F451B">
        <w:trPr>
          <w:jc w:val="center"/>
        </w:trPr>
        <w:tc>
          <w:tcPr>
            <w:tcW w:w="1413" w:type="dxa"/>
          </w:tcPr>
          <w:p w:rsidR="001030C8" w:rsidRDefault="001030C8" w:rsidP="001030C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346" w:type="dxa"/>
            <w:vAlign w:val="bottom"/>
          </w:tcPr>
          <w:p w:rsidR="001030C8" w:rsidRPr="0071264F" w:rsidRDefault="001030C8" w:rsidP="001030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1030C8" w:rsidRPr="0071264F" w:rsidRDefault="001030C8" w:rsidP="001030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E349C0" w:rsidRDefault="001030C8" w:rsidP="001030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1030C8" w:rsidRPr="005D7614" w:rsidRDefault="00FA1AFC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1030C8" w:rsidRPr="005D7614" w:rsidRDefault="00FA1AFC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5D7614" w:rsidRDefault="00B90DB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1030C8" w:rsidRPr="005D7614" w:rsidRDefault="00B90DB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1030C8" w:rsidRPr="005D7614" w:rsidRDefault="00FA1AFC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1030C8" w:rsidRPr="005D7614" w:rsidRDefault="001030C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1030C8" w:rsidRPr="00B46B06" w:rsidRDefault="00D21E12" w:rsidP="001030C8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2,3</w:t>
            </w:r>
          </w:p>
        </w:tc>
      </w:tr>
      <w:tr w:rsidR="001030C8" w:rsidRPr="00806139" w:rsidTr="006F451B">
        <w:trPr>
          <w:jc w:val="center"/>
        </w:trPr>
        <w:tc>
          <w:tcPr>
            <w:tcW w:w="1413" w:type="dxa"/>
          </w:tcPr>
          <w:p w:rsidR="001030C8" w:rsidRDefault="001030C8" w:rsidP="001030C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346" w:type="dxa"/>
            <w:vAlign w:val="bottom"/>
          </w:tcPr>
          <w:p w:rsidR="001030C8" w:rsidRPr="0071264F" w:rsidRDefault="001030C8" w:rsidP="001030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1030C8" w:rsidRPr="0071264F" w:rsidRDefault="001030C8" w:rsidP="001030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E349C0" w:rsidRDefault="001030C8" w:rsidP="001030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5D7614" w:rsidRDefault="001030C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1030C8" w:rsidRPr="005D7614" w:rsidRDefault="001030C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5D7614" w:rsidRDefault="001030C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1030C8" w:rsidRPr="005D7614" w:rsidRDefault="00FA1AFC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1030C8" w:rsidRPr="005D7614" w:rsidRDefault="00FA1AFC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1030C8" w:rsidRPr="005D7614" w:rsidRDefault="001030C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5D7614" w:rsidRDefault="00B90DB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1030C8" w:rsidRPr="005D7614" w:rsidRDefault="00B90DB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1030C8" w:rsidRPr="005D7614" w:rsidRDefault="00FA1AFC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1030C8" w:rsidRPr="005D7614" w:rsidRDefault="001030C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1030C8" w:rsidRPr="00B46B06" w:rsidRDefault="00D21E12" w:rsidP="001030C8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2,3</w:t>
            </w:r>
          </w:p>
        </w:tc>
      </w:tr>
      <w:tr w:rsidR="001030C8" w:rsidRPr="00806139" w:rsidTr="006F451B">
        <w:trPr>
          <w:jc w:val="center"/>
        </w:trPr>
        <w:tc>
          <w:tcPr>
            <w:tcW w:w="1413" w:type="dxa"/>
          </w:tcPr>
          <w:p w:rsidR="001030C8" w:rsidRDefault="001030C8" w:rsidP="00103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346" w:type="dxa"/>
            <w:vAlign w:val="bottom"/>
          </w:tcPr>
          <w:p w:rsidR="001030C8" w:rsidRPr="0071264F" w:rsidRDefault="001030C8" w:rsidP="001030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1030C8" w:rsidRPr="0071264F" w:rsidRDefault="001030C8" w:rsidP="001030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E349C0" w:rsidRDefault="001030C8" w:rsidP="001030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1030C8" w:rsidRPr="005D7614" w:rsidRDefault="001030C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1030C8" w:rsidRPr="005D7614" w:rsidRDefault="00FA1AFC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1030C8" w:rsidRPr="005D7614" w:rsidRDefault="00FA1AFC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1030C8" w:rsidRPr="005D7614" w:rsidRDefault="001030C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5D7614" w:rsidRDefault="00B90DB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1030C8" w:rsidRPr="005D7614" w:rsidRDefault="00B90DB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1030C8" w:rsidRPr="005D7614" w:rsidRDefault="00FA1AFC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1030C8" w:rsidRPr="005D7614" w:rsidRDefault="001030C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1030C8" w:rsidRPr="00B46B06" w:rsidRDefault="00D21E12" w:rsidP="001030C8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4,5</w:t>
            </w:r>
          </w:p>
        </w:tc>
      </w:tr>
      <w:tr w:rsidR="001030C8" w:rsidRPr="00806139" w:rsidTr="006F451B">
        <w:trPr>
          <w:jc w:val="center"/>
        </w:trPr>
        <w:tc>
          <w:tcPr>
            <w:tcW w:w="1413" w:type="dxa"/>
          </w:tcPr>
          <w:p w:rsidR="001030C8" w:rsidRDefault="001030C8" w:rsidP="00103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346" w:type="dxa"/>
            <w:vAlign w:val="bottom"/>
          </w:tcPr>
          <w:p w:rsidR="001030C8" w:rsidRPr="0071264F" w:rsidRDefault="001030C8" w:rsidP="001030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1030C8" w:rsidRPr="0071264F" w:rsidRDefault="001030C8" w:rsidP="001030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E349C0" w:rsidRDefault="001030C8" w:rsidP="001030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5D7614" w:rsidRDefault="001030C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1030C8" w:rsidRPr="005D7614" w:rsidRDefault="001030C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1030C8" w:rsidRPr="005D7614" w:rsidRDefault="00FA1AFC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1030C8" w:rsidRPr="005D7614" w:rsidRDefault="00FA1AFC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5D7614" w:rsidRDefault="00B90DB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1030C8" w:rsidRPr="005D7614" w:rsidRDefault="00B90DB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1030C8" w:rsidRPr="005D7614" w:rsidRDefault="00FA1AFC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1030C8" w:rsidRPr="005D7614" w:rsidRDefault="001030C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1030C8" w:rsidRPr="00B46B06" w:rsidRDefault="00D21E12" w:rsidP="001030C8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9</w:t>
            </w:r>
          </w:p>
        </w:tc>
      </w:tr>
      <w:tr w:rsidR="001030C8" w:rsidRPr="00806139" w:rsidTr="006F451B">
        <w:trPr>
          <w:jc w:val="center"/>
        </w:trPr>
        <w:tc>
          <w:tcPr>
            <w:tcW w:w="1413" w:type="dxa"/>
          </w:tcPr>
          <w:p w:rsidR="001030C8" w:rsidRDefault="001030C8" w:rsidP="00103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346" w:type="dxa"/>
            <w:vAlign w:val="bottom"/>
          </w:tcPr>
          <w:p w:rsidR="001030C8" w:rsidRPr="0071264F" w:rsidRDefault="001030C8" w:rsidP="001030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1030C8" w:rsidRPr="0071264F" w:rsidRDefault="001030C8" w:rsidP="001030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E349C0" w:rsidRDefault="001030C8" w:rsidP="001030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5D7614" w:rsidRDefault="00B90DB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1030C8" w:rsidRPr="005D7614" w:rsidRDefault="00B90DB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1030C8" w:rsidRPr="005D7614" w:rsidRDefault="00FA1AFC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33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1030C8" w:rsidRPr="00B46B06" w:rsidRDefault="00D21E12" w:rsidP="001030C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</w:tr>
      <w:tr w:rsidR="001030C8" w:rsidRPr="00806139" w:rsidTr="006F451B">
        <w:trPr>
          <w:jc w:val="center"/>
        </w:trPr>
        <w:tc>
          <w:tcPr>
            <w:tcW w:w="1413" w:type="dxa"/>
          </w:tcPr>
          <w:p w:rsidR="001030C8" w:rsidRDefault="001030C8" w:rsidP="00103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346" w:type="dxa"/>
            <w:vAlign w:val="bottom"/>
          </w:tcPr>
          <w:p w:rsidR="001030C8" w:rsidRPr="0071264F" w:rsidRDefault="001030C8" w:rsidP="001030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1030C8" w:rsidRPr="0071264F" w:rsidRDefault="001030C8" w:rsidP="001030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E349C0" w:rsidRDefault="001030C8" w:rsidP="001030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5D7614" w:rsidRDefault="001030C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1030C8" w:rsidRPr="005D7614" w:rsidRDefault="001030C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5D7614" w:rsidRDefault="00B90DB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1030C8" w:rsidRPr="005D7614" w:rsidRDefault="00B90DB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1030C8" w:rsidRPr="005D7614" w:rsidRDefault="00FA1AFC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1030C8" w:rsidRPr="005D7614" w:rsidRDefault="001030C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1030C8" w:rsidRPr="00B46B06" w:rsidRDefault="00D21E12" w:rsidP="001030C8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3</w:t>
            </w:r>
          </w:p>
        </w:tc>
      </w:tr>
      <w:tr w:rsidR="001030C8" w:rsidRPr="00806139" w:rsidTr="006F451B">
        <w:trPr>
          <w:jc w:val="center"/>
        </w:trPr>
        <w:tc>
          <w:tcPr>
            <w:tcW w:w="1413" w:type="dxa"/>
          </w:tcPr>
          <w:p w:rsidR="001030C8" w:rsidRDefault="001030C8" w:rsidP="00103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346" w:type="dxa"/>
            <w:vAlign w:val="bottom"/>
          </w:tcPr>
          <w:p w:rsidR="001030C8" w:rsidRPr="0071264F" w:rsidRDefault="001030C8" w:rsidP="001030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1030C8" w:rsidRPr="0071264F" w:rsidRDefault="001030C8" w:rsidP="001030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E349C0" w:rsidRDefault="001030C8" w:rsidP="001030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5D7614" w:rsidRDefault="00B90DB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1030C8" w:rsidRPr="005D7614" w:rsidRDefault="00B90DB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1030C8" w:rsidRPr="005D7614" w:rsidRDefault="00FA1AFC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1030C8" w:rsidRPr="005D7614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66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1030C8" w:rsidRPr="00B46B06" w:rsidRDefault="00D21E12" w:rsidP="001030C8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1,5</w:t>
            </w:r>
          </w:p>
        </w:tc>
      </w:tr>
      <w:tr w:rsidR="001030C8" w:rsidRPr="00806139" w:rsidTr="006F451B">
        <w:trPr>
          <w:jc w:val="center"/>
        </w:trPr>
        <w:tc>
          <w:tcPr>
            <w:tcW w:w="1413" w:type="dxa"/>
          </w:tcPr>
          <w:p w:rsidR="001030C8" w:rsidRDefault="001030C8" w:rsidP="00103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Функциональная грамотность</w:t>
            </w:r>
          </w:p>
        </w:tc>
        <w:tc>
          <w:tcPr>
            <w:tcW w:w="346" w:type="dxa"/>
            <w:vAlign w:val="center"/>
          </w:tcPr>
          <w:p w:rsidR="001030C8" w:rsidRPr="00A30D0D" w:rsidRDefault="001030C8" w:rsidP="001030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030C8" w:rsidRPr="00A30D0D" w:rsidRDefault="001030C8" w:rsidP="001030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030C8" w:rsidRPr="00E349C0" w:rsidRDefault="001030C8" w:rsidP="00103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1030C8" w:rsidRPr="005D7614" w:rsidRDefault="001030C8" w:rsidP="001030C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030C8" w:rsidRPr="005D7614" w:rsidRDefault="001030C8" w:rsidP="001030C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1030C8" w:rsidRPr="005D7614" w:rsidRDefault="001030C8" w:rsidP="001030C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1030C8" w:rsidRPr="005D7614" w:rsidRDefault="001030C8" w:rsidP="001030C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1030C8" w:rsidRPr="005D7614" w:rsidRDefault="001030C8" w:rsidP="001030C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1030C8" w:rsidRPr="005D7614" w:rsidRDefault="001030C8" w:rsidP="001030C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030C8" w:rsidRPr="005D7614" w:rsidRDefault="001030C8" w:rsidP="001030C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1030C8" w:rsidRPr="005D7614" w:rsidRDefault="001030C8" w:rsidP="001030C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1030C8" w:rsidRPr="005D7614" w:rsidRDefault="001030C8" w:rsidP="001030C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1030C8" w:rsidRPr="005D7614" w:rsidRDefault="001030C8" w:rsidP="001030C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1030C8" w:rsidRPr="005D7614" w:rsidRDefault="001030C8" w:rsidP="001030C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030C8" w:rsidRPr="005D7614" w:rsidRDefault="001030C8" w:rsidP="001030C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1030C8" w:rsidRPr="005D7614" w:rsidRDefault="001030C8" w:rsidP="001030C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1030C8" w:rsidRPr="005D7614" w:rsidRDefault="001030C8" w:rsidP="001030C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1030C8" w:rsidRPr="005D7614" w:rsidRDefault="001030C8" w:rsidP="001030C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center"/>
          </w:tcPr>
          <w:p w:rsidR="001030C8" w:rsidRPr="005D7614" w:rsidRDefault="001030C8" w:rsidP="001030C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030C8" w:rsidRPr="005D7614" w:rsidRDefault="001030C8" w:rsidP="001030C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030C8" w:rsidRPr="005D7614" w:rsidRDefault="001030C8" w:rsidP="001030C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1030C8" w:rsidRPr="005D7614" w:rsidRDefault="001030C8" w:rsidP="001030C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1030C8" w:rsidRPr="005D7614" w:rsidRDefault="001030C8" w:rsidP="001030C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1030C8" w:rsidRPr="005D7614" w:rsidRDefault="00B90DB8" w:rsidP="001030C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030C8" w:rsidRPr="005D7614" w:rsidRDefault="00B90DB8" w:rsidP="001030C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1030C8" w:rsidRPr="005D7614" w:rsidRDefault="00FA1AFC" w:rsidP="001030C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030C8" w:rsidRPr="005D7614" w:rsidRDefault="001030C8" w:rsidP="001030C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33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1030C8" w:rsidRPr="00B46B06" w:rsidRDefault="00D21E12" w:rsidP="001030C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</w:tr>
      <w:tr w:rsidR="001030C8" w:rsidRPr="00A30D0D" w:rsidTr="006F451B">
        <w:trPr>
          <w:trHeight w:val="230"/>
          <w:jc w:val="center"/>
        </w:trPr>
        <w:tc>
          <w:tcPr>
            <w:tcW w:w="15652" w:type="dxa"/>
            <w:gridSpan w:val="29"/>
            <w:shd w:val="clear" w:color="auto" w:fill="D99594" w:themeFill="accent2" w:themeFillTint="99"/>
            <w:vAlign w:val="center"/>
          </w:tcPr>
          <w:p w:rsidR="001030C8" w:rsidRPr="004D144F" w:rsidRDefault="000E6AE1" w:rsidP="006F451B">
            <w:pPr>
              <w:jc w:val="center"/>
              <w:rPr>
                <w:b/>
              </w:rPr>
            </w:pPr>
            <w:r>
              <w:rPr>
                <w:b/>
              </w:rPr>
              <w:t>2 классы</w:t>
            </w:r>
          </w:p>
        </w:tc>
      </w:tr>
      <w:tr w:rsidR="001030C8" w:rsidRPr="00A30D0D" w:rsidTr="006F451B">
        <w:trPr>
          <w:jc w:val="center"/>
        </w:trPr>
        <w:tc>
          <w:tcPr>
            <w:tcW w:w="1413" w:type="dxa"/>
          </w:tcPr>
          <w:p w:rsidR="001030C8" w:rsidRDefault="001030C8" w:rsidP="001030C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346" w:type="dxa"/>
            <w:vAlign w:val="bottom"/>
          </w:tcPr>
          <w:p w:rsidR="001030C8" w:rsidRPr="0071264F" w:rsidRDefault="001030C8" w:rsidP="001030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1030C8" w:rsidRPr="0071264F" w:rsidRDefault="001030C8" w:rsidP="001030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BC7E99" w:rsidRDefault="000E6AE1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1030C8" w:rsidRPr="00BC7E99" w:rsidRDefault="000E6AE1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608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BC7E99" w:rsidRDefault="000E6AE1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1030C8" w:rsidRPr="00BC7E99" w:rsidRDefault="000E6AE1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1030C8" w:rsidRPr="00BC7E99" w:rsidRDefault="000E6AE1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1030C8" w:rsidRPr="00BC7E99" w:rsidRDefault="000E6AE1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608" w:type="dxa"/>
            <w:vAlign w:val="bottom"/>
          </w:tcPr>
          <w:p w:rsidR="001030C8" w:rsidRPr="00BC7E99" w:rsidRDefault="001030C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1030C8" w:rsidRPr="00BC7E99" w:rsidRDefault="000E6AE1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1030C8" w:rsidRPr="00BC7E99" w:rsidRDefault="000E6AE1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BC7E99" w:rsidRDefault="000E6AE1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1030C8" w:rsidRPr="00BC7E99" w:rsidRDefault="000E6AE1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1030C8" w:rsidRPr="00BC7E99" w:rsidRDefault="000E6AE1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1030C8" w:rsidRPr="00BC7E99" w:rsidRDefault="001D11BB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170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1030C8" w:rsidRPr="00BC7E99" w:rsidRDefault="00FA1AFC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</w:tr>
      <w:tr w:rsidR="001030C8" w:rsidRPr="00A30D0D" w:rsidTr="006F451B">
        <w:trPr>
          <w:jc w:val="center"/>
        </w:trPr>
        <w:tc>
          <w:tcPr>
            <w:tcW w:w="1413" w:type="dxa"/>
          </w:tcPr>
          <w:p w:rsidR="001030C8" w:rsidRDefault="001030C8" w:rsidP="001030C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346" w:type="dxa"/>
            <w:vAlign w:val="bottom"/>
          </w:tcPr>
          <w:p w:rsidR="001030C8" w:rsidRPr="0071264F" w:rsidRDefault="001030C8" w:rsidP="001030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1030C8" w:rsidRPr="0071264F" w:rsidRDefault="001030C8" w:rsidP="001030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BC7E99" w:rsidRDefault="000E6AE1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1030C8" w:rsidRPr="00BC7E99" w:rsidRDefault="000E6AE1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BC7E99" w:rsidRDefault="000E6AE1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1030C8" w:rsidRPr="00BC7E99" w:rsidRDefault="000E6AE1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1030C8" w:rsidRPr="00BC7E99" w:rsidRDefault="000E6AE1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1030C8" w:rsidRPr="00BC7E99" w:rsidRDefault="000E6AE1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1030C8" w:rsidRPr="00BC7E99" w:rsidRDefault="000E6AE1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1030C8" w:rsidRPr="00BC7E99" w:rsidRDefault="000E6AE1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BC7E99" w:rsidRDefault="000E6AE1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1030C8" w:rsidRPr="00BC7E99" w:rsidRDefault="000E6AE1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1030C8" w:rsidRPr="00BC7E99" w:rsidRDefault="000E6AE1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1030C8" w:rsidRPr="00BC7E99" w:rsidRDefault="001D11BB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1030C8" w:rsidRPr="00BC7E99" w:rsidRDefault="00FA1AFC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9,6</w:t>
            </w:r>
          </w:p>
        </w:tc>
      </w:tr>
      <w:tr w:rsidR="001030C8" w:rsidRPr="00A30D0D" w:rsidTr="006F451B">
        <w:trPr>
          <w:jc w:val="center"/>
        </w:trPr>
        <w:tc>
          <w:tcPr>
            <w:tcW w:w="1413" w:type="dxa"/>
          </w:tcPr>
          <w:p w:rsidR="001030C8" w:rsidRDefault="001030C8" w:rsidP="00103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346" w:type="dxa"/>
            <w:vAlign w:val="bottom"/>
          </w:tcPr>
          <w:p w:rsidR="001030C8" w:rsidRPr="0071264F" w:rsidRDefault="001030C8" w:rsidP="001030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1030C8" w:rsidRPr="0071264F" w:rsidRDefault="001030C8" w:rsidP="001030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BC7E99" w:rsidRDefault="001030C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1030C8" w:rsidRPr="00BC7E99" w:rsidRDefault="001030C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BC7E99" w:rsidRDefault="000E6AE1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1030C8" w:rsidRPr="00BC7E99" w:rsidRDefault="000E6AE1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1030C8" w:rsidRPr="00BC7E99" w:rsidRDefault="001030C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1030C8" w:rsidRPr="00BC7E99" w:rsidRDefault="001030C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1030C8" w:rsidRPr="00BC7E99" w:rsidRDefault="000E6AE1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1030C8" w:rsidRPr="00BC7E99" w:rsidRDefault="000E6AE1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BC7E99" w:rsidRDefault="001030C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1030C8" w:rsidRPr="00BC7E99" w:rsidRDefault="001030C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1030C8" w:rsidRPr="00BC7E99" w:rsidRDefault="00FA1AFC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1030C8" w:rsidRPr="00BC7E99" w:rsidRDefault="001D11BB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1030C8" w:rsidRPr="00BC7E99" w:rsidRDefault="00FA1AFC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2,9</w:t>
            </w:r>
          </w:p>
        </w:tc>
      </w:tr>
      <w:tr w:rsidR="001030C8" w:rsidRPr="00A30D0D" w:rsidTr="006F451B">
        <w:trPr>
          <w:jc w:val="center"/>
        </w:trPr>
        <w:tc>
          <w:tcPr>
            <w:tcW w:w="1413" w:type="dxa"/>
          </w:tcPr>
          <w:p w:rsidR="001030C8" w:rsidRDefault="001030C8" w:rsidP="001030C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346" w:type="dxa"/>
            <w:vAlign w:val="bottom"/>
          </w:tcPr>
          <w:p w:rsidR="001030C8" w:rsidRPr="0071264F" w:rsidRDefault="001030C8" w:rsidP="001030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1030C8" w:rsidRPr="0071264F" w:rsidRDefault="001030C8" w:rsidP="001030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BC7E99" w:rsidRDefault="000E6AE1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1030C8" w:rsidRPr="00BC7E99" w:rsidRDefault="000E6AE1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BC7E99" w:rsidRDefault="000E6AE1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1030C8" w:rsidRPr="00BC7E99" w:rsidRDefault="000E6AE1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1030C8" w:rsidRPr="00BC7E99" w:rsidRDefault="000E6AE1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1030C8" w:rsidRPr="00BC7E99" w:rsidRDefault="000E6AE1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bottom"/>
          </w:tcPr>
          <w:p w:rsidR="001030C8" w:rsidRPr="00BC7E99" w:rsidRDefault="001030C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1030C8" w:rsidRPr="00BC7E99" w:rsidRDefault="000E6AE1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1030C8" w:rsidRPr="00BC7E99" w:rsidRDefault="000E6AE1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BC7E99" w:rsidRDefault="000E6AE1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1030C8" w:rsidRPr="00BC7E99" w:rsidRDefault="000E6AE1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1030C8" w:rsidRPr="00BC7E99" w:rsidRDefault="000E6AE1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1030C8" w:rsidRPr="00BC7E99" w:rsidRDefault="001D11BB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1030C8" w:rsidRPr="00BC7E99" w:rsidRDefault="00FA1AFC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9,6</w:t>
            </w:r>
          </w:p>
        </w:tc>
      </w:tr>
      <w:tr w:rsidR="001030C8" w:rsidRPr="00A30D0D" w:rsidTr="006F451B">
        <w:trPr>
          <w:jc w:val="center"/>
        </w:trPr>
        <w:tc>
          <w:tcPr>
            <w:tcW w:w="1413" w:type="dxa"/>
          </w:tcPr>
          <w:p w:rsidR="001030C8" w:rsidRDefault="001030C8" w:rsidP="00103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346" w:type="dxa"/>
            <w:vAlign w:val="bottom"/>
          </w:tcPr>
          <w:p w:rsidR="001030C8" w:rsidRPr="0071264F" w:rsidRDefault="001030C8" w:rsidP="001030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1030C8" w:rsidRPr="0071264F" w:rsidRDefault="001030C8" w:rsidP="001030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BC7E99" w:rsidRDefault="000E6AE1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1030C8" w:rsidRPr="00BC7E99" w:rsidRDefault="000E6AE1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1030C8" w:rsidRPr="00BC7E99" w:rsidRDefault="000E6AE1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1030C8" w:rsidRPr="00BC7E99" w:rsidRDefault="000E6AE1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BC7E99" w:rsidRDefault="000E6AE1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1030C8" w:rsidRPr="00BC7E99" w:rsidRDefault="000E6AE1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1030C8" w:rsidRPr="00BC7E99" w:rsidRDefault="000E6AE1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1030C8" w:rsidRPr="00BC7E99" w:rsidRDefault="001D11BB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1030C8" w:rsidRPr="00BC7E99" w:rsidRDefault="00FA1AFC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8,8</w:t>
            </w:r>
          </w:p>
        </w:tc>
      </w:tr>
      <w:tr w:rsidR="001030C8" w:rsidRPr="00A30D0D" w:rsidTr="006F451B">
        <w:trPr>
          <w:jc w:val="center"/>
        </w:trPr>
        <w:tc>
          <w:tcPr>
            <w:tcW w:w="1413" w:type="dxa"/>
          </w:tcPr>
          <w:p w:rsidR="001030C8" w:rsidRDefault="001030C8" w:rsidP="00103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346" w:type="dxa"/>
            <w:vAlign w:val="bottom"/>
          </w:tcPr>
          <w:p w:rsidR="001030C8" w:rsidRPr="0071264F" w:rsidRDefault="001030C8" w:rsidP="001030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1030C8" w:rsidRPr="0071264F" w:rsidRDefault="001030C8" w:rsidP="001030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BC7E99" w:rsidRDefault="001030C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1030C8" w:rsidRPr="00BC7E99" w:rsidRDefault="000E6AE1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1030C8" w:rsidRPr="00BC7E99" w:rsidRDefault="000E6AE1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BC7E99" w:rsidRDefault="001030C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1030C8" w:rsidRPr="00BC7E99" w:rsidRDefault="000E6AE1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1030C8" w:rsidRPr="00BC7E99" w:rsidRDefault="00FA1AFC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1030C8" w:rsidRPr="00BC7E99" w:rsidRDefault="001D11BB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1030C8" w:rsidRPr="00BC7E99" w:rsidRDefault="00FA1AFC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5,9</w:t>
            </w:r>
          </w:p>
        </w:tc>
      </w:tr>
      <w:tr w:rsidR="001030C8" w:rsidRPr="00A30D0D" w:rsidTr="006F451B">
        <w:trPr>
          <w:jc w:val="center"/>
        </w:trPr>
        <w:tc>
          <w:tcPr>
            <w:tcW w:w="1413" w:type="dxa"/>
          </w:tcPr>
          <w:p w:rsidR="001030C8" w:rsidRDefault="001030C8" w:rsidP="00103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346" w:type="dxa"/>
            <w:vAlign w:val="bottom"/>
          </w:tcPr>
          <w:p w:rsidR="001030C8" w:rsidRPr="0071264F" w:rsidRDefault="001030C8" w:rsidP="001030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1030C8" w:rsidRPr="0071264F" w:rsidRDefault="001030C8" w:rsidP="001030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BC7E99" w:rsidRDefault="001030C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1030C8" w:rsidRPr="00BC7E99" w:rsidRDefault="001030C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1030C8" w:rsidRPr="00BC7E99" w:rsidRDefault="001030C8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BC7E99" w:rsidRDefault="000E6AE1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1030C8" w:rsidRPr="00BC7E99" w:rsidRDefault="000E6AE1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1030C8" w:rsidRPr="00BC7E99" w:rsidRDefault="000E6AE1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1030C8" w:rsidRPr="00BC7E99" w:rsidRDefault="001D11BB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1030C8" w:rsidRPr="00BC7E99" w:rsidRDefault="00FA1AFC" w:rsidP="001030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5,9</w:t>
            </w:r>
          </w:p>
        </w:tc>
      </w:tr>
      <w:tr w:rsidR="001030C8" w:rsidRPr="00A30D0D" w:rsidTr="006F451B">
        <w:trPr>
          <w:jc w:val="center"/>
        </w:trPr>
        <w:tc>
          <w:tcPr>
            <w:tcW w:w="1413" w:type="dxa"/>
          </w:tcPr>
          <w:p w:rsidR="001030C8" w:rsidRDefault="001030C8" w:rsidP="00103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346" w:type="dxa"/>
            <w:vAlign w:val="bottom"/>
          </w:tcPr>
          <w:p w:rsidR="001030C8" w:rsidRPr="0071264F" w:rsidRDefault="001030C8" w:rsidP="001030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1030C8" w:rsidRPr="0071264F" w:rsidRDefault="001030C8" w:rsidP="001030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BC7E99" w:rsidRDefault="000E6AE1" w:rsidP="001030C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1030C8" w:rsidRPr="00BC7E99" w:rsidRDefault="000E6AE1" w:rsidP="001030C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1030C8" w:rsidRPr="00BC7E99" w:rsidRDefault="000E6AE1" w:rsidP="001030C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1030C8" w:rsidRPr="00BC7E99" w:rsidRDefault="001D11BB" w:rsidP="001030C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1030C8" w:rsidRPr="00BC7E99" w:rsidRDefault="00FA1AFC" w:rsidP="001030C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5,9</w:t>
            </w:r>
          </w:p>
        </w:tc>
      </w:tr>
      <w:tr w:rsidR="001030C8" w:rsidRPr="00A30D0D" w:rsidTr="006F451B">
        <w:trPr>
          <w:jc w:val="center"/>
        </w:trPr>
        <w:tc>
          <w:tcPr>
            <w:tcW w:w="1413" w:type="dxa"/>
          </w:tcPr>
          <w:p w:rsidR="001030C8" w:rsidRDefault="001030C8" w:rsidP="00103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346" w:type="dxa"/>
            <w:vAlign w:val="bottom"/>
          </w:tcPr>
          <w:p w:rsidR="001030C8" w:rsidRPr="0071264F" w:rsidRDefault="001030C8" w:rsidP="001030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1030C8" w:rsidRPr="0071264F" w:rsidRDefault="001030C8" w:rsidP="001030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030C8" w:rsidRPr="00BC7E99" w:rsidRDefault="001030C8" w:rsidP="001030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030C8" w:rsidRPr="00BC7E99" w:rsidRDefault="000E6AE1" w:rsidP="001030C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1030C8" w:rsidRPr="00BC7E99" w:rsidRDefault="000E6AE1" w:rsidP="001030C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1030C8" w:rsidRPr="00BC7E99" w:rsidRDefault="000E6AE1" w:rsidP="001030C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1030C8" w:rsidRPr="00BC7E99" w:rsidRDefault="001D11BB" w:rsidP="001030C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1030C8" w:rsidRPr="00BC7E99" w:rsidRDefault="00FA1AFC" w:rsidP="001030C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2,9</w:t>
            </w:r>
          </w:p>
        </w:tc>
      </w:tr>
      <w:tr w:rsidR="001030C8" w:rsidRPr="00A30D0D" w:rsidTr="006F451B">
        <w:trPr>
          <w:trHeight w:val="180"/>
          <w:jc w:val="center"/>
        </w:trPr>
        <w:tc>
          <w:tcPr>
            <w:tcW w:w="1413" w:type="dxa"/>
          </w:tcPr>
          <w:p w:rsidR="001030C8" w:rsidRDefault="001030C8" w:rsidP="00103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Функциональная грамотность</w:t>
            </w:r>
          </w:p>
        </w:tc>
        <w:tc>
          <w:tcPr>
            <w:tcW w:w="346" w:type="dxa"/>
            <w:vAlign w:val="center"/>
          </w:tcPr>
          <w:p w:rsidR="001030C8" w:rsidRPr="00A30D0D" w:rsidRDefault="001030C8" w:rsidP="001030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030C8" w:rsidRPr="00A30D0D" w:rsidRDefault="001030C8" w:rsidP="001030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030C8" w:rsidRPr="00BC7E99" w:rsidRDefault="001030C8" w:rsidP="001030C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1030C8" w:rsidRPr="00BC7E99" w:rsidRDefault="001030C8" w:rsidP="001030C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030C8" w:rsidRPr="00BC7E99" w:rsidRDefault="001030C8" w:rsidP="001030C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1030C8" w:rsidRPr="00BC7E99" w:rsidRDefault="001030C8" w:rsidP="001030C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1030C8" w:rsidRPr="00BC7E99" w:rsidRDefault="001030C8" w:rsidP="001030C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1030C8" w:rsidRPr="00BC7E99" w:rsidRDefault="001030C8" w:rsidP="001030C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1030C8" w:rsidRPr="00BC7E99" w:rsidRDefault="001030C8" w:rsidP="001030C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030C8" w:rsidRPr="00BC7E99" w:rsidRDefault="001030C8" w:rsidP="001030C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1030C8" w:rsidRPr="00BC7E99" w:rsidRDefault="001030C8" w:rsidP="001030C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1030C8" w:rsidRPr="00BC7E99" w:rsidRDefault="001030C8" w:rsidP="001030C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1030C8" w:rsidRPr="00BC7E99" w:rsidRDefault="001030C8" w:rsidP="001030C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1030C8" w:rsidRPr="00BC7E99" w:rsidRDefault="001030C8" w:rsidP="001030C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030C8" w:rsidRPr="00BC7E99" w:rsidRDefault="001030C8" w:rsidP="001030C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1030C8" w:rsidRPr="00BC7E99" w:rsidRDefault="001030C8" w:rsidP="001030C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1030C8" w:rsidRPr="00BC7E99" w:rsidRDefault="001030C8" w:rsidP="001030C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1030C8" w:rsidRPr="00BC7E99" w:rsidRDefault="001030C8" w:rsidP="001030C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center"/>
          </w:tcPr>
          <w:p w:rsidR="001030C8" w:rsidRPr="00BC7E99" w:rsidRDefault="001030C8" w:rsidP="001030C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030C8" w:rsidRPr="00BC7E99" w:rsidRDefault="001030C8" w:rsidP="001030C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030C8" w:rsidRPr="00BC7E99" w:rsidRDefault="001030C8" w:rsidP="001030C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1030C8" w:rsidRPr="00BC7E99" w:rsidRDefault="001030C8" w:rsidP="001030C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1030C8" w:rsidRPr="00BC7E99" w:rsidRDefault="001030C8" w:rsidP="001030C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1030C8" w:rsidRPr="00BC7E99" w:rsidRDefault="000E6AE1" w:rsidP="001030C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030C8" w:rsidRPr="00BC7E99" w:rsidRDefault="000E6AE1" w:rsidP="001030C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1030C8" w:rsidRPr="00BC7E99" w:rsidRDefault="000E6AE1" w:rsidP="001030C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030C8" w:rsidRPr="00BC7E99" w:rsidRDefault="001D11BB" w:rsidP="001030C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1030C8" w:rsidRPr="00BC7E99" w:rsidRDefault="00FA1AFC" w:rsidP="001030C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5,9</w:t>
            </w:r>
          </w:p>
        </w:tc>
      </w:tr>
      <w:tr w:rsidR="001030C8" w:rsidRPr="00A30D0D" w:rsidTr="006F451B">
        <w:trPr>
          <w:jc w:val="center"/>
        </w:trPr>
        <w:tc>
          <w:tcPr>
            <w:tcW w:w="15652" w:type="dxa"/>
            <w:gridSpan w:val="29"/>
            <w:shd w:val="clear" w:color="auto" w:fill="D99594" w:themeFill="accent2" w:themeFillTint="99"/>
            <w:vAlign w:val="center"/>
          </w:tcPr>
          <w:p w:rsidR="001030C8" w:rsidRPr="004D144F" w:rsidRDefault="000E6AE1" w:rsidP="006F451B">
            <w:pPr>
              <w:jc w:val="center"/>
              <w:rPr>
                <w:b/>
              </w:rPr>
            </w:pPr>
            <w:r>
              <w:rPr>
                <w:b/>
              </w:rPr>
              <w:t>3 класс</w:t>
            </w:r>
          </w:p>
        </w:tc>
      </w:tr>
      <w:tr w:rsidR="001D11BB" w:rsidRPr="004D144F" w:rsidTr="006F451B">
        <w:trPr>
          <w:jc w:val="center"/>
        </w:trPr>
        <w:tc>
          <w:tcPr>
            <w:tcW w:w="1413" w:type="dxa"/>
          </w:tcPr>
          <w:p w:rsidR="001D11BB" w:rsidRDefault="001D11BB" w:rsidP="001D11B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346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8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1D11BB" w:rsidRPr="00797EFB" w:rsidRDefault="001D11BB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1D11BB" w:rsidRPr="00797EFB" w:rsidRDefault="001D11BB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1D11BB" w:rsidRPr="00797EFB" w:rsidRDefault="001D11BB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3" w:type="dxa"/>
            <w:vAlign w:val="bottom"/>
          </w:tcPr>
          <w:p w:rsidR="001D11BB" w:rsidRPr="00797EFB" w:rsidRDefault="00F2652C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1D11BB" w:rsidRPr="00797EFB" w:rsidRDefault="00F2652C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bottom"/>
          </w:tcPr>
          <w:p w:rsidR="001D11BB" w:rsidRPr="00797EFB" w:rsidRDefault="001D11BB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45" w:type="dxa"/>
            <w:vAlign w:val="bottom"/>
          </w:tcPr>
          <w:p w:rsidR="001D11BB" w:rsidRPr="00797EFB" w:rsidRDefault="00F2652C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1D11BB" w:rsidRPr="00797EFB" w:rsidRDefault="00F2652C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1D11BB" w:rsidRPr="00797EFB" w:rsidRDefault="00F2652C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1D11BB" w:rsidRPr="00797EFB" w:rsidRDefault="00F2652C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1D11BB" w:rsidRPr="00797EFB" w:rsidRDefault="00F2652C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1D11BB" w:rsidRPr="00BC7E99" w:rsidRDefault="001D11BB" w:rsidP="001D11B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170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1D11BB" w:rsidRPr="00BC7E99" w:rsidRDefault="00D21E12" w:rsidP="001D11B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3,5</w:t>
            </w:r>
          </w:p>
        </w:tc>
      </w:tr>
      <w:tr w:rsidR="001D11BB" w:rsidRPr="004D144F" w:rsidTr="006F451B">
        <w:trPr>
          <w:jc w:val="center"/>
        </w:trPr>
        <w:tc>
          <w:tcPr>
            <w:tcW w:w="1413" w:type="dxa"/>
          </w:tcPr>
          <w:p w:rsidR="001D11BB" w:rsidRDefault="001D11BB" w:rsidP="001D11B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346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8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3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45" w:type="dxa"/>
            <w:vAlign w:val="bottom"/>
          </w:tcPr>
          <w:p w:rsidR="001D11BB" w:rsidRPr="00797EFB" w:rsidRDefault="00F2652C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1D11BB" w:rsidRPr="00797EFB" w:rsidRDefault="00F2652C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1D11BB" w:rsidRPr="00797EFB" w:rsidRDefault="00F2652C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1D11BB" w:rsidRPr="00797EFB" w:rsidRDefault="00F2652C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1D11BB" w:rsidRPr="00797EFB" w:rsidRDefault="00F2652C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1D11BB" w:rsidRPr="00BC7E99" w:rsidRDefault="001D11BB" w:rsidP="001D11B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1D11BB" w:rsidRPr="00BC7E99" w:rsidRDefault="00D21E12" w:rsidP="001D11B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2,2</w:t>
            </w:r>
          </w:p>
        </w:tc>
      </w:tr>
      <w:tr w:rsidR="001D11BB" w:rsidRPr="004D144F" w:rsidTr="006F451B">
        <w:trPr>
          <w:jc w:val="center"/>
        </w:trPr>
        <w:tc>
          <w:tcPr>
            <w:tcW w:w="1413" w:type="dxa"/>
          </w:tcPr>
          <w:p w:rsidR="001D11BB" w:rsidRDefault="001D11BB" w:rsidP="001D11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346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8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1D11BB" w:rsidRPr="00797EFB" w:rsidRDefault="001D11BB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1D11BB" w:rsidRPr="00797EFB" w:rsidRDefault="001D11BB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1D11BB" w:rsidRPr="00797EFB" w:rsidRDefault="001D11BB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1D11BB" w:rsidRPr="00797EFB" w:rsidRDefault="001D11BB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3" w:type="dxa"/>
            <w:vAlign w:val="bottom"/>
          </w:tcPr>
          <w:p w:rsidR="001D11BB" w:rsidRPr="00797EFB" w:rsidRDefault="001D11BB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1D11BB" w:rsidRPr="00797EFB" w:rsidRDefault="001D11BB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45" w:type="dxa"/>
            <w:vAlign w:val="bottom"/>
          </w:tcPr>
          <w:p w:rsidR="001D11BB" w:rsidRPr="00797EFB" w:rsidRDefault="00F2652C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1D11BB" w:rsidRPr="00797EFB" w:rsidRDefault="00F2652C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1D11BB" w:rsidRPr="00797EFB" w:rsidRDefault="00F2652C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1D11BB" w:rsidRPr="00797EFB" w:rsidRDefault="00F2652C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1D11BB" w:rsidRPr="00797EFB" w:rsidRDefault="00D21E12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1D11BB" w:rsidRPr="00BC7E99" w:rsidRDefault="001D11BB" w:rsidP="001D11B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1D11BB" w:rsidRPr="00BC7E99" w:rsidRDefault="00D21E12" w:rsidP="001D11B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5,9</w:t>
            </w:r>
          </w:p>
        </w:tc>
      </w:tr>
      <w:tr w:rsidR="001D11BB" w:rsidRPr="004D144F" w:rsidTr="006F451B">
        <w:trPr>
          <w:trHeight w:val="161"/>
          <w:jc w:val="center"/>
        </w:trPr>
        <w:tc>
          <w:tcPr>
            <w:tcW w:w="1413" w:type="dxa"/>
          </w:tcPr>
          <w:p w:rsidR="001D11BB" w:rsidRDefault="001D11BB" w:rsidP="001D11B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346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8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3" w:type="dxa"/>
            <w:vAlign w:val="bottom"/>
          </w:tcPr>
          <w:p w:rsidR="001D11BB" w:rsidRPr="00797EFB" w:rsidRDefault="00F2652C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1D11BB" w:rsidRPr="00797EFB" w:rsidRDefault="00F2652C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45" w:type="dxa"/>
            <w:vAlign w:val="bottom"/>
          </w:tcPr>
          <w:p w:rsidR="001D11BB" w:rsidRPr="00797EFB" w:rsidRDefault="001D11BB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1D11BB" w:rsidRPr="00797EFB" w:rsidRDefault="001D11BB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1D11BB" w:rsidRPr="00797EFB" w:rsidRDefault="00F2652C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1D11BB" w:rsidRPr="00797EFB" w:rsidRDefault="00F2652C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1D11BB" w:rsidRPr="00797EFB" w:rsidRDefault="00F2652C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1D11BB" w:rsidRPr="00BC7E99" w:rsidRDefault="001D11BB" w:rsidP="001D11B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1D11BB" w:rsidRPr="00BC7E99" w:rsidRDefault="00D21E12" w:rsidP="001D11B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4,4</w:t>
            </w:r>
          </w:p>
        </w:tc>
      </w:tr>
      <w:tr w:rsidR="001D11BB" w:rsidRPr="004D144F" w:rsidTr="006F451B">
        <w:trPr>
          <w:jc w:val="center"/>
        </w:trPr>
        <w:tc>
          <w:tcPr>
            <w:tcW w:w="1413" w:type="dxa"/>
          </w:tcPr>
          <w:p w:rsidR="001D11BB" w:rsidRDefault="001D11BB" w:rsidP="001D11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346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8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1D11BB" w:rsidRPr="00797EFB" w:rsidRDefault="001D11BB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1D11BB" w:rsidRPr="00797EFB" w:rsidRDefault="001D11BB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3" w:type="dxa"/>
            <w:vAlign w:val="bottom"/>
          </w:tcPr>
          <w:p w:rsidR="001D11BB" w:rsidRPr="00797EFB" w:rsidRDefault="001D11BB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1D11BB" w:rsidRPr="00797EFB" w:rsidRDefault="001D11BB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45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1D11BB" w:rsidRPr="00797EFB" w:rsidRDefault="00F2652C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1D11BB" w:rsidRPr="00797EFB" w:rsidRDefault="00F2652C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1D11BB" w:rsidRPr="00797EFB" w:rsidRDefault="00F2652C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1D11BB" w:rsidRPr="00BC7E99" w:rsidRDefault="001D11BB" w:rsidP="001D11B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1D11BB" w:rsidRPr="00BC7E99" w:rsidRDefault="00D21E12" w:rsidP="001D11B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4,4</w:t>
            </w:r>
          </w:p>
        </w:tc>
      </w:tr>
      <w:tr w:rsidR="001D11BB" w:rsidRPr="004D144F" w:rsidTr="006F451B">
        <w:trPr>
          <w:jc w:val="center"/>
        </w:trPr>
        <w:tc>
          <w:tcPr>
            <w:tcW w:w="1413" w:type="dxa"/>
          </w:tcPr>
          <w:p w:rsidR="001D11BB" w:rsidRDefault="001D11BB" w:rsidP="001D11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346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8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1D11BB" w:rsidRPr="00797EFB" w:rsidRDefault="001D11BB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1D11BB" w:rsidRPr="00797EFB" w:rsidRDefault="001D11BB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3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45" w:type="dxa"/>
            <w:vAlign w:val="bottom"/>
          </w:tcPr>
          <w:p w:rsidR="001D11BB" w:rsidRPr="00797EFB" w:rsidRDefault="00F2652C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1D11BB" w:rsidRPr="00797EFB" w:rsidRDefault="00F2652C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1D11BB" w:rsidRPr="00797EFB" w:rsidRDefault="00F2652C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1D11BB" w:rsidRPr="00797EFB" w:rsidRDefault="00F2652C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1D11BB" w:rsidRPr="00797EFB" w:rsidRDefault="00F2652C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1D11BB" w:rsidRPr="00BC7E99" w:rsidRDefault="001D11BB" w:rsidP="001D11B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1D11BB" w:rsidRPr="00BC7E99" w:rsidRDefault="00D21E12" w:rsidP="001D11B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8,8</w:t>
            </w:r>
          </w:p>
        </w:tc>
      </w:tr>
      <w:tr w:rsidR="001D11BB" w:rsidRPr="004D144F" w:rsidTr="006F451B">
        <w:trPr>
          <w:jc w:val="center"/>
        </w:trPr>
        <w:tc>
          <w:tcPr>
            <w:tcW w:w="1413" w:type="dxa"/>
          </w:tcPr>
          <w:p w:rsidR="001D11BB" w:rsidRDefault="001D11BB" w:rsidP="001D11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346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8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3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1D11BB" w:rsidRPr="00797EFB" w:rsidRDefault="001D11BB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45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1D11BB" w:rsidRPr="00797EFB" w:rsidRDefault="00F2652C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1D11BB" w:rsidRPr="00797EFB" w:rsidRDefault="00F2652C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1D11BB" w:rsidRPr="00797EFB" w:rsidRDefault="00D21E12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1D11BB" w:rsidRPr="00BC7E99" w:rsidRDefault="001D11BB" w:rsidP="001D11B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1D11BB" w:rsidRPr="00BC7E99" w:rsidRDefault="00D21E12" w:rsidP="001D11B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5,9</w:t>
            </w:r>
          </w:p>
        </w:tc>
      </w:tr>
      <w:tr w:rsidR="001D11BB" w:rsidRPr="004D144F" w:rsidTr="006F451B">
        <w:trPr>
          <w:jc w:val="center"/>
        </w:trPr>
        <w:tc>
          <w:tcPr>
            <w:tcW w:w="1413" w:type="dxa"/>
          </w:tcPr>
          <w:p w:rsidR="001D11BB" w:rsidRDefault="001D11BB" w:rsidP="001D11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346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8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3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1D11BB" w:rsidRPr="00797EFB" w:rsidRDefault="001D11BB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45" w:type="dxa"/>
            <w:vAlign w:val="bottom"/>
          </w:tcPr>
          <w:p w:rsidR="001D11BB" w:rsidRPr="00797EFB" w:rsidRDefault="00F2652C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1D11BB" w:rsidRPr="00797EFB" w:rsidRDefault="00F2652C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1D11BB" w:rsidRPr="00797EFB" w:rsidRDefault="001D11BB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1D11BB" w:rsidRPr="00797EFB" w:rsidRDefault="00D21E12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1D11BB" w:rsidRPr="00BC7E99" w:rsidRDefault="001D11BB" w:rsidP="001D11B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1D11BB" w:rsidRPr="00BC7E99" w:rsidRDefault="00D21E12" w:rsidP="001D11B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5,9</w:t>
            </w:r>
          </w:p>
        </w:tc>
      </w:tr>
      <w:tr w:rsidR="001D11BB" w:rsidRPr="004D144F" w:rsidTr="006F451B">
        <w:trPr>
          <w:jc w:val="center"/>
        </w:trPr>
        <w:tc>
          <w:tcPr>
            <w:tcW w:w="1413" w:type="dxa"/>
          </w:tcPr>
          <w:p w:rsidR="001D11BB" w:rsidRDefault="001D11BB" w:rsidP="001D11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346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8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3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1D11BB" w:rsidRPr="00797EFB" w:rsidRDefault="001D11BB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45" w:type="dxa"/>
            <w:vAlign w:val="bottom"/>
          </w:tcPr>
          <w:p w:rsidR="001D11BB" w:rsidRPr="00797EFB" w:rsidRDefault="00F2652C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1D11BB" w:rsidRPr="00797EFB" w:rsidRDefault="00F2652C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1D11BB" w:rsidRPr="00797EFB" w:rsidRDefault="001D11BB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1D11BB" w:rsidRPr="00797EFB" w:rsidRDefault="001D11BB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1D11BB" w:rsidRPr="00797EFB" w:rsidRDefault="00D21E12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1D11BB" w:rsidRPr="00BC7E99" w:rsidRDefault="001D11BB" w:rsidP="001D11B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1D11BB" w:rsidRPr="00BC7E99" w:rsidRDefault="00D21E12" w:rsidP="001D11B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2,9</w:t>
            </w:r>
          </w:p>
        </w:tc>
      </w:tr>
      <w:tr w:rsidR="001D11BB" w:rsidRPr="004D144F" w:rsidTr="006F451B">
        <w:trPr>
          <w:jc w:val="center"/>
        </w:trPr>
        <w:tc>
          <w:tcPr>
            <w:tcW w:w="1413" w:type="dxa"/>
          </w:tcPr>
          <w:p w:rsidR="001D11BB" w:rsidRDefault="001D11BB" w:rsidP="001D11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Функциональная грамотность</w:t>
            </w:r>
          </w:p>
        </w:tc>
        <w:tc>
          <w:tcPr>
            <w:tcW w:w="346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8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1D11BB" w:rsidRPr="00797EFB" w:rsidRDefault="001D11BB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3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45" w:type="dxa"/>
            <w:vAlign w:val="bottom"/>
          </w:tcPr>
          <w:p w:rsidR="001D11BB" w:rsidRPr="00797EFB" w:rsidRDefault="00F2652C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1D11BB" w:rsidRPr="00797EFB" w:rsidRDefault="00F2652C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1D11BB" w:rsidRPr="00797EFB" w:rsidRDefault="001D11BB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1D11BB" w:rsidRPr="00797EFB" w:rsidRDefault="001D11BB" w:rsidP="001D11B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1D11BB" w:rsidRPr="00797EFB" w:rsidRDefault="001D11BB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1D11BB" w:rsidRPr="00797EFB" w:rsidRDefault="001D11BB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1D11BB" w:rsidRPr="00797EFB" w:rsidRDefault="00D21E12" w:rsidP="001D11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11BB" w:rsidRPr="00BC7E99" w:rsidRDefault="001D11BB" w:rsidP="001D11B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1D11BB" w:rsidRPr="00BC7E99" w:rsidRDefault="00D21E12" w:rsidP="001D11B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5,9</w:t>
            </w:r>
          </w:p>
        </w:tc>
      </w:tr>
      <w:tr w:rsidR="001030C8" w:rsidTr="006F451B">
        <w:trPr>
          <w:trHeight w:val="88"/>
          <w:jc w:val="center"/>
        </w:trPr>
        <w:tc>
          <w:tcPr>
            <w:tcW w:w="15652" w:type="dxa"/>
            <w:gridSpan w:val="29"/>
            <w:shd w:val="clear" w:color="auto" w:fill="D99594" w:themeFill="accent2" w:themeFillTint="99"/>
            <w:vAlign w:val="center"/>
          </w:tcPr>
          <w:p w:rsidR="001030C8" w:rsidRPr="008072D2" w:rsidRDefault="00F2652C" w:rsidP="006F451B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4 классы</w:t>
            </w:r>
          </w:p>
        </w:tc>
      </w:tr>
      <w:tr w:rsidR="001030C8" w:rsidRPr="004D144F" w:rsidTr="006F451B">
        <w:trPr>
          <w:jc w:val="center"/>
        </w:trPr>
        <w:tc>
          <w:tcPr>
            <w:tcW w:w="1413" w:type="dxa"/>
          </w:tcPr>
          <w:p w:rsidR="001030C8" w:rsidRDefault="001030C8" w:rsidP="001030C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346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1030C8" w:rsidRPr="005F4239" w:rsidRDefault="00F2652C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1030C8" w:rsidRPr="005F4239" w:rsidRDefault="00F2652C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08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1030C8" w:rsidRPr="005F4239" w:rsidRDefault="00F2652C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1030C8" w:rsidRPr="005F4239" w:rsidRDefault="00F2652C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03" w:type="dxa"/>
            <w:vAlign w:val="bottom"/>
          </w:tcPr>
          <w:p w:rsidR="001030C8" w:rsidRPr="005F4239" w:rsidRDefault="00F2652C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1030C8" w:rsidRPr="005F4239" w:rsidRDefault="00F2652C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608" w:type="dxa"/>
            <w:vAlign w:val="bottom"/>
          </w:tcPr>
          <w:p w:rsidR="001030C8" w:rsidRPr="005F4239" w:rsidRDefault="00F2652C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:rsidR="001030C8" w:rsidRPr="005F4239" w:rsidRDefault="00F2652C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1030C8" w:rsidRPr="005F4239" w:rsidRDefault="00F2652C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1030C8" w:rsidRPr="005F4239" w:rsidRDefault="00F2652C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1030C8" w:rsidRPr="005F4239" w:rsidRDefault="00F2652C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1030C8" w:rsidRPr="005F4239" w:rsidRDefault="00FA1AFC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1030C8" w:rsidRPr="005F4239" w:rsidRDefault="001D11BB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170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1030C8" w:rsidRPr="005F4239" w:rsidRDefault="00D21E12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8,2</w:t>
            </w:r>
          </w:p>
        </w:tc>
      </w:tr>
      <w:tr w:rsidR="001030C8" w:rsidRPr="004D144F" w:rsidTr="006F451B">
        <w:trPr>
          <w:jc w:val="center"/>
        </w:trPr>
        <w:tc>
          <w:tcPr>
            <w:tcW w:w="1413" w:type="dxa"/>
          </w:tcPr>
          <w:p w:rsidR="001030C8" w:rsidRDefault="001030C8" w:rsidP="001030C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346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1030C8" w:rsidRPr="005F4239" w:rsidRDefault="001030C8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1030C8" w:rsidRPr="005F4239" w:rsidRDefault="001030C8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1030C8" w:rsidRPr="005F4239" w:rsidRDefault="00F2652C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1030C8" w:rsidRPr="005F4239" w:rsidRDefault="00F2652C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03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:rsidR="001030C8" w:rsidRPr="005F4239" w:rsidRDefault="00F2652C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1030C8" w:rsidRPr="005F4239" w:rsidRDefault="00F2652C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1030C8" w:rsidRPr="005F4239" w:rsidRDefault="00F2652C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1030C8" w:rsidRPr="005F4239" w:rsidRDefault="00F2652C" w:rsidP="001030C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1030C8" w:rsidRPr="005F4239" w:rsidRDefault="00FA1AFC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1030C8" w:rsidRPr="005F4239" w:rsidRDefault="001D11BB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136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1030C8" w:rsidRPr="005F4239" w:rsidRDefault="00D21E12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3,7</w:t>
            </w:r>
          </w:p>
        </w:tc>
      </w:tr>
      <w:tr w:rsidR="001030C8" w:rsidRPr="004D144F" w:rsidTr="006F451B">
        <w:trPr>
          <w:trHeight w:val="265"/>
          <w:jc w:val="center"/>
        </w:trPr>
        <w:tc>
          <w:tcPr>
            <w:tcW w:w="1413" w:type="dxa"/>
          </w:tcPr>
          <w:p w:rsidR="001030C8" w:rsidRDefault="001030C8" w:rsidP="00103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346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1030C8" w:rsidRPr="005F4239" w:rsidRDefault="001030C8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1030C8" w:rsidRPr="005F4239" w:rsidRDefault="001030C8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1030C8" w:rsidRPr="005F4239" w:rsidRDefault="001030C8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1030C8" w:rsidRPr="005F4239" w:rsidRDefault="001030C8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03" w:type="dxa"/>
            <w:vAlign w:val="bottom"/>
          </w:tcPr>
          <w:p w:rsidR="001030C8" w:rsidRPr="005F4239" w:rsidRDefault="00F2652C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1030C8" w:rsidRPr="005F4239" w:rsidRDefault="00F2652C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08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:rsidR="001030C8" w:rsidRPr="005F4239" w:rsidRDefault="001030C8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1030C8" w:rsidRPr="005F4239" w:rsidRDefault="001030C8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1030C8" w:rsidRPr="005F4239" w:rsidRDefault="00F2652C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1030C8" w:rsidRPr="005F4239" w:rsidRDefault="00F2652C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1030C8" w:rsidRPr="005F4239" w:rsidRDefault="00D21E12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1030C8" w:rsidRPr="005F4239" w:rsidRDefault="001D11BB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1030C8" w:rsidRPr="005F4239" w:rsidRDefault="00D21E12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5,9</w:t>
            </w:r>
          </w:p>
        </w:tc>
      </w:tr>
      <w:tr w:rsidR="001030C8" w:rsidRPr="004D144F" w:rsidTr="006F451B">
        <w:trPr>
          <w:jc w:val="center"/>
        </w:trPr>
        <w:tc>
          <w:tcPr>
            <w:tcW w:w="1413" w:type="dxa"/>
          </w:tcPr>
          <w:p w:rsidR="001030C8" w:rsidRDefault="001030C8" w:rsidP="001030C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346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1030C8" w:rsidRPr="005F4239" w:rsidRDefault="00F2652C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1030C8" w:rsidRPr="005F4239" w:rsidRDefault="00F2652C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08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1030C8" w:rsidRPr="005F4239" w:rsidRDefault="00F2652C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1030C8" w:rsidRPr="005F4239" w:rsidRDefault="00F2652C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03" w:type="dxa"/>
            <w:vAlign w:val="bottom"/>
          </w:tcPr>
          <w:p w:rsidR="001030C8" w:rsidRPr="005F4239" w:rsidRDefault="00F2652C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1030C8" w:rsidRPr="005F4239" w:rsidRDefault="00F2652C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608" w:type="dxa"/>
            <w:vAlign w:val="bottom"/>
          </w:tcPr>
          <w:p w:rsidR="001030C8" w:rsidRPr="005F4239" w:rsidRDefault="00F2652C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:rsidR="001030C8" w:rsidRPr="005F4239" w:rsidRDefault="001030C8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1030C8" w:rsidRPr="005F4239" w:rsidRDefault="00F2652C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1030C8" w:rsidRPr="005F4239" w:rsidRDefault="00F2652C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1030C8" w:rsidRPr="005F4239" w:rsidRDefault="00F2652C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1030C8" w:rsidRPr="005F4239" w:rsidRDefault="00FA1AFC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1030C8" w:rsidRPr="005F4239" w:rsidRDefault="001D11BB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136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1030C8" w:rsidRPr="005F4239" w:rsidRDefault="00D21E12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6,6</w:t>
            </w:r>
          </w:p>
        </w:tc>
      </w:tr>
      <w:tr w:rsidR="001030C8" w:rsidRPr="004D144F" w:rsidTr="006F451B">
        <w:trPr>
          <w:jc w:val="center"/>
        </w:trPr>
        <w:tc>
          <w:tcPr>
            <w:tcW w:w="1413" w:type="dxa"/>
          </w:tcPr>
          <w:p w:rsidR="001030C8" w:rsidRDefault="001030C8" w:rsidP="00103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346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1030C8" w:rsidRPr="005F4239" w:rsidRDefault="00F2652C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1030C8" w:rsidRPr="005F4239" w:rsidRDefault="00F2652C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608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03" w:type="dxa"/>
            <w:vAlign w:val="bottom"/>
          </w:tcPr>
          <w:p w:rsidR="001030C8" w:rsidRPr="005F4239" w:rsidRDefault="00F2652C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1030C8" w:rsidRPr="005F4239" w:rsidRDefault="00F2652C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608" w:type="dxa"/>
            <w:vAlign w:val="bottom"/>
          </w:tcPr>
          <w:p w:rsidR="001030C8" w:rsidRPr="005F4239" w:rsidRDefault="00F2652C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1030C8" w:rsidRPr="005F4239" w:rsidRDefault="00F2652C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1030C8" w:rsidRPr="005F4239" w:rsidRDefault="00F2652C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1030C8" w:rsidRPr="005F4239" w:rsidRDefault="00F2652C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1030C8" w:rsidRPr="005F4239" w:rsidRDefault="00FA1AFC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1030C8" w:rsidRPr="005F4239" w:rsidRDefault="001D11BB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1030C8" w:rsidRPr="005F4239" w:rsidRDefault="00D21E12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8,8</w:t>
            </w:r>
          </w:p>
        </w:tc>
      </w:tr>
      <w:tr w:rsidR="001030C8" w:rsidRPr="004D144F" w:rsidTr="006F451B">
        <w:trPr>
          <w:jc w:val="center"/>
        </w:trPr>
        <w:tc>
          <w:tcPr>
            <w:tcW w:w="1413" w:type="dxa"/>
          </w:tcPr>
          <w:p w:rsidR="001030C8" w:rsidRDefault="001030C8" w:rsidP="00103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346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1030C8" w:rsidRPr="005F4239" w:rsidRDefault="001030C8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1030C8" w:rsidRPr="005F4239" w:rsidRDefault="001030C8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03" w:type="dxa"/>
            <w:vAlign w:val="bottom"/>
          </w:tcPr>
          <w:p w:rsidR="001030C8" w:rsidRPr="005F4239" w:rsidRDefault="001030C8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1030C8" w:rsidRPr="005F4239" w:rsidRDefault="001030C8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:rsidR="001030C8" w:rsidRPr="005F4239" w:rsidRDefault="00F2652C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1030C8" w:rsidRPr="005F4239" w:rsidRDefault="00F2652C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1030C8" w:rsidRPr="005F4239" w:rsidRDefault="00F2652C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1030C8" w:rsidRPr="005F4239" w:rsidRDefault="00F2652C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1030C8" w:rsidRPr="005F4239" w:rsidRDefault="00FA1AFC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1030C8" w:rsidRPr="005F4239" w:rsidRDefault="001D11BB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1030C8" w:rsidRPr="005F4239" w:rsidRDefault="00D21E12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5,9</w:t>
            </w:r>
          </w:p>
        </w:tc>
      </w:tr>
      <w:tr w:rsidR="001030C8" w:rsidRPr="004D144F" w:rsidTr="006F451B">
        <w:trPr>
          <w:jc w:val="center"/>
        </w:trPr>
        <w:tc>
          <w:tcPr>
            <w:tcW w:w="1413" w:type="dxa"/>
          </w:tcPr>
          <w:p w:rsidR="001030C8" w:rsidRDefault="001030C8" w:rsidP="00103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346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1030C8" w:rsidRPr="005F4239" w:rsidRDefault="001030C8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1030C8" w:rsidRPr="005F4239" w:rsidRDefault="001030C8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03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:rsidR="001030C8" w:rsidRPr="005F4239" w:rsidRDefault="00F2652C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1030C8" w:rsidRPr="005F4239" w:rsidRDefault="00F2652C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1030C8" w:rsidRPr="005F4239" w:rsidRDefault="001030C8" w:rsidP="001030C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1030C8" w:rsidRPr="005F4239" w:rsidRDefault="00D21E12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1030C8" w:rsidRPr="005F4239" w:rsidRDefault="001D11BB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1030C8" w:rsidRPr="005F4239" w:rsidRDefault="00D21E12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5,9</w:t>
            </w:r>
          </w:p>
        </w:tc>
      </w:tr>
      <w:tr w:rsidR="001030C8" w:rsidRPr="004D144F" w:rsidTr="006F451B">
        <w:trPr>
          <w:jc w:val="center"/>
        </w:trPr>
        <w:tc>
          <w:tcPr>
            <w:tcW w:w="1413" w:type="dxa"/>
          </w:tcPr>
          <w:p w:rsidR="001030C8" w:rsidRDefault="001030C8" w:rsidP="00103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346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03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:rsidR="001030C8" w:rsidRPr="005F4239" w:rsidRDefault="00F2652C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1030C8" w:rsidRPr="005F4239" w:rsidRDefault="00F2652C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030C8" w:rsidRPr="005F4239" w:rsidRDefault="001030C8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1030C8" w:rsidRPr="005F4239" w:rsidRDefault="001030C8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1030C8" w:rsidRPr="005F4239" w:rsidRDefault="00D21E12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1030C8" w:rsidRPr="005F4239" w:rsidRDefault="001D11BB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1030C8" w:rsidRPr="005F4239" w:rsidRDefault="00D21E12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5,9</w:t>
            </w:r>
          </w:p>
        </w:tc>
      </w:tr>
      <w:tr w:rsidR="001030C8" w:rsidRPr="004D144F" w:rsidTr="006F451B">
        <w:trPr>
          <w:jc w:val="center"/>
        </w:trPr>
        <w:tc>
          <w:tcPr>
            <w:tcW w:w="1413" w:type="dxa"/>
          </w:tcPr>
          <w:p w:rsidR="001030C8" w:rsidRDefault="001030C8" w:rsidP="00103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346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1030C8" w:rsidRPr="005F4239" w:rsidRDefault="001030C8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03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:rsidR="001030C8" w:rsidRPr="005F4239" w:rsidRDefault="00F2652C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1030C8" w:rsidRPr="005F4239" w:rsidRDefault="00F2652C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030C8" w:rsidRPr="005F4239" w:rsidRDefault="001030C8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1030C8" w:rsidRPr="005F4239" w:rsidRDefault="001030C8" w:rsidP="001030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1030C8" w:rsidRPr="005F4239" w:rsidRDefault="001030C8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1030C8" w:rsidRPr="005F4239" w:rsidRDefault="00D21E12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1030C8" w:rsidRPr="005F4239" w:rsidRDefault="001D11BB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1030C8" w:rsidRPr="005F4239" w:rsidRDefault="00D21E12" w:rsidP="00103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2,9</w:t>
            </w:r>
          </w:p>
        </w:tc>
      </w:tr>
      <w:tr w:rsidR="001030C8" w:rsidRPr="004D144F" w:rsidTr="006F451B">
        <w:trPr>
          <w:jc w:val="center"/>
        </w:trPr>
        <w:tc>
          <w:tcPr>
            <w:tcW w:w="1413" w:type="dxa"/>
          </w:tcPr>
          <w:p w:rsidR="001030C8" w:rsidRPr="004D144F" w:rsidRDefault="001030C8" w:rsidP="006F4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ОРКСЭ</w:t>
            </w:r>
          </w:p>
        </w:tc>
        <w:tc>
          <w:tcPr>
            <w:tcW w:w="346" w:type="dxa"/>
            <w:vAlign w:val="bottom"/>
          </w:tcPr>
          <w:p w:rsidR="001030C8" w:rsidRPr="005F4239" w:rsidRDefault="001030C8" w:rsidP="006F451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1030C8" w:rsidRPr="005F4239" w:rsidRDefault="001030C8" w:rsidP="006F451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6F451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1030C8" w:rsidRPr="005F4239" w:rsidRDefault="001030C8" w:rsidP="006F451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1030C8" w:rsidRPr="005F4239" w:rsidRDefault="001030C8" w:rsidP="006F451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1030C8" w:rsidRPr="005F4239" w:rsidRDefault="001030C8" w:rsidP="006F451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1030C8" w:rsidRPr="005F4239" w:rsidRDefault="001030C8" w:rsidP="006F451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6F451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1030C8" w:rsidRPr="005F4239" w:rsidRDefault="001030C8" w:rsidP="006F451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1030C8" w:rsidRPr="005F4239" w:rsidRDefault="001030C8" w:rsidP="006F451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6F451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1030C8" w:rsidRPr="005F4239" w:rsidRDefault="001030C8" w:rsidP="006F45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6F45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vAlign w:val="bottom"/>
          </w:tcPr>
          <w:p w:rsidR="001030C8" w:rsidRPr="005F4239" w:rsidRDefault="001030C8" w:rsidP="006F45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1030C8" w:rsidRPr="005F4239" w:rsidRDefault="001030C8" w:rsidP="006F45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1030C8" w:rsidRPr="005F4239" w:rsidRDefault="001030C8" w:rsidP="006F45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6F45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6F45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:rsidR="001030C8" w:rsidRPr="005F4239" w:rsidRDefault="00F2652C" w:rsidP="006F451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1030C8" w:rsidRPr="005F4239" w:rsidRDefault="00F2652C" w:rsidP="006F451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030C8" w:rsidRPr="005F4239" w:rsidRDefault="001030C8" w:rsidP="006F45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6F45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1030C8" w:rsidRPr="005F4239" w:rsidRDefault="001030C8" w:rsidP="006F45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1030C8" w:rsidRPr="005F4239" w:rsidRDefault="001030C8" w:rsidP="006F45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1030C8" w:rsidRPr="005F4239" w:rsidRDefault="001030C8" w:rsidP="006F451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1030C8" w:rsidRPr="005F4239" w:rsidRDefault="00FA1AFC" w:rsidP="006F451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1030C8" w:rsidRPr="005F4239" w:rsidRDefault="001D11BB" w:rsidP="006F451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1030C8" w:rsidRPr="005F4239" w:rsidRDefault="00D21E12" w:rsidP="006F451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2,9</w:t>
            </w:r>
          </w:p>
        </w:tc>
      </w:tr>
    </w:tbl>
    <w:p w:rsidR="001030C8" w:rsidRDefault="001030C8" w:rsidP="0058116D">
      <w:pPr>
        <w:rPr>
          <w:b/>
          <w:i/>
          <w:sz w:val="24"/>
          <w:szCs w:val="24"/>
        </w:rPr>
      </w:pPr>
    </w:p>
    <w:p w:rsidR="0058116D" w:rsidRDefault="0058116D" w:rsidP="0058116D">
      <w:pPr>
        <w:adjustRightInd w:val="0"/>
        <w:jc w:val="center"/>
        <w:rPr>
          <w:b/>
          <w:i/>
          <w:sz w:val="24"/>
          <w:szCs w:val="24"/>
        </w:rPr>
      </w:pPr>
      <w:r w:rsidRPr="00763BC0">
        <w:rPr>
          <w:b/>
          <w:i/>
          <w:sz w:val="24"/>
          <w:szCs w:val="24"/>
        </w:rPr>
        <w:t>ОСНОВНОЕ ОБЩЕЕ ОБРАЗОВАНИЕ</w:t>
      </w:r>
      <w:r>
        <w:rPr>
          <w:b/>
          <w:i/>
          <w:sz w:val="24"/>
          <w:szCs w:val="24"/>
        </w:rPr>
        <w:t xml:space="preserve"> (второе полугодие)</w:t>
      </w:r>
      <w:r w:rsidRPr="00763BC0">
        <w:rPr>
          <w:b/>
          <w:i/>
          <w:sz w:val="24"/>
          <w:szCs w:val="24"/>
        </w:rPr>
        <w:t>:</w:t>
      </w:r>
    </w:p>
    <w:tbl>
      <w:tblPr>
        <w:tblStyle w:val="a6"/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346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58116D" w:rsidRPr="0024113E" w:rsidTr="00022A0B">
        <w:trPr>
          <w:tblHeader/>
          <w:jc w:val="center"/>
        </w:trPr>
        <w:tc>
          <w:tcPr>
            <w:tcW w:w="1413" w:type="dxa"/>
          </w:tcPr>
          <w:p w:rsidR="0058116D" w:rsidRPr="0024113E" w:rsidRDefault="0058116D" w:rsidP="00022A0B">
            <w:pPr>
              <w:jc w:val="center"/>
              <w:rPr>
                <w:b/>
                <w:sz w:val="20"/>
                <w:szCs w:val="20"/>
              </w:rPr>
            </w:pPr>
            <w:r w:rsidRPr="00B46B06">
              <w:rPr>
                <w:b/>
                <w:sz w:val="18"/>
                <w:szCs w:val="20"/>
              </w:rPr>
              <w:t>Период проведения оценочной процедуры</w:t>
            </w:r>
          </w:p>
        </w:tc>
        <w:tc>
          <w:tcPr>
            <w:tcW w:w="2268" w:type="dxa"/>
            <w:gridSpan w:val="5"/>
            <w:vAlign w:val="center"/>
          </w:tcPr>
          <w:p w:rsidR="0058116D" w:rsidRPr="0024113E" w:rsidRDefault="0058116D" w:rsidP="00022A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58116D" w:rsidRPr="0024113E" w:rsidRDefault="0058116D" w:rsidP="00022A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58116D" w:rsidRDefault="0058116D" w:rsidP="00022A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58116D" w:rsidRPr="0024113E" w:rsidRDefault="0058116D" w:rsidP="00022A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58116D" w:rsidRPr="0024113E" w:rsidRDefault="0058116D" w:rsidP="00022A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58116D" w:rsidRPr="00CE7D1D" w:rsidRDefault="0058116D" w:rsidP="00022A0B">
            <w:pPr>
              <w:jc w:val="center"/>
              <w:rPr>
                <w:b/>
                <w:sz w:val="16"/>
                <w:szCs w:val="16"/>
              </w:rPr>
            </w:pPr>
            <w:r w:rsidRPr="00CE7D1D">
              <w:rPr>
                <w:b/>
                <w:sz w:val="16"/>
                <w:szCs w:val="16"/>
              </w:rPr>
              <w:t>Всего</w:t>
            </w:r>
          </w:p>
        </w:tc>
      </w:tr>
      <w:tr w:rsidR="0058116D" w:rsidRPr="004D144F" w:rsidTr="00022A0B">
        <w:trPr>
          <w:cantSplit/>
          <w:trHeight w:val="1998"/>
          <w:jc w:val="center"/>
        </w:trPr>
        <w:tc>
          <w:tcPr>
            <w:tcW w:w="1413" w:type="dxa"/>
          </w:tcPr>
          <w:p w:rsidR="0058116D" w:rsidRDefault="0058116D" w:rsidP="00022A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" w:type="dxa"/>
            <w:textDirection w:val="btLr"/>
            <w:vAlign w:val="center"/>
          </w:tcPr>
          <w:p w:rsidR="0058116D" w:rsidRPr="004D144F" w:rsidRDefault="0058116D" w:rsidP="00022A0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58116D" w:rsidRPr="004D144F" w:rsidRDefault="0058116D" w:rsidP="00022A0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8116D" w:rsidRPr="004D144F" w:rsidRDefault="0058116D" w:rsidP="00022A0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58116D" w:rsidRPr="004D144F" w:rsidRDefault="0058116D" w:rsidP="00022A0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58116D" w:rsidRPr="004D144F" w:rsidRDefault="0058116D" w:rsidP="00022A0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58116D" w:rsidRPr="004D144F" w:rsidRDefault="0058116D" w:rsidP="00022A0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58116D" w:rsidRPr="004D144F" w:rsidRDefault="0058116D" w:rsidP="00022A0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8116D" w:rsidRPr="004D144F" w:rsidRDefault="0058116D" w:rsidP="00022A0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58116D" w:rsidRPr="004D144F" w:rsidRDefault="0058116D" w:rsidP="00022A0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58116D" w:rsidRPr="004D144F" w:rsidRDefault="0058116D" w:rsidP="00022A0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8116D" w:rsidRPr="004D144F" w:rsidRDefault="0058116D" w:rsidP="00022A0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58116D" w:rsidRPr="004D144F" w:rsidRDefault="0058116D" w:rsidP="00022A0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8116D" w:rsidRPr="004D144F" w:rsidRDefault="0058116D" w:rsidP="00022A0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58116D" w:rsidRPr="004D144F" w:rsidRDefault="0058116D" w:rsidP="00022A0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58116D" w:rsidRPr="004D144F" w:rsidRDefault="0058116D" w:rsidP="00022A0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58116D" w:rsidRPr="004D144F" w:rsidRDefault="0058116D" w:rsidP="00022A0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8116D" w:rsidRPr="004D144F" w:rsidRDefault="0058116D" w:rsidP="00022A0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8116D" w:rsidRPr="004D144F" w:rsidRDefault="0058116D" w:rsidP="00022A0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58116D" w:rsidRPr="004D144F" w:rsidRDefault="0058116D" w:rsidP="00022A0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58116D" w:rsidRPr="004D144F" w:rsidRDefault="0058116D" w:rsidP="00022A0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58116D" w:rsidRPr="004D144F" w:rsidRDefault="0058116D" w:rsidP="00022A0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8116D" w:rsidRPr="004D144F" w:rsidRDefault="0058116D" w:rsidP="00022A0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8116D" w:rsidRPr="004D144F" w:rsidRDefault="0058116D" w:rsidP="00022A0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58116D" w:rsidRPr="004D144F" w:rsidRDefault="0058116D" w:rsidP="00022A0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58116D" w:rsidRPr="004D144F" w:rsidRDefault="0058116D" w:rsidP="00022A0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Всего</w:t>
            </w:r>
          </w:p>
        </w:tc>
        <w:tc>
          <w:tcPr>
            <w:tcW w:w="434" w:type="dxa"/>
            <w:shd w:val="clear" w:color="auto" w:fill="D6E3BC" w:themeFill="accent3" w:themeFillTint="66"/>
            <w:textDirection w:val="btLr"/>
            <w:vAlign w:val="center"/>
          </w:tcPr>
          <w:p w:rsidR="0058116D" w:rsidRPr="004D144F" w:rsidRDefault="0058116D" w:rsidP="00022A0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D144F">
              <w:rPr>
                <w:b/>
                <w:sz w:val="18"/>
                <w:szCs w:val="18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6E3BC" w:themeFill="accent3" w:themeFillTint="66"/>
            <w:textDirection w:val="btLr"/>
            <w:vAlign w:val="center"/>
          </w:tcPr>
          <w:p w:rsidR="0058116D" w:rsidRPr="004D144F" w:rsidRDefault="0058116D" w:rsidP="00022A0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D144F">
              <w:rPr>
                <w:b/>
                <w:sz w:val="18"/>
                <w:szCs w:val="18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6E3BC" w:themeFill="accent3" w:themeFillTint="66"/>
            <w:textDirection w:val="btLr"/>
            <w:vAlign w:val="center"/>
          </w:tcPr>
          <w:p w:rsidR="0058116D" w:rsidRPr="004D144F" w:rsidRDefault="0058116D" w:rsidP="00022A0B">
            <w:pPr>
              <w:ind w:left="113" w:right="113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4D144F">
              <w:rPr>
                <w:b/>
                <w:sz w:val="18"/>
                <w:szCs w:val="18"/>
              </w:rPr>
              <w:t>% соотношение кол-ва оценочных процедур к кол-ву часов УП</w:t>
            </w:r>
            <w:r w:rsidRPr="004D144F">
              <w:rPr>
                <w:b/>
                <w:sz w:val="18"/>
                <w:szCs w:val="18"/>
                <w:vertAlign w:val="superscript"/>
              </w:rPr>
              <w:t>*</w:t>
            </w:r>
          </w:p>
        </w:tc>
      </w:tr>
      <w:tr w:rsidR="0058116D" w:rsidRPr="00A30D0D" w:rsidTr="00022A0B">
        <w:trPr>
          <w:jc w:val="center"/>
        </w:trPr>
        <w:tc>
          <w:tcPr>
            <w:tcW w:w="15652" w:type="dxa"/>
            <w:gridSpan w:val="29"/>
            <w:shd w:val="clear" w:color="auto" w:fill="D99594" w:themeFill="accent2" w:themeFillTint="99"/>
          </w:tcPr>
          <w:p w:rsidR="0058116D" w:rsidRPr="00C71010" w:rsidRDefault="0058116D" w:rsidP="00022A0B">
            <w:pPr>
              <w:jc w:val="center"/>
              <w:rPr>
                <w:b/>
                <w:sz w:val="24"/>
                <w:szCs w:val="24"/>
              </w:rPr>
            </w:pPr>
            <w:r w:rsidRPr="00611EB0">
              <w:rPr>
                <w:b/>
                <w:sz w:val="24"/>
                <w:szCs w:val="24"/>
              </w:rPr>
              <w:t>5 классы</w:t>
            </w:r>
          </w:p>
        </w:tc>
      </w:tr>
      <w:tr w:rsidR="0058116D" w:rsidRPr="00806139" w:rsidTr="00022A0B">
        <w:trPr>
          <w:jc w:val="center"/>
        </w:trPr>
        <w:tc>
          <w:tcPr>
            <w:tcW w:w="1413" w:type="dxa"/>
          </w:tcPr>
          <w:p w:rsidR="0058116D" w:rsidRPr="00B46B06" w:rsidRDefault="0058116D" w:rsidP="00022A0B">
            <w:pPr>
              <w:rPr>
                <w:b/>
                <w:sz w:val="18"/>
                <w:szCs w:val="20"/>
              </w:rPr>
            </w:pPr>
            <w:r w:rsidRPr="00B46B06">
              <w:rPr>
                <w:sz w:val="18"/>
                <w:szCs w:val="20"/>
              </w:rPr>
              <w:t>Русский язык</w:t>
            </w:r>
          </w:p>
        </w:tc>
        <w:tc>
          <w:tcPr>
            <w:tcW w:w="346" w:type="dxa"/>
            <w:vAlign w:val="bottom"/>
          </w:tcPr>
          <w:p w:rsidR="0058116D" w:rsidRPr="0071264F" w:rsidRDefault="0058116D" w:rsidP="00022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58116D" w:rsidRPr="0071264F" w:rsidRDefault="0058116D" w:rsidP="00022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E349C0" w:rsidRDefault="0058116D" w:rsidP="00022A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608" w:type="dxa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D761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D761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7614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170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B46B06" w:rsidRDefault="0058116D" w:rsidP="00022A0B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B46B06">
              <w:rPr>
                <w:bCs/>
                <w:i/>
                <w:iCs/>
                <w:sz w:val="16"/>
                <w:szCs w:val="16"/>
              </w:rPr>
              <w:t>9,4</w:t>
            </w:r>
            <w:r>
              <w:rPr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58116D" w:rsidRPr="00806139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b/>
                <w:sz w:val="20"/>
                <w:szCs w:val="20"/>
              </w:rPr>
            </w:pPr>
            <w:r w:rsidRPr="004D144F">
              <w:rPr>
                <w:sz w:val="20"/>
                <w:szCs w:val="20"/>
              </w:rPr>
              <w:t>Литература</w:t>
            </w:r>
          </w:p>
        </w:tc>
        <w:tc>
          <w:tcPr>
            <w:tcW w:w="346" w:type="dxa"/>
            <w:vAlign w:val="bottom"/>
          </w:tcPr>
          <w:p w:rsidR="0058116D" w:rsidRPr="0071264F" w:rsidRDefault="0058116D" w:rsidP="00022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58116D" w:rsidRPr="0071264F" w:rsidRDefault="0058116D" w:rsidP="00022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E349C0" w:rsidRDefault="0058116D" w:rsidP="00022A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7614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7614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D761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D761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D7614">
              <w:rPr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B46B06" w:rsidRDefault="0058116D" w:rsidP="00022A0B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B46B06">
              <w:rPr>
                <w:bCs/>
                <w:i/>
                <w:iCs/>
                <w:sz w:val="16"/>
                <w:szCs w:val="16"/>
              </w:rPr>
              <w:t>7,8</w:t>
            </w:r>
            <w:r>
              <w:rPr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58116D" w:rsidRPr="00806139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Ин. язык </w:t>
            </w:r>
          </w:p>
        </w:tc>
        <w:tc>
          <w:tcPr>
            <w:tcW w:w="346" w:type="dxa"/>
            <w:vAlign w:val="bottom"/>
          </w:tcPr>
          <w:p w:rsidR="0058116D" w:rsidRPr="0071264F" w:rsidRDefault="0058116D" w:rsidP="00022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58116D" w:rsidRPr="0071264F" w:rsidRDefault="0058116D" w:rsidP="00022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E349C0" w:rsidRDefault="0058116D" w:rsidP="00022A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D761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D761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D761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D761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7614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D761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D761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D761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D7614">
              <w:rPr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D7614">
              <w:rPr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B46B06" w:rsidRDefault="0058116D" w:rsidP="00022A0B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B46B06">
              <w:rPr>
                <w:bCs/>
                <w:i/>
                <w:iCs/>
                <w:sz w:val="16"/>
                <w:szCs w:val="16"/>
              </w:rPr>
              <w:t>8,8</w:t>
            </w:r>
            <w:r>
              <w:rPr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58116D" w:rsidRPr="00806139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b/>
                <w:sz w:val="20"/>
                <w:szCs w:val="20"/>
              </w:rPr>
            </w:pPr>
            <w:r w:rsidRPr="004D144F">
              <w:rPr>
                <w:sz w:val="20"/>
                <w:szCs w:val="20"/>
              </w:rPr>
              <w:t>Математика</w:t>
            </w:r>
          </w:p>
        </w:tc>
        <w:tc>
          <w:tcPr>
            <w:tcW w:w="346" w:type="dxa"/>
            <w:vAlign w:val="bottom"/>
          </w:tcPr>
          <w:p w:rsidR="0058116D" w:rsidRPr="0071264F" w:rsidRDefault="0058116D" w:rsidP="00022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58116D" w:rsidRPr="0071264F" w:rsidRDefault="0058116D" w:rsidP="00022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E349C0" w:rsidRDefault="0058116D" w:rsidP="00022A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D761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D761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608" w:type="dxa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D761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D761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D7614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D7614">
              <w:rPr>
                <w:b/>
                <w:bCs/>
                <w:i/>
                <w:iCs/>
                <w:sz w:val="16"/>
                <w:szCs w:val="16"/>
              </w:rPr>
              <w:t>170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B46B06" w:rsidRDefault="0058116D" w:rsidP="00022A0B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B46B06">
              <w:rPr>
                <w:bCs/>
                <w:i/>
                <w:iCs/>
                <w:sz w:val="16"/>
                <w:szCs w:val="16"/>
              </w:rPr>
              <w:t>9,4</w:t>
            </w:r>
            <w:r>
              <w:rPr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58116D" w:rsidRPr="00806139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b/>
                <w:sz w:val="20"/>
                <w:szCs w:val="20"/>
              </w:rPr>
            </w:pPr>
            <w:r w:rsidRPr="004D144F">
              <w:rPr>
                <w:sz w:val="20"/>
                <w:szCs w:val="20"/>
              </w:rPr>
              <w:t>История</w:t>
            </w:r>
          </w:p>
        </w:tc>
        <w:tc>
          <w:tcPr>
            <w:tcW w:w="346" w:type="dxa"/>
            <w:vAlign w:val="bottom"/>
          </w:tcPr>
          <w:p w:rsidR="0058116D" w:rsidRPr="0071264F" w:rsidRDefault="0058116D" w:rsidP="00022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58116D" w:rsidRPr="0071264F" w:rsidRDefault="0058116D" w:rsidP="00022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E349C0" w:rsidRDefault="0058116D" w:rsidP="00022A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D761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7614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7614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7614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D761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D761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D7614">
              <w:rPr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D7614">
              <w:rPr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B46B06" w:rsidRDefault="0058116D" w:rsidP="00022A0B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B46B06">
              <w:rPr>
                <w:bCs/>
                <w:i/>
                <w:iCs/>
                <w:sz w:val="16"/>
                <w:szCs w:val="16"/>
              </w:rPr>
              <w:t>7,3</w:t>
            </w:r>
          </w:p>
        </w:tc>
      </w:tr>
      <w:tr w:rsidR="0058116D" w:rsidRPr="00806139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sz w:val="20"/>
                <w:szCs w:val="20"/>
              </w:rPr>
            </w:pPr>
            <w:r w:rsidRPr="004D144F">
              <w:rPr>
                <w:sz w:val="20"/>
                <w:szCs w:val="20"/>
              </w:rPr>
              <w:t>География</w:t>
            </w:r>
          </w:p>
        </w:tc>
        <w:tc>
          <w:tcPr>
            <w:tcW w:w="346" w:type="dxa"/>
            <w:vAlign w:val="bottom"/>
          </w:tcPr>
          <w:p w:rsidR="0058116D" w:rsidRPr="0071264F" w:rsidRDefault="0058116D" w:rsidP="00022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58116D" w:rsidRPr="0071264F" w:rsidRDefault="0058116D" w:rsidP="00022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E349C0" w:rsidRDefault="0058116D" w:rsidP="00022A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D761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 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D7614">
              <w:rPr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B46B06" w:rsidRDefault="0058116D" w:rsidP="00022A0B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B46B06">
              <w:rPr>
                <w:bCs/>
                <w:i/>
                <w:iCs/>
                <w:sz w:val="16"/>
                <w:szCs w:val="16"/>
              </w:rPr>
              <w:t>8,8</w:t>
            </w:r>
          </w:p>
        </w:tc>
      </w:tr>
      <w:tr w:rsidR="0058116D" w:rsidRPr="00806139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sz w:val="20"/>
                <w:szCs w:val="20"/>
              </w:rPr>
            </w:pPr>
            <w:r w:rsidRPr="004D144F">
              <w:rPr>
                <w:sz w:val="20"/>
                <w:szCs w:val="20"/>
              </w:rPr>
              <w:t>Биология</w:t>
            </w:r>
          </w:p>
        </w:tc>
        <w:tc>
          <w:tcPr>
            <w:tcW w:w="346" w:type="dxa"/>
            <w:vAlign w:val="bottom"/>
          </w:tcPr>
          <w:p w:rsidR="0058116D" w:rsidRPr="0071264F" w:rsidRDefault="0058116D" w:rsidP="00022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58116D" w:rsidRPr="0071264F" w:rsidRDefault="0058116D" w:rsidP="00022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E349C0" w:rsidRDefault="0058116D" w:rsidP="00022A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B46B06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B46B06">
              <w:rPr>
                <w:i/>
                <w:sz w:val="16"/>
                <w:szCs w:val="16"/>
              </w:rPr>
              <w:t>8,8</w:t>
            </w:r>
          </w:p>
        </w:tc>
      </w:tr>
      <w:tr w:rsidR="0058116D" w:rsidRPr="00806139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sz w:val="20"/>
                <w:szCs w:val="20"/>
              </w:rPr>
            </w:pPr>
            <w:r w:rsidRPr="004D144F">
              <w:rPr>
                <w:sz w:val="20"/>
                <w:szCs w:val="20"/>
              </w:rPr>
              <w:t xml:space="preserve">ОДНКНР </w:t>
            </w:r>
          </w:p>
        </w:tc>
        <w:tc>
          <w:tcPr>
            <w:tcW w:w="346" w:type="dxa"/>
            <w:vAlign w:val="bottom"/>
          </w:tcPr>
          <w:p w:rsidR="0058116D" w:rsidRPr="0071264F" w:rsidRDefault="0058116D" w:rsidP="00022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58116D" w:rsidRPr="0071264F" w:rsidRDefault="0058116D" w:rsidP="00022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E349C0" w:rsidRDefault="0058116D" w:rsidP="00022A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D761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D761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5D761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D7614">
              <w:rPr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B46B06" w:rsidRDefault="0058116D" w:rsidP="00022A0B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B46B06">
              <w:rPr>
                <w:bCs/>
                <w:i/>
                <w:iCs/>
                <w:sz w:val="16"/>
                <w:szCs w:val="16"/>
              </w:rPr>
              <w:t>8,8</w:t>
            </w:r>
          </w:p>
        </w:tc>
      </w:tr>
      <w:tr w:rsidR="0058116D" w:rsidRPr="00806139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sz w:val="20"/>
                <w:szCs w:val="20"/>
              </w:rPr>
            </w:pPr>
            <w:r w:rsidRPr="004D144F">
              <w:rPr>
                <w:sz w:val="20"/>
                <w:szCs w:val="20"/>
              </w:rPr>
              <w:t>Технология</w:t>
            </w:r>
          </w:p>
        </w:tc>
        <w:tc>
          <w:tcPr>
            <w:tcW w:w="346" w:type="dxa"/>
            <w:vAlign w:val="bottom"/>
          </w:tcPr>
          <w:p w:rsidR="0058116D" w:rsidRPr="0071264F" w:rsidRDefault="0058116D" w:rsidP="00022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58116D" w:rsidRPr="0071264F" w:rsidRDefault="0058116D" w:rsidP="00022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E349C0" w:rsidRDefault="0058116D" w:rsidP="00022A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5D7614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B46B06" w:rsidRDefault="0058116D" w:rsidP="00022A0B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5,8</w:t>
            </w:r>
          </w:p>
        </w:tc>
      </w:tr>
      <w:tr w:rsidR="0058116D" w:rsidRPr="00806139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346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E349C0" w:rsidRDefault="0058116D" w:rsidP="00022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1 </w:t>
            </w:r>
          </w:p>
        </w:tc>
        <w:tc>
          <w:tcPr>
            <w:tcW w:w="608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58116D" w:rsidRPr="005D7614" w:rsidRDefault="0058116D" w:rsidP="00022A0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8116D" w:rsidRPr="005D7614" w:rsidRDefault="0058116D" w:rsidP="00022A0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B46B06">
              <w:rPr>
                <w:i/>
                <w:sz w:val="16"/>
                <w:szCs w:val="16"/>
              </w:rPr>
              <w:t>8,8</w:t>
            </w:r>
          </w:p>
        </w:tc>
      </w:tr>
      <w:tr w:rsidR="0058116D" w:rsidRPr="00806139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sz w:val="20"/>
                <w:szCs w:val="20"/>
              </w:rPr>
            </w:pPr>
            <w:r w:rsidRPr="004D144F">
              <w:rPr>
                <w:sz w:val="20"/>
                <w:szCs w:val="20"/>
              </w:rPr>
              <w:t>Музыка</w:t>
            </w:r>
          </w:p>
        </w:tc>
        <w:tc>
          <w:tcPr>
            <w:tcW w:w="346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E349C0" w:rsidRDefault="0058116D" w:rsidP="00022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58116D" w:rsidRPr="005D7614" w:rsidRDefault="0058116D" w:rsidP="00022A0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8116D" w:rsidRPr="005D7614" w:rsidRDefault="0058116D" w:rsidP="00022A0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B46B06">
              <w:rPr>
                <w:i/>
                <w:sz w:val="16"/>
                <w:szCs w:val="16"/>
              </w:rPr>
              <w:t>8,8</w:t>
            </w:r>
          </w:p>
        </w:tc>
      </w:tr>
      <w:tr w:rsidR="0058116D" w:rsidRPr="00806139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sz w:val="20"/>
                <w:szCs w:val="20"/>
              </w:rPr>
            </w:pPr>
            <w:r w:rsidRPr="004D144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46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E349C0" w:rsidRDefault="0058116D" w:rsidP="00022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8116D" w:rsidRPr="005D761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58116D" w:rsidRPr="005D7614" w:rsidRDefault="0058116D" w:rsidP="00022A0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8116D" w:rsidRPr="005D7614" w:rsidRDefault="0058116D" w:rsidP="00022A0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58116D" w:rsidRPr="00B46B06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B46B06">
              <w:rPr>
                <w:i/>
                <w:sz w:val="16"/>
                <w:szCs w:val="16"/>
              </w:rPr>
              <w:t>7,3</w:t>
            </w:r>
          </w:p>
        </w:tc>
      </w:tr>
      <w:tr w:rsidR="0058116D" w:rsidRPr="00A30D0D" w:rsidTr="00022A0B">
        <w:trPr>
          <w:trHeight w:val="230"/>
          <w:jc w:val="center"/>
        </w:trPr>
        <w:tc>
          <w:tcPr>
            <w:tcW w:w="15652" w:type="dxa"/>
            <w:gridSpan w:val="29"/>
            <w:shd w:val="clear" w:color="auto" w:fill="D99594" w:themeFill="accent2" w:themeFillTint="99"/>
            <w:vAlign w:val="center"/>
          </w:tcPr>
          <w:p w:rsidR="0058116D" w:rsidRPr="004D144F" w:rsidRDefault="0058116D" w:rsidP="00022A0B">
            <w:pPr>
              <w:jc w:val="center"/>
              <w:rPr>
                <w:b/>
              </w:rPr>
            </w:pPr>
            <w:r w:rsidRPr="004D144F">
              <w:rPr>
                <w:b/>
              </w:rPr>
              <w:t>6 классы</w:t>
            </w:r>
          </w:p>
        </w:tc>
      </w:tr>
      <w:tr w:rsidR="0058116D" w:rsidRPr="00A30D0D" w:rsidTr="00022A0B">
        <w:trPr>
          <w:jc w:val="center"/>
        </w:trPr>
        <w:tc>
          <w:tcPr>
            <w:tcW w:w="1413" w:type="dxa"/>
          </w:tcPr>
          <w:p w:rsidR="0058116D" w:rsidRPr="004C61CE" w:rsidRDefault="0058116D" w:rsidP="00022A0B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346" w:type="dxa"/>
            <w:vAlign w:val="bottom"/>
          </w:tcPr>
          <w:p w:rsidR="0058116D" w:rsidRPr="0071264F" w:rsidRDefault="0058116D" w:rsidP="00022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58116D" w:rsidRPr="0071264F" w:rsidRDefault="0058116D" w:rsidP="00022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C7E99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C7E99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608" w:type="dxa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204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7,8</w:t>
            </w:r>
          </w:p>
        </w:tc>
      </w:tr>
      <w:tr w:rsidR="0058116D" w:rsidRPr="00A30D0D" w:rsidTr="00022A0B">
        <w:trPr>
          <w:jc w:val="center"/>
        </w:trPr>
        <w:tc>
          <w:tcPr>
            <w:tcW w:w="1413" w:type="dxa"/>
          </w:tcPr>
          <w:p w:rsidR="0058116D" w:rsidRPr="004C61CE" w:rsidRDefault="0058116D" w:rsidP="00022A0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346" w:type="dxa"/>
            <w:vAlign w:val="bottom"/>
          </w:tcPr>
          <w:p w:rsidR="0058116D" w:rsidRPr="0071264F" w:rsidRDefault="0058116D" w:rsidP="00022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58116D" w:rsidRPr="0071264F" w:rsidRDefault="0058116D" w:rsidP="00022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C7E99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C7E99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C7E99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C7E99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C7E99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C7E99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C7E99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C7E99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7,8</w:t>
            </w:r>
          </w:p>
        </w:tc>
      </w:tr>
      <w:tr w:rsidR="0058116D" w:rsidRPr="00A30D0D" w:rsidTr="00022A0B">
        <w:trPr>
          <w:jc w:val="center"/>
        </w:trPr>
        <w:tc>
          <w:tcPr>
            <w:tcW w:w="1413" w:type="dxa"/>
          </w:tcPr>
          <w:p w:rsidR="0058116D" w:rsidRPr="004C61CE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</w:t>
            </w:r>
            <w:r w:rsidRPr="004C61CE">
              <w:rPr>
                <w:sz w:val="18"/>
                <w:szCs w:val="18"/>
              </w:rPr>
              <w:t xml:space="preserve"> язык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vAlign w:val="bottom"/>
          </w:tcPr>
          <w:p w:rsidR="0058116D" w:rsidRPr="0071264F" w:rsidRDefault="0058116D" w:rsidP="00022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58116D" w:rsidRPr="0071264F" w:rsidRDefault="0058116D" w:rsidP="00022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C7E99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C7E99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8,8</w:t>
            </w:r>
          </w:p>
        </w:tc>
      </w:tr>
      <w:tr w:rsidR="0058116D" w:rsidRPr="00A30D0D" w:rsidTr="00022A0B">
        <w:trPr>
          <w:jc w:val="center"/>
        </w:trPr>
        <w:tc>
          <w:tcPr>
            <w:tcW w:w="1413" w:type="dxa"/>
          </w:tcPr>
          <w:p w:rsidR="0058116D" w:rsidRPr="004C61CE" w:rsidRDefault="0058116D" w:rsidP="00022A0B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Математика</w:t>
            </w:r>
          </w:p>
        </w:tc>
        <w:tc>
          <w:tcPr>
            <w:tcW w:w="346" w:type="dxa"/>
            <w:vAlign w:val="bottom"/>
          </w:tcPr>
          <w:p w:rsidR="0058116D" w:rsidRPr="0071264F" w:rsidRDefault="0058116D" w:rsidP="00022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58116D" w:rsidRPr="0071264F" w:rsidRDefault="0058116D" w:rsidP="00022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C7E99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C7E99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C7E99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C7E99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608" w:type="dxa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170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9,4</w:t>
            </w:r>
          </w:p>
        </w:tc>
      </w:tr>
      <w:tr w:rsidR="0058116D" w:rsidRPr="00A30D0D" w:rsidTr="00022A0B">
        <w:trPr>
          <w:jc w:val="center"/>
        </w:trPr>
        <w:tc>
          <w:tcPr>
            <w:tcW w:w="1413" w:type="dxa"/>
          </w:tcPr>
          <w:p w:rsidR="0058116D" w:rsidRPr="004C61CE" w:rsidRDefault="0058116D" w:rsidP="00022A0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 </w:t>
            </w:r>
          </w:p>
        </w:tc>
        <w:tc>
          <w:tcPr>
            <w:tcW w:w="346" w:type="dxa"/>
            <w:vAlign w:val="bottom"/>
          </w:tcPr>
          <w:p w:rsidR="0058116D" w:rsidRPr="0071264F" w:rsidRDefault="0058116D" w:rsidP="00022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58116D" w:rsidRPr="0071264F" w:rsidRDefault="0058116D" w:rsidP="00022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C7E99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C7E99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C7E99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C7E99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C7E99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C7E99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8,8</w:t>
            </w:r>
          </w:p>
        </w:tc>
      </w:tr>
      <w:tr w:rsidR="0058116D" w:rsidRPr="00A30D0D" w:rsidTr="00022A0B">
        <w:trPr>
          <w:jc w:val="center"/>
        </w:trPr>
        <w:tc>
          <w:tcPr>
            <w:tcW w:w="1413" w:type="dxa"/>
          </w:tcPr>
          <w:p w:rsidR="0058116D" w:rsidRPr="004C61CE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346" w:type="dxa"/>
            <w:vAlign w:val="bottom"/>
          </w:tcPr>
          <w:p w:rsidR="0058116D" w:rsidRPr="0071264F" w:rsidRDefault="0058116D" w:rsidP="00022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58116D" w:rsidRPr="0071264F" w:rsidRDefault="0058116D" w:rsidP="00022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C7E99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C7E99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8,8</w:t>
            </w:r>
          </w:p>
        </w:tc>
      </w:tr>
      <w:tr w:rsidR="0058116D" w:rsidRPr="00A30D0D" w:rsidTr="00022A0B">
        <w:trPr>
          <w:jc w:val="center"/>
        </w:trPr>
        <w:tc>
          <w:tcPr>
            <w:tcW w:w="1413" w:type="dxa"/>
          </w:tcPr>
          <w:p w:rsidR="0058116D" w:rsidRPr="004C61CE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346" w:type="dxa"/>
            <w:vAlign w:val="bottom"/>
          </w:tcPr>
          <w:p w:rsidR="0058116D" w:rsidRPr="0071264F" w:rsidRDefault="0058116D" w:rsidP="00022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58116D" w:rsidRPr="0071264F" w:rsidRDefault="0058116D" w:rsidP="00022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C7E99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C7E99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7E99">
              <w:rPr>
                <w:b/>
                <w:bCs/>
                <w:i/>
                <w:iCs/>
                <w:sz w:val="16"/>
                <w:szCs w:val="16"/>
              </w:rPr>
              <w:t>8,8</w:t>
            </w:r>
          </w:p>
        </w:tc>
      </w:tr>
      <w:tr w:rsidR="0058116D" w:rsidRPr="00A30D0D" w:rsidTr="00022A0B">
        <w:trPr>
          <w:jc w:val="center"/>
        </w:trPr>
        <w:tc>
          <w:tcPr>
            <w:tcW w:w="1413" w:type="dxa"/>
          </w:tcPr>
          <w:p w:rsidR="0058116D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346" w:type="dxa"/>
            <w:vAlign w:val="bottom"/>
          </w:tcPr>
          <w:p w:rsidR="0058116D" w:rsidRPr="0071264F" w:rsidRDefault="0058116D" w:rsidP="00022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58116D" w:rsidRPr="0071264F" w:rsidRDefault="0058116D" w:rsidP="00022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C7E99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C7E99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BC7E99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BC7E99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i/>
                <w:sz w:val="16"/>
                <w:szCs w:val="16"/>
              </w:rPr>
            </w:pPr>
            <w:r w:rsidRPr="00BC7E99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i/>
                <w:sz w:val="16"/>
                <w:szCs w:val="16"/>
              </w:rPr>
            </w:pPr>
            <w:r w:rsidRPr="00BC7E99">
              <w:rPr>
                <w:b/>
                <w:i/>
                <w:sz w:val="16"/>
                <w:szCs w:val="16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i/>
                <w:sz w:val="16"/>
                <w:szCs w:val="16"/>
              </w:rPr>
            </w:pPr>
            <w:r w:rsidRPr="00BC7E99">
              <w:rPr>
                <w:b/>
                <w:i/>
                <w:sz w:val="16"/>
                <w:szCs w:val="16"/>
              </w:rPr>
              <w:t>8,8</w:t>
            </w:r>
          </w:p>
        </w:tc>
      </w:tr>
      <w:tr w:rsidR="0058116D" w:rsidRPr="00A30D0D" w:rsidTr="00022A0B">
        <w:trPr>
          <w:jc w:val="center"/>
        </w:trPr>
        <w:tc>
          <w:tcPr>
            <w:tcW w:w="1413" w:type="dxa"/>
          </w:tcPr>
          <w:p w:rsidR="0058116D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ОДНКНР</w:t>
            </w:r>
          </w:p>
        </w:tc>
        <w:tc>
          <w:tcPr>
            <w:tcW w:w="346" w:type="dxa"/>
            <w:vAlign w:val="bottom"/>
          </w:tcPr>
          <w:p w:rsidR="0058116D" w:rsidRPr="0071264F" w:rsidRDefault="0058116D" w:rsidP="00022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58116D" w:rsidRPr="0071264F" w:rsidRDefault="0058116D" w:rsidP="00022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BC7E99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BC7E99" w:rsidRDefault="0058116D" w:rsidP="00022A0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8,8</w:t>
            </w:r>
          </w:p>
        </w:tc>
      </w:tr>
      <w:tr w:rsidR="0058116D" w:rsidRPr="00A30D0D" w:rsidTr="00022A0B">
        <w:trPr>
          <w:trHeight w:val="180"/>
          <w:jc w:val="center"/>
        </w:trPr>
        <w:tc>
          <w:tcPr>
            <w:tcW w:w="1413" w:type="dxa"/>
          </w:tcPr>
          <w:p w:rsidR="0058116D" w:rsidRPr="004C61CE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346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58116D" w:rsidRPr="00BC7E99" w:rsidRDefault="0058116D" w:rsidP="00022A0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8116D" w:rsidRPr="00BC7E99" w:rsidRDefault="0058116D" w:rsidP="00022A0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58116D" w:rsidRPr="00BC7E99" w:rsidRDefault="0058116D" w:rsidP="00022A0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8,8</w:t>
            </w:r>
          </w:p>
        </w:tc>
      </w:tr>
      <w:tr w:rsidR="0058116D" w:rsidRPr="00A30D0D" w:rsidTr="00022A0B">
        <w:trPr>
          <w:trHeight w:val="255"/>
          <w:jc w:val="center"/>
        </w:trPr>
        <w:tc>
          <w:tcPr>
            <w:tcW w:w="1413" w:type="dxa"/>
          </w:tcPr>
          <w:p w:rsidR="0058116D" w:rsidRPr="004C61CE" w:rsidRDefault="0058116D" w:rsidP="00022A0B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346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58116D" w:rsidRPr="00BC7E99" w:rsidRDefault="0058116D" w:rsidP="00022A0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8116D" w:rsidRPr="00BC7E99" w:rsidRDefault="0058116D" w:rsidP="00022A0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58116D" w:rsidRPr="00BC7E99" w:rsidRDefault="0058116D" w:rsidP="00022A0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8,8</w:t>
            </w:r>
          </w:p>
        </w:tc>
      </w:tr>
      <w:tr w:rsidR="0058116D" w:rsidRPr="00A30D0D" w:rsidTr="00022A0B">
        <w:trPr>
          <w:trHeight w:val="314"/>
          <w:jc w:val="center"/>
        </w:trPr>
        <w:tc>
          <w:tcPr>
            <w:tcW w:w="1413" w:type="dxa"/>
          </w:tcPr>
          <w:p w:rsidR="0058116D" w:rsidRPr="004C61CE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346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58116D" w:rsidRPr="00BC7E99" w:rsidRDefault="0058116D" w:rsidP="00022A0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8116D" w:rsidRPr="00BC7E99" w:rsidRDefault="0058116D" w:rsidP="00022A0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58116D" w:rsidRPr="00BC7E99" w:rsidRDefault="0058116D" w:rsidP="00022A0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5,8</w:t>
            </w:r>
          </w:p>
        </w:tc>
      </w:tr>
      <w:tr w:rsidR="0058116D" w:rsidRPr="00A30D0D" w:rsidTr="00022A0B">
        <w:trPr>
          <w:jc w:val="center"/>
        </w:trPr>
        <w:tc>
          <w:tcPr>
            <w:tcW w:w="1413" w:type="dxa"/>
          </w:tcPr>
          <w:p w:rsidR="0058116D" w:rsidRPr="004C61CE" w:rsidRDefault="0058116D" w:rsidP="00022A0B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346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8116D" w:rsidRPr="00A30D0D" w:rsidRDefault="0058116D" w:rsidP="00022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8116D" w:rsidRPr="00BC7E99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58116D" w:rsidRPr="00BC7E99" w:rsidRDefault="0058116D" w:rsidP="00022A0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8116D" w:rsidRPr="00BC7E99" w:rsidRDefault="0058116D" w:rsidP="00022A0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58116D" w:rsidRPr="00BC7E99" w:rsidRDefault="0058116D" w:rsidP="00022A0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7,3</w:t>
            </w:r>
          </w:p>
        </w:tc>
      </w:tr>
      <w:tr w:rsidR="0058116D" w:rsidRPr="00A30D0D" w:rsidTr="00022A0B">
        <w:trPr>
          <w:jc w:val="center"/>
        </w:trPr>
        <w:tc>
          <w:tcPr>
            <w:tcW w:w="15652" w:type="dxa"/>
            <w:gridSpan w:val="29"/>
            <w:shd w:val="clear" w:color="auto" w:fill="D99594" w:themeFill="accent2" w:themeFillTint="99"/>
            <w:vAlign w:val="center"/>
          </w:tcPr>
          <w:p w:rsidR="0058116D" w:rsidRPr="004D144F" w:rsidRDefault="0058116D" w:rsidP="00022A0B">
            <w:pPr>
              <w:jc w:val="center"/>
              <w:rPr>
                <w:b/>
              </w:rPr>
            </w:pPr>
            <w:r w:rsidRPr="004D144F">
              <w:rPr>
                <w:b/>
              </w:rPr>
              <w:t>7 классы</w:t>
            </w:r>
          </w:p>
        </w:tc>
      </w:tr>
      <w:tr w:rsidR="0058116D" w:rsidRPr="004D144F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b/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346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8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7EFB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3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7EFB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7EFB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45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7EFB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1</w:t>
            </w:r>
            <w:r>
              <w:rPr>
                <w:b/>
                <w:bCs/>
                <w:i/>
                <w:iCs/>
                <w:sz w:val="18"/>
                <w:szCs w:val="18"/>
              </w:rPr>
              <w:t>36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7,3</w:t>
            </w:r>
          </w:p>
        </w:tc>
      </w:tr>
      <w:tr w:rsidR="0058116D" w:rsidRPr="004D144F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b/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Литература</w:t>
            </w:r>
          </w:p>
        </w:tc>
        <w:tc>
          <w:tcPr>
            <w:tcW w:w="346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8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3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7EFB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7EFB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45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7EFB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7EFB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7,3</w:t>
            </w:r>
          </w:p>
        </w:tc>
      </w:tr>
      <w:tr w:rsidR="0058116D" w:rsidRPr="004D144F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Ин.язык</w:t>
            </w:r>
            <w:proofErr w:type="spellEnd"/>
          </w:p>
        </w:tc>
        <w:tc>
          <w:tcPr>
            <w:tcW w:w="346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8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3" w:type="dxa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7EFB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45" w:type="dxa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7EFB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9.8</w:t>
            </w:r>
          </w:p>
        </w:tc>
      </w:tr>
      <w:tr w:rsidR="0058116D" w:rsidRPr="004D144F" w:rsidTr="00022A0B">
        <w:trPr>
          <w:trHeight w:val="161"/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b/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Алгебра</w:t>
            </w:r>
          </w:p>
        </w:tc>
        <w:tc>
          <w:tcPr>
            <w:tcW w:w="346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8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7EFB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7EFB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7EFB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7EFB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3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7EFB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7EFB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7EFB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45" w:type="dxa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7EFB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7EFB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9,8</w:t>
            </w:r>
          </w:p>
        </w:tc>
      </w:tr>
      <w:tr w:rsidR="0058116D" w:rsidRPr="004D144F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Геометрия</w:t>
            </w:r>
          </w:p>
        </w:tc>
        <w:tc>
          <w:tcPr>
            <w:tcW w:w="346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8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3" w:type="dxa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45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5,8</w:t>
            </w:r>
          </w:p>
        </w:tc>
      </w:tr>
      <w:tr w:rsidR="0058116D" w:rsidRPr="004D144F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Информатика</w:t>
            </w:r>
          </w:p>
        </w:tc>
        <w:tc>
          <w:tcPr>
            <w:tcW w:w="346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8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3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45" w:type="dxa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8,8</w:t>
            </w:r>
          </w:p>
        </w:tc>
      </w:tr>
      <w:tr w:rsidR="0058116D" w:rsidRPr="004D144F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b/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346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8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3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7EFB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7EFB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45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7EFB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7EFB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7,3</w:t>
            </w:r>
          </w:p>
        </w:tc>
      </w:tr>
      <w:tr w:rsidR="0058116D" w:rsidRPr="004D144F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sz w:val="18"/>
                <w:szCs w:val="18"/>
              </w:rPr>
            </w:pPr>
            <w:proofErr w:type="spellStart"/>
            <w:r w:rsidRPr="004D144F">
              <w:rPr>
                <w:sz w:val="18"/>
                <w:szCs w:val="18"/>
              </w:rPr>
              <w:t>ВиС</w:t>
            </w:r>
            <w:proofErr w:type="spellEnd"/>
          </w:p>
        </w:tc>
        <w:tc>
          <w:tcPr>
            <w:tcW w:w="346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8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3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45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7EFB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5,8</w:t>
            </w:r>
          </w:p>
        </w:tc>
      </w:tr>
      <w:tr w:rsidR="0058116D" w:rsidRPr="004D144F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sz w:val="16"/>
                <w:szCs w:val="16"/>
              </w:rPr>
            </w:pPr>
            <w:r w:rsidRPr="004D144F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346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8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3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45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7EFB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8,8</w:t>
            </w:r>
          </w:p>
        </w:tc>
      </w:tr>
      <w:tr w:rsidR="0058116D" w:rsidRPr="004D144F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География</w:t>
            </w:r>
          </w:p>
        </w:tc>
        <w:tc>
          <w:tcPr>
            <w:tcW w:w="346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8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3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7EFB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7EFB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7EFB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45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7EFB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7,3</w:t>
            </w:r>
          </w:p>
        </w:tc>
      </w:tr>
      <w:tr w:rsidR="0058116D" w:rsidRPr="004D144F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Биология</w:t>
            </w:r>
          </w:p>
        </w:tc>
        <w:tc>
          <w:tcPr>
            <w:tcW w:w="346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8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3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7EFB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7EFB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7EFB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45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7EFB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7EFB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7EFB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97EFB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97EFB">
              <w:rPr>
                <w:rFonts w:ascii="Arial" w:hAnsi="Arial" w:cs="Arial"/>
                <w:b/>
                <w:i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97EFB">
              <w:rPr>
                <w:rFonts w:ascii="Arial" w:hAnsi="Arial" w:cs="Arial"/>
                <w:b/>
                <w:i/>
                <w:sz w:val="18"/>
                <w:szCs w:val="18"/>
              </w:rPr>
              <w:t>7,3</w:t>
            </w:r>
          </w:p>
        </w:tc>
      </w:tr>
      <w:tr w:rsidR="0058116D" w:rsidRPr="004D144F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Физика</w:t>
            </w:r>
          </w:p>
        </w:tc>
        <w:tc>
          <w:tcPr>
            <w:tcW w:w="346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8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3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7EFB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7EFB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7EFB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45" w:type="dxa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7EFB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bottom"/>
          </w:tcPr>
          <w:p w:rsidR="0058116D" w:rsidRPr="00797EFB" w:rsidRDefault="0058116D" w:rsidP="00022A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797EFB" w:rsidRDefault="0058116D" w:rsidP="00022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7EFB">
              <w:rPr>
                <w:b/>
                <w:bCs/>
                <w:i/>
                <w:iCs/>
                <w:sz w:val="18"/>
                <w:szCs w:val="18"/>
              </w:rPr>
              <w:t>7,3</w:t>
            </w:r>
          </w:p>
        </w:tc>
      </w:tr>
      <w:tr w:rsidR="0058116D" w:rsidRPr="004D144F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346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08" w:type="dxa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5" w:type="dxa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797EF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797EF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58116D" w:rsidRPr="00797EFB" w:rsidRDefault="0058116D" w:rsidP="00022A0B">
            <w:pPr>
              <w:jc w:val="center"/>
              <w:rPr>
                <w:b/>
                <w:i/>
                <w:sz w:val="18"/>
                <w:szCs w:val="18"/>
              </w:rPr>
            </w:pPr>
            <w:r w:rsidRPr="00797EFB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8116D" w:rsidRPr="00797EFB" w:rsidRDefault="0058116D" w:rsidP="00022A0B">
            <w:pPr>
              <w:jc w:val="center"/>
              <w:rPr>
                <w:b/>
                <w:i/>
                <w:sz w:val="18"/>
                <w:szCs w:val="18"/>
              </w:rPr>
            </w:pPr>
            <w:r w:rsidRPr="00797EFB">
              <w:rPr>
                <w:b/>
                <w:i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58116D" w:rsidRPr="00797EFB" w:rsidRDefault="0058116D" w:rsidP="00022A0B">
            <w:pPr>
              <w:jc w:val="center"/>
              <w:rPr>
                <w:b/>
                <w:i/>
                <w:sz w:val="18"/>
                <w:szCs w:val="18"/>
              </w:rPr>
            </w:pPr>
            <w:r w:rsidRPr="00797EFB">
              <w:rPr>
                <w:b/>
                <w:i/>
                <w:sz w:val="18"/>
                <w:szCs w:val="18"/>
              </w:rPr>
              <w:t>5,8</w:t>
            </w:r>
          </w:p>
        </w:tc>
      </w:tr>
      <w:tr w:rsidR="0058116D" w:rsidRPr="004D144F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Музыка</w:t>
            </w:r>
          </w:p>
        </w:tc>
        <w:tc>
          <w:tcPr>
            <w:tcW w:w="346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08" w:type="dxa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5" w:type="dxa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797EF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797EF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58116D" w:rsidRPr="00797EFB" w:rsidRDefault="0058116D" w:rsidP="00022A0B">
            <w:pPr>
              <w:jc w:val="center"/>
              <w:rPr>
                <w:b/>
                <w:i/>
                <w:sz w:val="18"/>
                <w:szCs w:val="18"/>
              </w:rPr>
            </w:pPr>
            <w:r w:rsidRPr="00797EFB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8116D" w:rsidRPr="00797EFB" w:rsidRDefault="0058116D" w:rsidP="00022A0B">
            <w:pPr>
              <w:jc w:val="center"/>
              <w:rPr>
                <w:b/>
                <w:i/>
                <w:sz w:val="18"/>
                <w:szCs w:val="18"/>
              </w:rPr>
            </w:pPr>
            <w:r w:rsidRPr="00797EFB">
              <w:rPr>
                <w:b/>
                <w:i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58116D" w:rsidRPr="00797EFB" w:rsidRDefault="0058116D" w:rsidP="00022A0B">
            <w:pPr>
              <w:jc w:val="center"/>
              <w:rPr>
                <w:b/>
                <w:i/>
                <w:sz w:val="18"/>
                <w:szCs w:val="18"/>
              </w:rPr>
            </w:pPr>
            <w:r w:rsidRPr="00797EFB">
              <w:rPr>
                <w:b/>
                <w:i/>
                <w:sz w:val="18"/>
                <w:szCs w:val="18"/>
              </w:rPr>
              <w:t>5,8</w:t>
            </w:r>
          </w:p>
        </w:tc>
      </w:tr>
      <w:tr w:rsidR="0058116D" w:rsidRPr="004D144F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Технология</w:t>
            </w:r>
          </w:p>
        </w:tc>
        <w:tc>
          <w:tcPr>
            <w:tcW w:w="346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797EF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797EF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5" w:type="dxa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797EF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797EF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58116D" w:rsidRPr="00797EFB" w:rsidRDefault="0058116D" w:rsidP="00022A0B">
            <w:pPr>
              <w:jc w:val="center"/>
              <w:rPr>
                <w:b/>
                <w:i/>
                <w:sz w:val="18"/>
                <w:szCs w:val="18"/>
              </w:rPr>
            </w:pPr>
            <w:r w:rsidRPr="00797EFB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8116D" w:rsidRPr="00797EFB" w:rsidRDefault="0058116D" w:rsidP="00022A0B">
            <w:pPr>
              <w:jc w:val="center"/>
              <w:rPr>
                <w:b/>
                <w:i/>
                <w:sz w:val="18"/>
                <w:szCs w:val="18"/>
              </w:rPr>
            </w:pPr>
            <w:r w:rsidRPr="00797EFB">
              <w:rPr>
                <w:b/>
                <w:i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58116D" w:rsidRPr="00797EFB" w:rsidRDefault="0058116D" w:rsidP="00022A0B">
            <w:pPr>
              <w:jc w:val="center"/>
              <w:rPr>
                <w:b/>
                <w:i/>
                <w:sz w:val="18"/>
                <w:szCs w:val="18"/>
              </w:rPr>
            </w:pPr>
            <w:r w:rsidRPr="00797EFB">
              <w:rPr>
                <w:b/>
                <w:i/>
                <w:sz w:val="18"/>
                <w:szCs w:val="18"/>
              </w:rPr>
              <w:t>5,8</w:t>
            </w:r>
          </w:p>
        </w:tc>
      </w:tr>
      <w:tr w:rsidR="0058116D" w:rsidRPr="004D144F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346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Cs w:val="18"/>
              </w:rPr>
            </w:pPr>
            <w:r w:rsidRPr="00797EFB">
              <w:rPr>
                <w:i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797EF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5" w:type="dxa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797EF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797EF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58116D" w:rsidRPr="00797EFB" w:rsidRDefault="0058116D" w:rsidP="00022A0B">
            <w:pPr>
              <w:jc w:val="center"/>
              <w:rPr>
                <w:b/>
                <w:i/>
                <w:sz w:val="18"/>
                <w:szCs w:val="18"/>
              </w:rPr>
            </w:pPr>
            <w:r w:rsidRPr="00797EFB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8116D" w:rsidRPr="00797EFB" w:rsidRDefault="0058116D" w:rsidP="00022A0B">
            <w:pPr>
              <w:jc w:val="center"/>
              <w:rPr>
                <w:b/>
                <w:i/>
                <w:sz w:val="18"/>
                <w:szCs w:val="18"/>
              </w:rPr>
            </w:pPr>
            <w:r w:rsidRPr="00797EFB">
              <w:rPr>
                <w:b/>
                <w:i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58116D" w:rsidRPr="00797EFB" w:rsidRDefault="0058116D" w:rsidP="00022A0B">
            <w:pPr>
              <w:jc w:val="center"/>
              <w:rPr>
                <w:b/>
                <w:i/>
                <w:sz w:val="18"/>
                <w:szCs w:val="18"/>
              </w:rPr>
            </w:pPr>
            <w:r w:rsidRPr="00797EFB">
              <w:rPr>
                <w:b/>
                <w:i/>
                <w:sz w:val="18"/>
                <w:szCs w:val="18"/>
              </w:rPr>
              <w:t>7,3</w:t>
            </w:r>
          </w:p>
        </w:tc>
      </w:tr>
      <w:tr w:rsidR="0058116D" w:rsidRPr="004D144F" w:rsidTr="00022A0B">
        <w:trPr>
          <w:jc w:val="center"/>
        </w:trPr>
        <w:tc>
          <w:tcPr>
            <w:tcW w:w="1413" w:type="dxa"/>
          </w:tcPr>
          <w:p w:rsidR="0058116D" w:rsidRPr="00B32806" w:rsidRDefault="0058116D" w:rsidP="00022A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грам</w:t>
            </w:r>
            <w:proofErr w:type="spellEnd"/>
          </w:p>
        </w:tc>
        <w:tc>
          <w:tcPr>
            <w:tcW w:w="346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08" w:type="dxa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5" w:type="dxa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58116D" w:rsidRPr="00797EFB" w:rsidRDefault="0058116D" w:rsidP="00022A0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8116D" w:rsidRPr="00797EFB" w:rsidRDefault="0058116D" w:rsidP="00022A0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58116D" w:rsidRPr="00797EFB" w:rsidRDefault="0058116D" w:rsidP="00022A0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58116D" w:rsidRPr="004D144F" w:rsidTr="00022A0B">
        <w:trPr>
          <w:jc w:val="center"/>
        </w:trPr>
        <w:tc>
          <w:tcPr>
            <w:tcW w:w="1413" w:type="dxa"/>
          </w:tcPr>
          <w:p w:rsidR="0058116D" w:rsidRDefault="0058116D" w:rsidP="00022A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Функц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грам</w:t>
            </w:r>
            <w:proofErr w:type="spellEnd"/>
          </w:p>
        </w:tc>
        <w:tc>
          <w:tcPr>
            <w:tcW w:w="346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797EF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797EF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08" w:type="dxa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5" w:type="dxa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8116D" w:rsidRPr="00797EFB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58116D" w:rsidRPr="00797EFB" w:rsidRDefault="0058116D" w:rsidP="00022A0B">
            <w:pPr>
              <w:jc w:val="center"/>
              <w:rPr>
                <w:b/>
                <w:i/>
                <w:sz w:val="18"/>
                <w:szCs w:val="18"/>
              </w:rPr>
            </w:pPr>
            <w:r w:rsidRPr="00797EFB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8116D" w:rsidRPr="00797EFB" w:rsidRDefault="0058116D" w:rsidP="00022A0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58116D" w:rsidRPr="00797EFB" w:rsidRDefault="0058116D" w:rsidP="00022A0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58116D" w:rsidTr="00022A0B">
        <w:trPr>
          <w:trHeight w:val="88"/>
          <w:jc w:val="center"/>
        </w:trPr>
        <w:tc>
          <w:tcPr>
            <w:tcW w:w="15652" w:type="dxa"/>
            <w:gridSpan w:val="29"/>
            <w:shd w:val="clear" w:color="auto" w:fill="D99594" w:themeFill="accent2" w:themeFillTint="99"/>
            <w:vAlign w:val="center"/>
          </w:tcPr>
          <w:p w:rsidR="0058116D" w:rsidRPr="008072D2" w:rsidRDefault="0058116D" w:rsidP="00022A0B">
            <w:pPr>
              <w:jc w:val="center"/>
              <w:rPr>
                <w:b/>
                <w:szCs w:val="16"/>
              </w:rPr>
            </w:pPr>
            <w:r w:rsidRPr="008072D2">
              <w:rPr>
                <w:b/>
                <w:szCs w:val="16"/>
              </w:rPr>
              <w:t>8 классы</w:t>
            </w:r>
          </w:p>
        </w:tc>
      </w:tr>
      <w:tr w:rsidR="0058116D" w:rsidRPr="004D144F" w:rsidTr="00022A0B">
        <w:trPr>
          <w:jc w:val="center"/>
        </w:trPr>
        <w:tc>
          <w:tcPr>
            <w:tcW w:w="1413" w:type="dxa"/>
          </w:tcPr>
          <w:p w:rsidR="0058116D" w:rsidRPr="008072D2" w:rsidRDefault="0058116D" w:rsidP="00022A0B">
            <w:pPr>
              <w:rPr>
                <w:b/>
                <w:sz w:val="18"/>
                <w:szCs w:val="20"/>
              </w:rPr>
            </w:pPr>
            <w:r w:rsidRPr="008072D2">
              <w:rPr>
                <w:sz w:val="18"/>
                <w:szCs w:val="20"/>
              </w:rPr>
              <w:t>Русский язык</w:t>
            </w:r>
          </w:p>
        </w:tc>
        <w:tc>
          <w:tcPr>
            <w:tcW w:w="346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F4239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F4239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03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F4239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F4239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18"/>
                <w:szCs w:val="20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9,8</w:t>
            </w:r>
          </w:p>
        </w:tc>
      </w:tr>
      <w:tr w:rsidR="0058116D" w:rsidRPr="004D144F" w:rsidTr="00022A0B">
        <w:trPr>
          <w:jc w:val="center"/>
        </w:trPr>
        <w:tc>
          <w:tcPr>
            <w:tcW w:w="1413" w:type="dxa"/>
          </w:tcPr>
          <w:p w:rsidR="0058116D" w:rsidRPr="008072D2" w:rsidRDefault="0058116D" w:rsidP="00022A0B">
            <w:pPr>
              <w:rPr>
                <w:b/>
                <w:sz w:val="18"/>
                <w:szCs w:val="20"/>
              </w:rPr>
            </w:pPr>
            <w:r w:rsidRPr="008072D2">
              <w:rPr>
                <w:sz w:val="18"/>
                <w:szCs w:val="20"/>
              </w:rPr>
              <w:t>Литература</w:t>
            </w:r>
          </w:p>
        </w:tc>
        <w:tc>
          <w:tcPr>
            <w:tcW w:w="346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03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F4239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F4239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F4239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i/>
                <w:sz w:val="20"/>
                <w:szCs w:val="20"/>
              </w:rPr>
            </w:pPr>
            <w:r w:rsidRPr="005F423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5,8</w:t>
            </w:r>
          </w:p>
        </w:tc>
      </w:tr>
      <w:tr w:rsidR="0058116D" w:rsidRPr="004D144F" w:rsidTr="00022A0B">
        <w:trPr>
          <w:trHeight w:val="265"/>
          <w:jc w:val="center"/>
        </w:trPr>
        <w:tc>
          <w:tcPr>
            <w:tcW w:w="1413" w:type="dxa"/>
          </w:tcPr>
          <w:p w:rsidR="0058116D" w:rsidRPr="008072D2" w:rsidRDefault="0058116D" w:rsidP="00022A0B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Ин.язык</w:t>
            </w:r>
            <w:proofErr w:type="spellEnd"/>
          </w:p>
        </w:tc>
        <w:tc>
          <w:tcPr>
            <w:tcW w:w="346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03" w:type="dxa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18"/>
                <w:szCs w:val="20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8116D" w:rsidRPr="004D144F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sz w:val="20"/>
                <w:szCs w:val="20"/>
              </w:rPr>
            </w:pPr>
            <w:proofErr w:type="spellStart"/>
            <w:r w:rsidRPr="004D144F">
              <w:rPr>
                <w:sz w:val="20"/>
                <w:szCs w:val="20"/>
              </w:rPr>
              <w:t>ВиС</w:t>
            </w:r>
            <w:proofErr w:type="spellEnd"/>
          </w:p>
        </w:tc>
        <w:tc>
          <w:tcPr>
            <w:tcW w:w="346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03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5,8</w:t>
            </w:r>
          </w:p>
        </w:tc>
      </w:tr>
      <w:tr w:rsidR="0058116D" w:rsidRPr="004D144F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b/>
                <w:sz w:val="20"/>
                <w:szCs w:val="20"/>
              </w:rPr>
            </w:pPr>
            <w:r w:rsidRPr="004D144F">
              <w:rPr>
                <w:sz w:val="20"/>
                <w:szCs w:val="20"/>
              </w:rPr>
              <w:t>Алгебра</w:t>
            </w:r>
          </w:p>
        </w:tc>
        <w:tc>
          <w:tcPr>
            <w:tcW w:w="346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F4239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F4239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F4239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F4239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03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F4239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F4239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F4239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F4239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F4239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18"/>
                <w:szCs w:val="20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5,8</w:t>
            </w:r>
          </w:p>
        </w:tc>
      </w:tr>
      <w:tr w:rsidR="0058116D" w:rsidRPr="004D144F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sz w:val="20"/>
                <w:szCs w:val="20"/>
              </w:rPr>
            </w:pPr>
            <w:r w:rsidRPr="004D144F">
              <w:rPr>
                <w:sz w:val="20"/>
                <w:szCs w:val="20"/>
              </w:rPr>
              <w:t>Геометрия</w:t>
            </w:r>
          </w:p>
        </w:tc>
        <w:tc>
          <w:tcPr>
            <w:tcW w:w="346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03" w:type="dxa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5,8</w:t>
            </w:r>
          </w:p>
        </w:tc>
      </w:tr>
      <w:tr w:rsidR="0058116D" w:rsidRPr="004D144F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sz w:val="20"/>
                <w:szCs w:val="20"/>
              </w:rPr>
            </w:pPr>
            <w:r w:rsidRPr="004D144F">
              <w:rPr>
                <w:sz w:val="20"/>
                <w:szCs w:val="20"/>
              </w:rPr>
              <w:t>Информатика</w:t>
            </w:r>
          </w:p>
        </w:tc>
        <w:tc>
          <w:tcPr>
            <w:tcW w:w="346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03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F4239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F4239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F4239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i/>
                <w:sz w:val="20"/>
                <w:szCs w:val="20"/>
              </w:rPr>
            </w:pPr>
            <w:r w:rsidRPr="005F423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8,8</w:t>
            </w:r>
          </w:p>
        </w:tc>
      </w:tr>
      <w:tr w:rsidR="0058116D" w:rsidRPr="004D144F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b/>
                <w:sz w:val="20"/>
                <w:szCs w:val="20"/>
              </w:rPr>
            </w:pPr>
            <w:r w:rsidRPr="004D144F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346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03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7,3</w:t>
            </w:r>
          </w:p>
        </w:tc>
      </w:tr>
      <w:tr w:rsidR="0058116D" w:rsidRPr="004D144F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sz w:val="20"/>
                <w:szCs w:val="20"/>
              </w:rPr>
            </w:pPr>
            <w:r w:rsidRPr="005F4239">
              <w:rPr>
                <w:sz w:val="16"/>
                <w:szCs w:val="20"/>
              </w:rPr>
              <w:t>Обществознание</w:t>
            </w:r>
          </w:p>
        </w:tc>
        <w:tc>
          <w:tcPr>
            <w:tcW w:w="346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03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 xml:space="preserve">1 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 xml:space="preserve"> 3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8,8</w:t>
            </w:r>
          </w:p>
        </w:tc>
      </w:tr>
      <w:tr w:rsidR="0058116D" w:rsidRPr="004D144F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sz w:val="20"/>
                <w:szCs w:val="20"/>
              </w:rPr>
            </w:pPr>
            <w:r w:rsidRPr="004D144F">
              <w:rPr>
                <w:sz w:val="20"/>
                <w:szCs w:val="20"/>
              </w:rPr>
              <w:t>География</w:t>
            </w:r>
          </w:p>
        </w:tc>
        <w:tc>
          <w:tcPr>
            <w:tcW w:w="346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vAlign w:val="bottom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  <w:r w:rsidRPr="005F423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  <w:r w:rsidRPr="005F423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  <w:r w:rsidRPr="005F423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  <w:r w:rsidRPr="005F423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  <w:r w:rsidRPr="005F423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7,3</w:t>
            </w:r>
          </w:p>
        </w:tc>
      </w:tr>
      <w:tr w:rsidR="0058116D" w:rsidRPr="004D144F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sz w:val="20"/>
                <w:szCs w:val="20"/>
              </w:rPr>
            </w:pPr>
            <w:r w:rsidRPr="004D144F">
              <w:rPr>
                <w:sz w:val="20"/>
                <w:szCs w:val="20"/>
              </w:rPr>
              <w:t>Биология</w:t>
            </w:r>
          </w:p>
        </w:tc>
        <w:tc>
          <w:tcPr>
            <w:tcW w:w="346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vAlign w:val="bottom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  <w:r w:rsidRPr="005F423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  <w:r w:rsidRPr="005F423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  <w:r w:rsidRPr="005F423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  <w:r w:rsidRPr="005F423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  <w:r w:rsidRPr="005F423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i/>
                <w:sz w:val="20"/>
                <w:szCs w:val="20"/>
              </w:rPr>
            </w:pPr>
            <w:r w:rsidRPr="005F423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i/>
                <w:sz w:val="20"/>
                <w:szCs w:val="20"/>
              </w:rPr>
            </w:pPr>
            <w:r w:rsidRPr="005F423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i/>
                <w:sz w:val="20"/>
                <w:szCs w:val="20"/>
              </w:rPr>
            </w:pPr>
            <w:r w:rsidRPr="005F4239">
              <w:rPr>
                <w:b/>
                <w:i/>
                <w:sz w:val="20"/>
                <w:szCs w:val="20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i/>
                <w:sz w:val="20"/>
                <w:szCs w:val="20"/>
              </w:rPr>
            </w:pPr>
            <w:r w:rsidRPr="005F4239">
              <w:rPr>
                <w:b/>
                <w:i/>
                <w:sz w:val="20"/>
                <w:szCs w:val="20"/>
              </w:rPr>
              <w:t>7,3</w:t>
            </w:r>
          </w:p>
        </w:tc>
      </w:tr>
      <w:tr w:rsidR="0058116D" w:rsidRPr="004D144F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sz w:val="20"/>
                <w:szCs w:val="20"/>
              </w:rPr>
            </w:pPr>
            <w:r w:rsidRPr="004D144F">
              <w:rPr>
                <w:sz w:val="20"/>
                <w:szCs w:val="20"/>
              </w:rPr>
              <w:t>Физика</w:t>
            </w:r>
          </w:p>
        </w:tc>
        <w:tc>
          <w:tcPr>
            <w:tcW w:w="346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vAlign w:val="bottom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  <w:r w:rsidRPr="005F423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  <w:r w:rsidRPr="005F423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  <w:r w:rsidRPr="005F423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  <w:r w:rsidRPr="005F423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7,3</w:t>
            </w:r>
          </w:p>
        </w:tc>
      </w:tr>
      <w:tr w:rsidR="0058116D" w:rsidRPr="004D144F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sz w:val="20"/>
                <w:szCs w:val="20"/>
              </w:rPr>
            </w:pPr>
            <w:r w:rsidRPr="004D144F">
              <w:rPr>
                <w:sz w:val="20"/>
                <w:szCs w:val="20"/>
              </w:rPr>
              <w:t>Химия</w:t>
            </w:r>
          </w:p>
        </w:tc>
        <w:tc>
          <w:tcPr>
            <w:tcW w:w="346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bottom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08" w:type="dxa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  <w:r w:rsidRPr="005F423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87" w:type="dxa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5" w:type="dxa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  <w:r w:rsidRPr="005F423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4239">
              <w:rPr>
                <w:b/>
                <w:bCs/>
                <w:i/>
                <w:iCs/>
                <w:sz w:val="20"/>
                <w:szCs w:val="20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5F4239" w:rsidRDefault="0058116D" w:rsidP="00022A0B">
            <w:pPr>
              <w:jc w:val="center"/>
              <w:rPr>
                <w:b/>
                <w:i/>
                <w:sz w:val="20"/>
                <w:szCs w:val="20"/>
              </w:rPr>
            </w:pPr>
            <w:r w:rsidRPr="005F4239">
              <w:rPr>
                <w:b/>
                <w:i/>
                <w:sz w:val="20"/>
                <w:szCs w:val="20"/>
              </w:rPr>
              <w:t>7,3</w:t>
            </w:r>
          </w:p>
        </w:tc>
      </w:tr>
      <w:tr w:rsidR="0058116D" w:rsidRPr="004D144F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sz w:val="20"/>
                <w:szCs w:val="20"/>
              </w:rPr>
            </w:pPr>
            <w:r w:rsidRPr="004D144F">
              <w:rPr>
                <w:sz w:val="20"/>
                <w:szCs w:val="20"/>
              </w:rPr>
              <w:t>Музыка</w:t>
            </w:r>
          </w:p>
        </w:tc>
        <w:tc>
          <w:tcPr>
            <w:tcW w:w="346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8" w:type="dxa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5" w:type="dxa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  <w:r w:rsidRPr="005F423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8116D" w:rsidRPr="005F4239" w:rsidRDefault="0058116D" w:rsidP="00022A0B">
            <w:pPr>
              <w:jc w:val="center"/>
              <w:rPr>
                <w:b/>
                <w:i/>
                <w:sz w:val="20"/>
                <w:szCs w:val="20"/>
              </w:rPr>
            </w:pPr>
            <w:r w:rsidRPr="005F423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58116D" w:rsidRPr="005F4239" w:rsidRDefault="0058116D" w:rsidP="00022A0B">
            <w:pPr>
              <w:jc w:val="center"/>
              <w:rPr>
                <w:b/>
                <w:i/>
                <w:sz w:val="20"/>
                <w:szCs w:val="20"/>
              </w:rPr>
            </w:pPr>
            <w:r w:rsidRPr="005F423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8116D" w:rsidRPr="005F4239" w:rsidRDefault="0058116D" w:rsidP="00022A0B">
            <w:pPr>
              <w:jc w:val="center"/>
              <w:rPr>
                <w:b/>
                <w:i/>
                <w:sz w:val="20"/>
                <w:szCs w:val="20"/>
              </w:rPr>
            </w:pPr>
            <w:r w:rsidRPr="005F4239">
              <w:rPr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58116D" w:rsidRPr="005F4239" w:rsidRDefault="0058116D" w:rsidP="00022A0B">
            <w:pPr>
              <w:jc w:val="center"/>
              <w:rPr>
                <w:b/>
                <w:i/>
                <w:sz w:val="20"/>
                <w:szCs w:val="20"/>
              </w:rPr>
            </w:pPr>
            <w:r w:rsidRPr="005F4239">
              <w:rPr>
                <w:b/>
                <w:i/>
                <w:sz w:val="20"/>
                <w:szCs w:val="20"/>
              </w:rPr>
              <w:t>5,8</w:t>
            </w:r>
          </w:p>
        </w:tc>
      </w:tr>
      <w:tr w:rsidR="0058116D" w:rsidRPr="004D144F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sz w:val="20"/>
                <w:szCs w:val="20"/>
              </w:rPr>
            </w:pPr>
            <w:r w:rsidRPr="004D144F">
              <w:rPr>
                <w:sz w:val="20"/>
                <w:szCs w:val="20"/>
              </w:rPr>
              <w:t>Технология</w:t>
            </w:r>
          </w:p>
        </w:tc>
        <w:tc>
          <w:tcPr>
            <w:tcW w:w="346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8" w:type="dxa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5" w:type="dxa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  <w:r w:rsidRPr="005F423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8116D" w:rsidRPr="005F4239" w:rsidRDefault="0058116D" w:rsidP="00022A0B">
            <w:pPr>
              <w:jc w:val="center"/>
              <w:rPr>
                <w:b/>
                <w:i/>
                <w:sz w:val="20"/>
                <w:szCs w:val="20"/>
              </w:rPr>
            </w:pPr>
            <w:r w:rsidRPr="005F423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58116D" w:rsidRPr="005F4239" w:rsidRDefault="0058116D" w:rsidP="00022A0B">
            <w:pPr>
              <w:jc w:val="center"/>
              <w:rPr>
                <w:b/>
                <w:i/>
                <w:sz w:val="20"/>
                <w:szCs w:val="20"/>
              </w:rPr>
            </w:pPr>
            <w:r w:rsidRPr="005F423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8116D" w:rsidRPr="005F4239" w:rsidRDefault="0058116D" w:rsidP="00022A0B">
            <w:pPr>
              <w:jc w:val="center"/>
              <w:rPr>
                <w:b/>
                <w:i/>
                <w:sz w:val="20"/>
                <w:szCs w:val="20"/>
              </w:rPr>
            </w:pPr>
            <w:r w:rsidRPr="005F4239">
              <w:rPr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58116D" w:rsidRPr="005F4239" w:rsidRDefault="0058116D" w:rsidP="00022A0B">
            <w:pPr>
              <w:jc w:val="center"/>
              <w:rPr>
                <w:b/>
                <w:i/>
                <w:sz w:val="20"/>
                <w:szCs w:val="20"/>
              </w:rPr>
            </w:pPr>
            <w:r w:rsidRPr="005F4239">
              <w:rPr>
                <w:b/>
                <w:i/>
                <w:sz w:val="20"/>
                <w:szCs w:val="20"/>
              </w:rPr>
              <w:t>5,8</w:t>
            </w:r>
          </w:p>
        </w:tc>
      </w:tr>
      <w:tr w:rsidR="0058116D" w:rsidRPr="004D144F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sz w:val="20"/>
                <w:szCs w:val="20"/>
              </w:rPr>
            </w:pPr>
            <w:r w:rsidRPr="004D144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46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  <w:r w:rsidRPr="005F423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  <w:r w:rsidRPr="005F423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08" w:type="dxa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5" w:type="dxa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  <w:r w:rsidRPr="005F4239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8116D" w:rsidRPr="005F4239" w:rsidRDefault="0058116D" w:rsidP="00022A0B">
            <w:pPr>
              <w:jc w:val="center"/>
              <w:rPr>
                <w:b/>
                <w:i/>
                <w:sz w:val="20"/>
                <w:szCs w:val="20"/>
              </w:rPr>
            </w:pPr>
            <w:r w:rsidRPr="005F423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58116D" w:rsidRPr="005F4239" w:rsidRDefault="0058116D" w:rsidP="00022A0B">
            <w:pPr>
              <w:jc w:val="center"/>
              <w:rPr>
                <w:b/>
                <w:i/>
                <w:sz w:val="20"/>
                <w:szCs w:val="20"/>
              </w:rPr>
            </w:pPr>
            <w:r w:rsidRPr="005F423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8116D" w:rsidRPr="005F4239" w:rsidRDefault="0058116D" w:rsidP="00022A0B">
            <w:pPr>
              <w:jc w:val="center"/>
              <w:rPr>
                <w:b/>
                <w:i/>
                <w:sz w:val="20"/>
                <w:szCs w:val="20"/>
              </w:rPr>
            </w:pPr>
            <w:r w:rsidRPr="005F4239">
              <w:rPr>
                <w:b/>
                <w:i/>
                <w:sz w:val="20"/>
                <w:szCs w:val="20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58116D" w:rsidRPr="005F4239" w:rsidRDefault="0058116D" w:rsidP="00022A0B">
            <w:pPr>
              <w:jc w:val="center"/>
              <w:rPr>
                <w:b/>
                <w:i/>
                <w:sz w:val="20"/>
                <w:szCs w:val="20"/>
              </w:rPr>
            </w:pPr>
            <w:r w:rsidRPr="005F4239">
              <w:rPr>
                <w:b/>
                <w:i/>
                <w:sz w:val="20"/>
                <w:szCs w:val="20"/>
              </w:rPr>
              <w:t>7,3</w:t>
            </w:r>
          </w:p>
        </w:tc>
      </w:tr>
      <w:tr w:rsidR="0058116D" w:rsidRPr="008E64E7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sz w:val="20"/>
                <w:szCs w:val="20"/>
              </w:rPr>
            </w:pPr>
            <w:r w:rsidRPr="004D144F">
              <w:rPr>
                <w:sz w:val="20"/>
                <w:szCs w:val="20"/>
              </w:rPr>
              <w:t>ОБЖ</w:t>
            </w:r>
          </w:p>
        </w:tc>
        <w:tc>
          <w:tcPr>
            <w:tcW w:w="346" w:type="dxa"/>
            <w:vAlign w:val="center"/>
          </w:tcPr>
          <w:p w:rsidR="0058116D" w:rsidRPr="004D144F" w:rsidRDefault="0058116D" w:rsidP="00022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:rsidR="0058116D" w:rsidRPr="004D144F" w:rsidRDefault="0058116D" w:rsidP="00022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58116D" w:rsidRPr="004D144F" w:rsidRDefault="0058116D" w:rsidP="00022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58116D" w:rsidRPr="004D144F" w:rsidRDefault="0058116D" w:rsidP="00022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8116D" w:rsidRPr="004D144F" w:rsidRDefault="0058116D" w:rsidP="00022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58116D" w:rsidRPr="004D144F" w:rsidRDefault="0058116D" w:rsidP="00022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8116D" w:rsidRPr="004D144F" w:rsidRDefault="0058116D" w:rsidP="00022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58116D" w:rsidRPr="004D144F" w:rsidRDefault="0058116D" w:rsidP="00022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8116D" w:rsidRPr="004D144F" w:rsidRDefault="0058116D" w:rsidP="00022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8116D" w:rsidRPr="004D144F" w:rsidRDefault="0058116D" w:rsidP="00022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58116D" w:rsidRPr="004D144F" w:rsidRDefault="0058116D" w:rsidP="00022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8" w:type="dxa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5" w:type="dxa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  <w:r w:rsidRPr="005F423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8116D" w:rsidRPr="005F4239" w:rsidRDefault="0058116D" w:rsidP="00022A0B">
            <w:pPr>
              <w:jc w:val="center"/>
              <w:rPr>
                <w:b/>
                <w:i/>
                <w:sz w:val="20"/>
                <w:szCs w:val="20"/>
              </w:rPr>
            </w:pPr>
            <w:r w:rsidRPr="005F423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58116D" w:rsidRPr="005F4239" w:rsidRDefault="0058116D" w:rsidP="00022A0B">
            <w:pPr>
              <w:jc w:val="center"/>
              <w:rPr>
                <w:b/>
                <w:i/>
                <w:sz w:val="20"/>
                <w:szCs w:val="20"/>
              </w:rPr>
            </w:pPr>
            <w:r w:rsidRPr="005F423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8116D" w:rsidRPr="005F4239" w:rsidRDefault="0058116D" w:rsidP="00022A0B">
            <w:pPr>
              <w:jc w:val="center"/>
              <w:rPr>
                <w:b/>
                <w:i/>
                <w:sz w:val="20"/>
                <w:szCs w:val="20"/>
              </w:rPr>
            </w:pPr>
            <w:r w:rsidRPr="005F4239">
              <w:rPr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58116D" w:rsidRPr="005F4239" w:rsidRDefault="0058116D" w:rsidP="00022A0B">
            <w:pPr>
              <w:jc w:val="center"/>
              <w:rPr>
                <w:b/>
                <w:i/>
                <w:sz w:val="20"/>
                <w:szCs w:val="20"/>
              </w:rPr>
            </w:pPr>
            <w:r w:rsidRPr="005F4239">
              <w:rPr>
                <w:b/>
                <w:i/>
                <w:sz w:val="20"/>
                <w:szCs w:val="20"/>
              </w:rPr>
              <w:t>5,8</w:t>
            </w:r>
          </w:p>
        </w:tc>
      </w:tr>
      <w:tr w:rsidR="0058116D" w:rsidRPr="008E64E7" w:rsidTr="00022A0B">
        <w:trPr>
          <w:jc w:val="center"/>
        </w:trPr>
        <w:tc>
          <w:tcPr>
            <w:tcW w:w="1413" w:type="dxa"/>
          </w:tcPr>
          <w:p w:rsidR="0058116D" w:rsidRDefault="0058116D" w:rsidP="00022A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Финанс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грам</w:t>
            </w:r>
            <w:proofErr w:type="spellEnd"/>
          </w:p>
        </w:tc>
        <w:tc>
          <w:tcPr>
            <w:tcW w:w="346" w:type="dxa"/>
            <w:vAlign w:val="center"/>
          </w:tcPr>
          <w:p w:rsidR="0058116D" w:rsidRPr="004D144F" w:rsidRDefault="0058116D" w:rsidP="00022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:rsidR="0058116D" w:rsidRPr="004D144F" w:rsidRDefault="0058116D" w:rsidP="0002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7" w:type="dxa"/>
            <w:vAlign w:val="center"/>
          </w:tcPr>
          <w:p w:rsidR="0058116D" w:rsidRPr="004D144F" w:rsidRDefault="0058116D" w:rsidP="00022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58116D" w:rsidRPr="004D144F" w:rsidRDefault="0058116D" w:rsidP="00022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8116D" w:rsidRPr="004D144F" w:rsidRDefault="0058116D" w:rsidP="0002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vAlign w:val="center"/>
          </w:tcPr>
          <w:p w:rsidR="0058116D" w:rsidRPr="004D144F" w:rsidRDefault="0058116D" w:rsidP="00022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8116D" w:rsidRPr="004D144F" w:rsidRDefault="0058116D" w:rsidP="00022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58116D" w:rsidRPr="004D144F" w:rsidRDefault="0058116D" w:rsidP="00022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8116D" w:rsidRPr="004D144F" w:rsidRDefault="0058116D" w:rsidP="00022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8116D" w:rsidRPr="004D144F" w:rsidRDefault="0058116D" w:rsidP="00022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58116D" w:rsidRPr="004D144F" w:rsidRDefault="0058116D" w:rsidP="00022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8" w:type="dxa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5" w:type="dxa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8116D" w:rsidRPr="005F4239" w:rsidRDefault="0058116D" w:rsidP="00022A0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58116D" w:rsidRPr="005F4239" w:rsidRDefault="0058116D" w:rsidP="00022A0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8116D" w:rsidRPr="005F4239" w:rsidRDefault="0058116D" w:rsidP="00022A0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58116D" w:rsidRPr="005F4239" w:rsidRDefault="0058116D" w:rsidP="00022A0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58116D" w:rsidRPr="008E64E7" w:rsidTr="00022A0B">
        <w:trPr>
          <w:jc w:val="center"/>
        </w:trPr>
        <w:tc>
          <w:tcPr>
            <w:tcW w:w="1413" w:type="dxa"/>
          </w:tcPr>
          <w:p w:rsidR="0058116D" w:rsidRDefault="0058116D" w:rsidP="00022A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Метапр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резул</w:t>
            </w:r>
            <w:proofErr w:type="spellEnd"/>
          </w:p>
        </w:tc>
        <w:tc>
          <w:tcPr>
            <w:tcW w:w="346" w:type="dxa"/>
            <w:vAlign w:val="center"/>
          </w:tcPr>
          <w:p w:rsidR="0058116D" w:rsidRPr="004D144F" w:rsidRDefault="0058116D" w:rsidP="00022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:rsidR="0058116D" w:rsidRPr="004D144F" w:rsidRDefault="0058116D" w:rsidP="00022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58116D" w:rsidRPr="004D144F" w:rsidRDefault="0058116D" w:rsidP="00022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58116D" w:rsidRPr="004D144F" w:rsidRDefault="0058116D" w:rsidP="00022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8116D" w:rsidRPr="004D144F" w:rsidRDefault="0058116D" w:rsidP="00022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58116D" w:rsidRPr="004D144F" w:rsidRDefault="0058116D" w:rsidP="00022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8116D" w:rsidRPr="004D144F" w:rsidRDefault="0058116D" w:rsidP="00022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58116D" w:rsidRPr="004D144F" w:rsidRDefault="0058116D" w:rsidP="00022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8116D" w:rsidRPr="004D144F" w:rsidRDefault="0058116D" w:rsidP="00022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8116D" w:rsidRPr="004D144F" w:rsidRDefault="0058116D" w:rsidP="00022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58116D" w:rsidRPr="004D144F" w:rsidRDefault="0058116D" w:rsidP="00022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8" w:type="dxa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87" w:type="dxa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5" w:type="dxa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58116D" w:rsidRPr="005F4239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8116D" w:rsidRPr="005F4239" w:rsidRDefault="0058116D" w:rsidP="00022A0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58116D" w:rsidRPr="005F4239" w:rsidRDefault="0058116D" w:rsidP="00022A0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8116D" w:rsidRPr="005F4239" w:rsidRDefault="0058116D" w:rsidP="00022A0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58116D" w:rsidRPr="005F4239" w:rsidRDefault="0058116D" w:rsidP="00022A0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58116D" w:rsidRPr="00C71010" w:rsidTr="00022A0B">
        <w:trPr>
          <w:jc w:val="center"/>
        </w:trPr>
        <w:tc>
          <w:tcPr>
            <w:tcW w:w="15652" w:type="dxa"/>
            <w:gridSpan w:val="29"/>
            <w:shd w:val="clear" w:color="auto" w:fill="D99594" w:themeFill="accent2" w:themeFillTint="99"/>
            <w:vAlign w:val="center"/>
          </w:tcPr>
          <w:p w:rsidR="0058116D" w:rsidRDefault="0058116D" w:rsidP="00022A0B">
            <w:pPr>
              <w:jc w:val="center"/>
              <w:rPr>
                <w:b/>
                <w:sz w:val="20"/>
                <w:szCs w:val="20"/>
              </w:rPr>
            </w:pPr>
          </w:p>
          <w:p w:rsidR="0058116D" w:rsidRPr="004D144F" w:rsidRDefault="0058116D" w:rsidP="00022A0B">
            <w:pPr>
              <w:jc w:val="center"/>
              <w:rPr>
                <w:b/>
                <w:sz w:val="20"/>
                <w:szCs w:val="20"/>
              </w:rPr>
            </w:pPr>
            <w:r w:rsidRPr="00A00F5B">
              <w:rPr>
                <w:b/>
                <w:szCs w:val="20"/>
              </w:rPr>
              <w:t>9 классы</w:t>
            </w:r>
          </w:p>
        </w:tc>
      </w:tr>
      <w:tr w:rsidR="0058116D" w:rsidRPr="008E64E7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b/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346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662" w:type="dxa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9,8</w:t>
            </w:r>
          </w:p>
        </w:tc>
      </w:tr>
      <w:tr w:rsidR="0058116D" w:rsidRPr="008E64E7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b/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Литература</w:t>
            </w:r>
          </w:p>
        </w:tc>
        <w:tc>
          <w:tcPr>
            <w:tcW w:w="346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4,9</w:t>
            </w:r>
          </w:p>
        </w:tc>
      </w:tr>
      <w:tr w:rsidR="0058116D" w:rsidRPr="008E64E7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346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8,8</w:t>
            </w:r>
          </w:p>
        </w:tc>
      </w:tr>
      <w:tr w:rsidR="0058116D" w:rsidRPr="008E64E7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sz w:val="18"/>
                <w:szCs w:val="18"/>
              </w:rPr>
            </w:pPr>
            <w:proofErr w:type="spellStart"/>
            <w:r w:rsidRPr="004D144F">
              <w:rPr>
                <w:sz w:val="18"/>
                <w:szCs w:val="18"/>
              </w:rPr>
              <w:t>ВиС</w:t>
            </w:r>
            <w:proofErr w:type="spellEnd"/>
          </w:p>
        </w:tc>
        <w:tc>
          <w:tcPr>
            <w:tcW w:w="346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5,8</w:t>
            </w:r>
          </w:p>
        </w:tc>
      </w:tr>
      <w:tr w:rsidR="0058116D" w:rsidRPr="008E64E7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b/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Алгебра</w:t>
            </w:r>
          </w:p>
        </w:tc>
        <w:tc>
          <w:tcPr>
            <w:tcW w:w="346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703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2,9</w:t>
            </w:r>
          </w:p>
        </w:tc>
      </w:tr>
      <w:tr w:rsidR="0058116D" w:rsidRPr="008E64E7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Геометрия</w:t>
            </w:r>
          </w:p>
        </w:tc>
        <w:tc>
          <w:tcPr>
            <w:tcW w:w="346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5,8</w:t>
            </w:r>
          </w:p>
        </w:tc>
      </w:tr>
      <w:tr w:rsidR="0058116D" w:rsidRPr="008E64E7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Информатика</w:t>
            </w:r>
          </w:p>
        </w:tc>
        <w:tc>
          <w:tcPr>
            <w:tcW w:w="346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8,8</w:t>
            </w:r>
          </w:p>
        </w:tc>
      </w:tr>
      <w:tr w:rsidR="0058116D" w:rsidRPr="008E64E7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b/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346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7,3</w:t>
            </w:r>
          </w:p>
        </w:tc>
      </w:tr>
      <w:tr w:rsidR="0058116D" w:rsidRPr="008E64E7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346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8,8</w:t>
            </w:r>
          </w:p>
        </w:tc>
      </w:tr>
      <w:tr w:rsidR="0058116D" w:rsidRPr="008E64E7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География</w:t>
            </w:r>
          </w:p>
        </w:tc>
        <w:tc>
          <w:tcPr>
            <w:tcW w:w="346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7,3</w:t>
            </w:r>
          </w:p>
        </w:tc>
      </w:tr>
      <w:tr w:rsidR="0058116D" w:rsidRPr="008E64E7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Биология</w:t>
            </w:r>
          </w:p>
        </w:tc>
        <w:tc>
          <w:tcPr>
            <w:tcW w:w="346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i/>
                <w:sz w:val="16"/>
                <w:szCs w:val="16"/>
              </w:rPr>
            </w:pPr>
            <w:r w:rsidRPr="006357F4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i/>
                <w:sz w:val="16"/>
                <w:szCs w:val="16"/>
              </w:rPr>
            </w:pPr>
            <w:r w:rsidRPr="006357F4">
              <w:rPr>
                <w:b/>
                <w:i/>
                <w:sz w:val="16"/>
                <w:szCs w:val="16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i/>
                <w:sz w:val="16"/>
                <w:szCs w:val="16"/>
              </w:rPr>
            </w:pPr>
            <w:r w:rsidRPr="006357F4">
              <w:rPr>
                <w:b/>
                <w:i/>
                <w:sz w:val="16"/>
                <w:szCs w:val="16"/>
              </w:rPr>
              <w:t>7,3</w:t>
            </w:r>
          </w:p>
        </w:tc>
      </w:tr>
      <w:tr w:rsidR="0058116D" w:rsidRPr="008E64E7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Физика</w:t>
            </w:r>
          </w:p>
        </w:tc>
        <w:tc>
          <w:tcPr>
            <w:tcW w:w="346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4,9</w:t>
            </w:r>
          </w:p>
        </w:tc>
      </w:tr>
      <w:tr w:rsidR="0058116D" w:rsidRPr="008E64E7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Химия</w:t>
            </w:r>
          </w:p>
        </w:tc>
        <w:tc>
          <w:tcPr>
            <w:tcW w:w="346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357F4">
              <w:rPr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i/>
                <w:sz w:val="16"/>
                <w:szCs w:val="16"/>
              </w:rPr>
            </w:pPr>
            <w:r w:rsidRPr="006357F4">
              <w:rPr>
                <w:b/>
                <w:i/>
                <w:sz w:val="16"/>
                <w:szCs w:val="16"/>
              </w:rPr>
              <w:t>7,3</w:t>
            </w:r>
          </w:p>
        </w:tc>
      </w:tr>
      <w:tr w:rsidR="0058116D" w:rsidRPr="008E64E7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Технология</w:t>
            </w:r>
          </w:p>
        </w:tc>
        <w:tc>
          <w:tcPr>
            <w:tcW w:w="346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i/>
                <w:sz w:val="16"/>
                <w:szCs w:val="16"/>
              </w:rPr>
            </w:pPr>
            <w:r w:rsidRPr="006357F4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i/>
                <w:sz w:val="16"/>
                <w:szCs w:val="16"/>
              </w:rPr>
            </w:pPr>
            <w:r w:rsidRPr="006357F4">
              <w:rPr>
                <w:b/>
                <w:i/>
                <w:sz w:val="16"/>
                <w:szCs w:val="16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bottom"/>
          </w:tcPr>
          <w:p w:rsidR="0058116D" w:rsidRPr="006357F4" w:rsidRDefault="0058116D" w:rsidP="00022A0B">
            <w:pPr>
              <w:jc w:val="center"/>
              <w:rPr>
                <w:b/>
                <w:i/>
                <w:sz w:val="16"/>
                <w:szCs w:val="16"/>
              </w:rPr>
            </w:pPr>
            <w:r w:rsidRPr="006357F4">
              <w:rPr>
                <w:b/>
                <w:i/>
                <w:sz w:val="16"/>
                <w:szCs w:val="16"/>
              </w:rPr>
              <w:t>5,8</w:t>
            </w:r>
          </w:p>
        </w:tc>
      </w:tr>
      <w:tr w:rsidR="0058116D" w:rsidRPr="008E64E7" w:rsidTr="00022A0B">
        <w:trPr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346" w:type="dxa"/>
            <w:vAlign w:val="center"/>
          </w:tcPr>
          <w:p w:rsidR="0058116D" w:rsidRPr="006357F4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8116D" w:rsidRPr="006357F4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center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45" w:type="dxa"/>
            <w:vAlign w:val="center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58116D" w:rsidRPr="006357F4" w:rsidRDefault="0058116D" w:rsidP="00022A0B">
            <w:pPr>
              <w:jc w:val="center"/>
              <w:rPr>
                <w:i/>
                <w:sz w:val="16"/>
                <w:szCs w:val="16"/>
              </w:rPr>
            </w:pPr>
            <w:r w:rsidRPr="006357F4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8116D" w:rsidRPr="006357F4" w:rsidRDefault="0058116D" w:rsidP="00022A0B">
            <w:pPr>
              <w:jc w:val="center"/>
              <w:rPr>
                <w:b/>
                <w:i/>
                <w:sz w:val="16"/>
                <w:szCs w:val="16"/>
              </w:rPr>
            </w:pPr>
            <w:r w:rsidRPr="006357F4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58116D" w:rsidRPr="006357F4" w:rsidRDefault="0058116D" w:rsidP="00022A0B">
            <w:pPr>
              <w:jc w:val="center"/>
              <w:rPr>
                <w:b/>
                <w:i/>
                <w:sz w:val="16"/>
                <w:szCs w:val="16"/>
              </w:rPr>
            </w:pPr>
            <w:r w:rsidRPr="006357F4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8116D" w:rsidRPr="006357F4" w:rsidRDefault="0058116D" w:rsidP="00022A0B">
            <w:pPr>
              <w:jc w:val="center"/>
              <w:rPr>
                <w:b/>
                <w:i/>
                <w:sz w:val="16"/>
                <w:szCs w:val="16"/>
              </w:rPr>
            </w:pPr>
            <w:r w:rsidRPr="006357F4">
              <w:rPr>
                <w:b/>
                <w:i/>
                <w:sz w:val="16"/>
                <w:szCs w:val="16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58116D" w:rsidRPr="006357F4" w:rsidRDefault="0058116D" w:rsidP="00022A0B">
            <w:pPr>
              <w:jc w:val="center"/>
              <w:rPr>
                <w:b/>
                <w:i/>
                <w:sz w:val="16"/>
                <w:szCs w:val="16"/>
              </w:rPr>
            </w:pPr>
            <w:r w:rsidRPr="006357F4">
              <w:rPr>
                <w:b/>
                <w:i/>
                <w:sz w:val="16"/>
                <w:szCs w:val="16"/>
              </w:rPr>
              <w:t>7,7</w:t>
            </w:r>
          </w:p>
        </w:tc>
      </w:tr>
      <w:tr w:rsidR="0058116D" w:rsidRPr="008E64E7" w:rsidTr="00022A0B">
        <w:trPr>
          <w:trHeight w:val="261"/>
          <w:jc w:val="center"/>
        </w:trPr>
        <w:tc>
          <w:tcPr>
            <w:tcW w:w="1413" w:type="dxa"/>
          </w:tcPr>
          <w:p w:rsidR="0058116D" w:rsidRPr="004D144F" w:rsidRDefault="0058116D" w:rsidP="00022A0B">
            <w:pPr>
              <w:rPr>
                <w:sz w:val="18"/>
                <w:szCs w:val="18"/>
              </w:rPr>
            </w:pPr>
            <w:r w:rsidRPr="004D144F">
              <w:rPr>
                <w:sz w:val="18"/>
                <w:szCs w:val="18"/>
              </w:rPr>
              <w:t>ОБЖ</w:t>
            </w:r>
          </w:p>
        </w:tc>
        <w:tc>
          <w:tcPr>
            <w:tcW w:w="346" w:type="dxa"/>
            <w:vAlign w:val="center"/>
          </w:tcPr>
          <w:p w:rsidR="0058116D" w:rsidRPr="006357F4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8116D" w:rsidRPr="006357F4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6357F4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8116D" w:rsidRPr="006357F4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8116D" w:rsidRPr="006357F4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8116D" w:rsidRPr="006357F4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8116D" w:rsidRPr="006357F4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6357F4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8116D" w:rsidRPr="006357F4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8116D" w:rsidRPr="006357F4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6357F4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8116D" w:rsidRPr="006357F4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6357F4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8116D" w:rsidRPr="006357F4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8116D" w:rsidRPr="006357F4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08" w:type="dxa"/>
          </w:tcPr>
          <w:p w:rsidR="0058116D" w:rsidRPr="006357F4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</w:tcPr>
          <w:p w:rsidR="0058116D" w:rsidRPr="006357F4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</w:tcPr>
          <w:p w:rsidR="0058116D" w:rsidRPr="006357F4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5" w:type="dxa"/>
          </w:tcPr>
          <w:p w:rsidR="0058116D" w:rsidRPr="006357F4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:rsidR="0058116D" w:rsidRPr="006357F4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116D" w:rsidRPr="006357F4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6357F4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8116D" w:rsidRPr="006357F4" w:rsidRDefault="0058116D" w:rsidP="00022A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8116D" w:rsidRPr="006357F4" w:rsidRDefault="0058116D" w:rsidP="00022A0B">
            <w:pPr>
              <w:jc w:val="center"/>
              <w:rPr>
                <w:i/>
                <w:sz w:val="18"/>
                <w:szCs w:val="18"/>
              </w:rPr>
            </w:pPr>
            <w:r w:rsidRPr="006357F4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8116D" w:rsidRPr="006357F4" w:rsidRDefault="0058116D" w:rsidP="00022A0B">
            <w:pPr>
              <w:jc w:val="center"/>
              <w:rPr>
                <w:b/>
                <w:i/>
                <w:sz w:val="18"/>
                <w:szCs w:val="18"/>
              </w:rPr>
            </w:pPr>
            <w:r w:rsidRPr="006357F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</w:tcPr>
          <w:p w:rsidR="0058116D" w:rsidRPr="006357F4" w:rsidRDefault="0058116D" w:rsidP="00022A0B">
            <w:pPr>
              <w:jc w:val="center"/>
              <w:rPr>
                <w:b/>
                <w:i/>
                <w:sz w:val="18"/>
                <w:szCs w:val="18"/>
              </w:rPr>
            </w:pPr>
            <w:r w:rsidRPr="006357F4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</w:tcPr>
          <w:p w:rsidR="0058116D" w:rsidRPr="006357F4" w:rsidRDefault="0058116D" w:rsidP="00022A0B">
            <w:pPr>
              <w:jc w:val="center"/>
              <w:rPr>
                <w:b/>
                <w:i/>
                <w:sz w:val="18"/>
                <w:szCs w:val="18"/>
              </w:rPr>
            </w:pPr>
            <w:r w:rsidRPr="006357F4">
              <w:rPr>
                <w:b/>
                <w:i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58116D" w:rsidRPr="006357F4" w:rsidRDefault="0058116D" w:rsidP="00022A0B">
            <w:pPr>
              <w:jc w:val="center"/>
              <w:rPr>
                <w:b/>
                <w:i/>
                <w:sz w:val="16"/>
                <w:szCs w:val="16"/>
              </w:rPr>
            </w:pPr>
            <w:r w:rsidRPr="006357F4">
              <w:rPr>
                <w:b/>
                <w:i/>
                <w:sz w:val="16"/>
                <w:szCs w:val="16"/>
              </w:rPr>
              <w:t>5,8</w:t>
            </w:r>
          </w:p>
        </w:tc>
      </w:tr>
    </w:tbl>
    <w:p w:rsidR="0058116D" w:rsidRDefault="0058116D" w:rsidP="0058116D">
      <w:pPr>
        <w:adjustRightInd w:val="0"/>
        <w:jc w:val="center"/>
        <w:rPr>
          <w:b/>
          <w:i/>
          <w:sz w:val="24"/>
          <w:szCs w:val="24"/>
        </w:rPr>
      </w:pPr>
    </w:p>
    <w:p w:rsidR="0058116D" w:rsidRDefault="0058116D" w:rsidP="0058116D">
      <w:pPr>
        <w:adjustRightInd w:val="0"/>
        <w:jc w:val="center"/>
        <w:rPr>
          <w:b/>
          <w:i/>
          <w:sz w:val="24"/>
          <w:szCs w:val="24"/>
        </w:rPr>
      </w:pPr>
    </w:p>
    <w:p w:rsidR="0058116D" w:rsidRDefault="0058116D" w:rsidP="0058116D">
      <w:pPr>
        <w:adjustRightInd w:val="0"/>
        <w:jc w:val="center"/>
        <w:rPr>
          <w:b/>
          <w:i/>
          <w:sz w:val="24"/>
          <w:szCs w:val="24"/>
        </w:rPr>
      </w:pPr>
    </w:p>
    <w:p w:rsidR="0058116D" w:rsidRDefault="0058116D" w:rsidP="0058116D">
      <w:pPr>
        <w:adjustRightInd w:val="0"/>
        <w:jc w:val="center"/>
        <w:rPr>
          <w:b/>
          <w:i/>
          <w:sz w:val="24"/>
          <w:szCs w:val="24"/>
        </w:rPr>
      </w:pPr>
    </w:p>
    <w:p w:rsidR="0058116D" w:rsidRDefault="0058116D" w:rsidP="0058116D">
      <w:pPr>
        <w:adjustRightInd w:val="0"/>
        <w:jc w:val="center"/>
        <w:rPr>
          <w:b/>
          <w:i/>
          <w:sz w:val="24"/>
          <w:szCs w:val="24"/>
        </w:rPr>
      </w:pPr>
    </w:p>
    <w:p w:rsidR="0058116D" w:rsidRDefault="0058116D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  <w:r>
        <w:rPr>
          <w:b/>
          <w:sz w:val="17"/>
        </w:rPr>
        <w:t xml:space="preserve"> </w:t>
      </w: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p w:rsidR="008B64B1" w:rsidRDefault="008B64B1" w:rsidP="0058116D">
      <w:pPr>
        <w:pStyle w:val="a5"/>
        <w:tabs>
          <w:tab w:val="left" w:pos="751"/>
        </w:tabs>
        <w:spacing w:before="65"/>
        <w:ind w:left="361" w:firstLine="0"/>
        <w:rPr>
          <w:b/>
          <w:sz w:val="17"/>
        </w:rPr>
      </w:pPr>
    </w:p>
    <w:sectPr w:rsidR="008B64B1" w:rsidSect="0058116D">
      <w:pgSz w:w="16838" w:h="11906" w:orient="landscape"/>
      <w:pgMar w:top="425" w:right="1134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EB8"/>
    <w:multiLevelType w:val="hybridMultilevel"/>
    <w:tmpl w:val="E9249ED2"/>
    <w:lvl w:ilvl="0" w:tplc="5ED22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7E7383"/>
    <w:multiLevelType w:val="hybridMultilevel"/>
    <w:tmpl w:val="83327D04"/>
    <w:lvl w:ilvl="0" w:tplc="672A0D0E">
      <w:start w:val="1"/>
      <w:numFmt w:val="decimal"/>
      <w:lvlText w:val="%1."/>
      <w:lvlJc w:val="left"/>
      <w:pPr>
        <w:ind w:left="361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8A01E22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2" w:tplc="4A02C580">
      <w:numFmt w:val="bullet"/>
      <w:lvlText w:val="•"/>
      <w:lvlJc w:val="left"/>
      <w:pPr>
        <w:ind w:left="2480" w:hanging="361"/>
      </w:pPr>
      <w:rPr>
        <w:rFonts w:hint="default"/>
        <w:lang w:val="ru-RU" w:eastAsia="en-US" w:bidi="ar-SA"/>
      </w:rPr>
    </w:lvl>
    <w:lvl w:ilvl="3" w:tplc="6BE6C516">
      <w:numFmt w:val="bullet"/>
      <w:lvlText w:val="•"/>
      <w:lvlJc w:val="left"/>
      <w:pPr>
        <w:ind w:left="3534" w:hanging="361"/>
      </w:pPr>
      <w:rPr>
        <w:rFonts w:hint="default"/>
        <w:lang w:val="ru-RU" w:eastAsia="en-US" w:bidi="ar-SA"/>
      </w:rPr>
    </w:lvl>
    <w:lvl w:ilvl="4" w:tplc="6EF2A45C">
      <w:numFmt w:val="bullet"/>
      <w:lvlText w:val="•"/>
      <w:lvlJc w:val="left"/>
      <w:pPr>
        <w:ind w:left="4589" w:hanging="361"/>
      </w:pPr>
      <w:rPr>
        <w:rFonts w:hint="default"/>
        <w:lang w:val="ru-RU" w:eastAsia="en-US" w:bidi="ar-SA"/>
      </w:rPr>
    </w:lvl>
    <w:lvl w:ilvl="5" w:tplc="0928A3AC">
      <w:numFmt w:val="bullet"/>
      <w:lvlText w:val="•"/>
      <w:lvlJc w:val="left"/>
      <w:pPr>
        <w:ind w:left="5644" w:hanging="361"/>
      </w:pPr>
      <w:rPr>
        <w:rFonts w:hint="default"/>
        <w:lang w:val="ru-RU" w:eastAsia="en-US" w:bidi="ar-SA"/>
      </w:rPr>
    </w:lvl>
    <w:lvl w:ilvl="6" w:tplc="6BA2BD78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7" w:tplc="3AE018D2">
      <w:numFmt w:val="bullet"/>
      <w:lvlText w:val="•"/>
      <w:lvlJc w:val="left"/>
      <w:pPr>
        <w:ind w:left="7753" w:hanging="361"/>
      </w:pPr>
      <w:rPr>
        <w:rFonts w:hint="default"/>
        <w:lang w:val="ru-RU" w:eastAsia="en-US" w:bidi="ar-SA"/>
      </w:rPr>
    </w:lvl>
    <w:lvl w:ilvl="8" w:tplc="800E023E">
      <w:numFmt w:val="bullet"/>
      <w:lvlText w:val="•"/>
      <w:lvlJc w:val="left"/>
      <w:pPr>
        <w:ind w:left="880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4FDB527F"/>
    <w:multiLevelType w:val="hybridMultilevel"/>
    <w:tmpl w:val="A7D4ED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408A"/>
    <w:rsid w:val="00022A0B"/>
    <w:rsid w:val="000E6AE1"/>
    <w:rsid w:val="001030C8"/>
    <w:rsid w:val="00194778"/>
    <w:rsid w:val="001D11BB"/>
    <w:rsid w:val="00510996"/>
    <w:rsid w:val="00521D44"/>
    <w:rsid w:val="0058116D"/>
    <w:rsid w:val="006F451B"/>
    <w:rsid w:val="0074735A"/>
    <w:rsid w:val="007E140F"/>
    <w:rsid w:val="008B64B1"/>
    <w:rsid w:val="00A07D4B"/>
    <w:rsid w:val="00B90DB8"/>
    <w:rsid w:val="00C22CF2"/>
    <w:rsid w:val="00C8408A"/>
    <w:rsid w:val="00D21E12"/>
    <w:rsid w:val="00EB2FEA"/>
    <w:rsid w:val="00F2652C"/>
    <w:rsid w:val="00FA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CA77"/>
  <w15:docId w15:val="{4F326C15-ED7C-4A60-944F-400B7EF5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22A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750" w:hanging="362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table" w:styleId="a6">
    <w:name w:val="Table Grid"/>
    <w:basedOn w:val="a1"/>
    <w:uiPriority w:val="59"/>
    <w:rsid w:val="007E140F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uiPriority w:val="99"/>
    <w:unhideWhenUsed/>
    <w:rsid w:val="0058116D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8116D"/>
    <w:pPr>
      <w:widowControl/>
      <w:autoSpaceDE/>
      <w:autoSpaceDN/>
    </w:pPr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116D"/>
    <w:rPr>
      <w:rFonts w:ascii="Segoe UI" w:eastAsia="Calibri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58116D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</w:rPr>
  </w:style>
  <w:style w:type="character" w:customStyle="1" w:styleId="ab">
    <w:name w:val="Верхний колонтитул Знак"/>
    <w:basedOn w:val="a0"/>
    <w:link w:val="aa"/>
    <w:uiPriority w:val="99"/>
    <w:rsid w:val="0058116D"/>
    <w:rPr>
      <w:rFonts w:ascii="Calibri" w:eastAsia="Calibri" w:hAnsi="Calibri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8116D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</w:rPr>
  </w:style>
  <w:style w:type="character" w:customStyle="1" w:styleId="ad">
    <w:name w:val="Нижний колонтитул Знак"/>
    <w:basedOn w:val="a0"/>
    <w:link w:val="ac"/>
    <w:uiPriority w:val="99"/>
    <w:rsid w:val="0058116D"/>
    <w:rPr>
      <w:rFonts w:ascii="Calibri" w:eastAsia="Calibri" w:hAnsi="Calibri" w:cs="Times New Roman"/>
      <w:lang w:val="ru-RU"/>
    </w:rPr>
  </w:style>
  <w:style w:type="table" w:customStyle="1" w:styleId="1">
    <w:name w:val="Сетка таблицы1"/>
    <w:basedOn w:val="a1"/>
    <w:next w:val="a6"/>
    <w:uiPriority w:val="59"/>
    <w:rsid w:val="0058116D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1030C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e">
    <w:name w:val="FollowedHyperlink"/>
    <w:basedOn w:val="a0"/>
    <w:uiPriority w:val="99"/>
    <w:semiHidden/>
    <w:unhideWhenUsed/>
    <w:rsid w:val="001030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14</Pages>
  <Words>2622</Words>
  <Characters>14950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Завуч3</dc:creator>
  <cp:lastModifiedBy>Пользователь Windows</cp:lastModifiedBy>
  <cp:revision>6</cp:revision>
  <cp:lastPrinted>2023-11-10T03:36:00Z</cp:lastPrinted>
  <dcterms:created xsi:type="dcterms:W3CDTF">2023-10-01T11:56:00Z</dcterms:created>
  <dcterms:modified xsi:type="dcterms:W3CDTF">2023-11-10T04:16:00Z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2023-10-01T00:00:00Z</vt:filetime>
  </property>
</Properties>
</file>