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87" w:rsidRPr="002A1EB5" w:rsidRDefault="00A72787" w:rsidP="00B30099">
      <w:pPr>
        <w:jc w:val="center"/>
        <w:rPr>
          <w:b/>
          <w:sz w:val="28"/>
          <w:szCs w:val="28"/>
        </w:rPr>
      </w:pPr>
      <w:r w:rsidRPr="002A1EB5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C2862" w:rsidRPr="002A1EB5" w:rsidRDefault="00A72787" w:rsidP="00B30099">
      <w:pPr>
        <w:jc w:val="center"/>
        <w:rPr>
          <w:b/>
          <w:sz w:val="28"/>
          <w:szCs w:val="28"/>
        </w:rPr>
      </w:pPr>
      <w:r w:rsidRPr="002A1EB5">
        <w:rPr>
          <w:b/>
          <w:sz w:val="28"/>
          <w:szCs w:val="28"/>
        </w:rPr>
        <w:t>«Средняя общеобразовательная школа №1»</w:t>
      </w:r>
    </w:p>
    <w:p w:rsidR="00A72787" w:rsidRPr="002A1EB5" w:rsidRDefault="00A72787" w:rsidP="00B30099">
      <w:pPr>
        <w:jc w:val="center"/>
        <w:rPr>
          <w:sz w:val="28"/>
          <w:szCs w:val="28"/>
        </w:rPr>
      </w:pPr>
    </w:p>
    <w:p w:rsidR="00A72787" w:rsidRPr="002A1EB5" w:rsidRDefault="00CC2862" w:rsidP="00B30099">
      <w:pPr>
        <w:jc w:val="center"/>
        <w:rPr>
          <w:b/>
          <w:sz w:val="28"/>
          <w:szCs w:val="28"/>
        </w:rPr>
      </w:pPr>
      <w:r w:rsidRPr="002A1EB5">
        <w:rPr>
          <w:b/>
          <w:sz w:val="28"/>
          <w:szCs w:val="28"/>
        </w:rPr>
        <w:t>СВЕДЕНИЯ</w:t>
      </w:r>
    </w:p>
    <w:p w:rsidR="00CC2862" w:rsidRPr="002A1EB5" w:rsidRDefault="00CC2862" w:rsidP="00B30099">
      <w:pPr>
        <w:jc w:val="center"/>
        <w:rPr>
          <w:b/>
        </w:rPr>
      </w:pPr>
      <w:r w:rsidRPr="002A1EB5">
        <w:rPr>
          <w:b/>
        </w:rPr>
        <w:t>о персональном составе педагогических работников, реализующих программы начального общего образования</w:t>
      </w:r>
    </w:p>
    <w:p w:rsidR="00CC2862" w:rsidRPr="002A1EB5" w:rsidRDefault="00CC2862" w:rsidP="00B30099">
      <w:pPr>
        <w:jc w:val="center"/>
      </w:pPr>
    </w:p>
    <w:p w:rsidR="00CC2862" w:rsidRPr="002A1EB5" w:rsidRDefault="00CC2862" w:rsidP="00B30099">
      <w:r w:rsidRPr="002A1EB5">
        <w:t>По состоянию на 01.09.2023</w:t>
      </w:r>
    </w:p>
    <w:tbl>
      <w:tblPr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1756"/>
        <w:gridCol w:w="567"/>
        <w:gridCol w:w="709"/>
        <w:gridCol w:w="712"/>
        <w:gridCol w:w="708"/>
        <w:gridCol w:w="429"/>
        <w:gridCol w:w="1842"/>
        <w:gridCol w:w="1988"/>
        <w:gridCol w:w="425"/>
        <w:gridCol w:w="415"/>
        <w:gridCol w:w="15"/>
        <w:gridCol w:w="695"/>
        <w:gridCol w:w="2693"/>
        <w:gridCol w:w="1417"/>
      </w:tblGrid>
      <w:tr w:rsidR="00A72787" w:rsidRPr="002A1EB5" w:rsidTr="008D10AE">
        <w:trPr>
          <w:trHeight w:val="316"/>
        </w:trPr>
        <w:tc>
          <w:tcPr>
            <w:tcW w:w="2067" w:type="dxa"/>
            <w:vMerge w:val="restart"/>
            <w:vAlign w:val="center"/>
          </w:tcPr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Фамилия, имя, отчество</w:t>
            </w:r>
          </w:p>
        </w:tc>
        <w:tc>
          <w:tcPr>
            <w:tcW w:w="1756" w:type="dxa"/>
            <w:vMerge w:val="restart"/>
            <w:vAlign w:val="center"/>
          </w:tcPr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Занимаемая должность</w:t>
            </w:r>
          </w:p>
        </w:tc>
        <w:tc>
          <w:tcPr>
            <w:tcW w:w="3125" w:type="dxa"/>
            <w:gridSpan w:val="5"/>
            <w:tcBorders>
              <w:right w:val="single" w:sz="4" w:space="0" w:color="auto"/>
            </w:tcBorders>
            <w:vAlign w:val="center"/>
          </w:tcPr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Образование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Наименование учебного заведения,</w:t>
            </w:r>
          </w:p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год окончания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Специальность по диплому</w:t>
            </w:r>
          </w:p>
        </w:tc>
        <w:tc>
          <w:tcPr>
            <w:tcW w:w="1550" w:type="dxa"/>
            <w:gridSpan w:val="4"/>
            <w:tcBorders>
              <w:left w:val="single" w:sz="4" w:space="0" w:color="auto"/>
            </w:tcBorders>
            <w:vAlign w:val="center"/>
          </w:tcPr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Категория</w:t>
            </w:r>
          </w:p>
        </w:tc>
        <w:tc>
          <w:tcPr>
            <w:tcW w:w="2693" w:type="dxa"/>
            <w:vMerge w:val="restart"/>
            <w:vAlign w:val="center"/>
          </w:tcPr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Прохождение курсов повышения квалификации</w:t>
            </w:r>
          </w:p>
        </w:tc>
        <w:tc>
          <w:tcPr>
            <w:tcW w:w="1417" w:type="dxa"/>
            <w:vMerge w:val="restart"/>
            <w:vAlign w:val="center"/>
          </w:tcPr>
          <w:p w:rsidR="00A72787" w:rsidRPr="002A1EB5" w:rsidRDefault="00A72787" w:rsidP="00B30099">
            <w:pPr>
              <w:jc w:val="center"/>
              <w:rPr>
                <w:b/>
              </w:rPr>
            </w:pPr>
            <w:r w:rsidRPr="002A1EB5">
              <w:rPr>
                <w:b/>
              </w:rPr>
              <w:t>Педагогический стаж/стаж работы в должности</w:t>
            </w:r>
          </w:p>
        </w:tc>
      </w:tr>
      <w:tr w:rsidR="00A72787" w:rsidRPr="002A1EB5" w:rsidTr="008D10AE">
        <w:trPr>
          <w:cantSplit/>
          <w:trHeight w:val="1134"/>
        </w:trPr>
        <w:tc>
          <w:tcPr>
            <w:tcW w:w="2067" w:type="dxa"/>
            <w:vMerge/>
            <w:vAlign w:val="center"/>
          </w:tcPr>
          <w:p w:rsidR="00A72787" w:rsidRPr="002A1EB5" w:rsidRDefault="00A72787" w:rsidP="00B30099">
            <w:pPr>
              <w:rPr>
                <w:b/>
              </w:rPr>
            </w:pPr>
          </w:p>
        </w:tc>
        <w:tc>
          <w:tcPr>
            <w:tcW w:w="1756" w:type="dxa"/>
            <w:vMerge/>
            <w:vAlign w:val="center"/>
          </w:tcPr>
          <w:p w:rsidR="00A72787" w:rsidRPr="002A1EB5" w:rsidRDefault="00A72787" w:rsidP="00B30099">
            <w:pPr>
              <w:rPr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>высшее</w:t>
            </w:r>
          </w:p>
        </w:tc>
        <w:tc>
          <w:tcPr>
            <w:tcW w:w="709" w:type="dxa"/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>в т.ч. педагог.</w:t>
            </w:r>
          </w:p>
        </w:tc>
        <w:tc>
          <w:tcPr>
            <w:tcW w:w="712" w:type="dxa"/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>среднее-спец.</w:t>
            </w:r>
          </w:p>
        </w:tc>
        <w:tc>
          <w:tcPr>
            <w:tcW w:w="708" w:type="dxa"/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>в т.ч. педагог.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>среднее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787" w:rsidRPr="002A1EB5" w:rsidRDefault="00A72787" w:rsidP="00B30099">
            <w:pPr>
              <w:rPr>
                <w:b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787" w:rsidRPr="002A1EB5" w:rsidRDefault="00A72787" w:rsidP="00B30099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>соответствие</w:t>
            </w:r>
          </w:p>
        </w:tc>
        <w:tc>
          <w:tcPr>
            <w:tcW w:w="415" w:type="dxa"/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>первая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:rsidR="00A72787" w:rsidRPr="002A1EB5" w:rsidRDefault="00A72787" w:rsidP="00B30099">
            <w:pPr>
              <w:ind w:left="113" w:right="113"/>
              <w:rPr>
                <w:b/>
              </w:rPr>
            </w:pPr>
            <w:r w:rsidRPr="002A1EB5">
              <w:rPr>
                <w:b/>
              </w:rPr>
              <w:t>высшая</w:t>
            </w:r>
          </w:p>
        </w:tc>
        <w:tc>
          <w:tcPr>
            <w:tcW w:w="2693" w:type="dxa"/>
            <w:vMerge/>
            <w:vAlign w:val="center"/>
          </w:tcPr>
          <w:p w:rsidR="00A72787" w:rsidRPr="002A1EB5" w:rsidRDefault="00A72787" w:rsidP="00B30099">
            <w:pPr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A72787" w:rsidRPr="002A1EB5" w:rsidRDefault="00A72787" w:rsidP="00B30099">
            <w:pPr>
              <w:rPr>
                <w:b/>
              </w:rPr>
            </w:pPr>
          </w:p>
        </w:tc>
      </w:tr>
      <w:tr w:rsidR="00A72787" w:rsidRPr="002A1EB5" w:rsidTr="008D10AE">
        <w:tc>
          <w:tcPr>
            <w:tcW w:w="16438" w:type="dxa"/>
            <w:gridSpan w:val="15"/>
          </w:tcPr>
          <w:p w:rsidR="00A72787" w:rsidRPr="002A1EB5" w:rsidRDefault="00DB1427" w:rsidP="00B30099">
            <w:pPr>
              <w:pStyle w:val="a7"/>
              <w:numPr>
                <w:ilvl w:val="0"/>
                <w:numId w:val="11"/>
              </w:numPr>
              <w:ind w:left="22" w:firstLine="338"/>
              <w:rPr>
                <w:b/>
              </w:rPr>
            </w:pPr>
            <w:r w:rsidRPr="002A1EB5">
              <w:rPr>
                <w:b/>
              </w:rPr>
              <w:t>Педагогические работники, участвующих в реализации ООП НОО</w:t>
            </w:r>
          </w:p>
        </w:tc>
      </w:tr>
      <w:tr w:rsidR="00810513" w:rsidRPr="002A1EB5" w:rsidTr="008D10AE">
        <w:tc>
          <w:tcPr>
            <w:tcW w:w="2067" w:type="dxa"/>
          </w:tcPr>
          <w:p w:rsidR="00810513" w:rsidRPr="002A1EB5" w:rsidRDefault="00810513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106" w:firstLine="0"/>
            </w:pPr>
            <w:r w:rsidRPr="002A1EB5">
              <w:t>Батуева Резида Рафхатовна</w:t>
            </w:r>
          </w:p>
        </w:tc>
        <w:tc>
          <w:tcPr>
            <w:tcW w:w="1756" w:type="dxa"/>
          </w:tcPr>
          <w:p w:rsidR="00810513" w:rsidRPr="002A1EB5" w:rsidRDefault="00810513" w:rsidP="00B30099">
            <w:r w:rsidRPr="002A1EB5">
              <w:t>Учитель начальных классов школы с. Вассята</w:t>
            </w:r>
          </w:p>
        </w:tc>
        <w:tc>
          <w:tcPr>
            <w:tcW w:w="567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712" w:type="dxa"/>
          </w:tcPr>
          <w:p w:rsidR="00810513" w:rsidRPr="002A1EB5" w:rsidRDefault="00810513" w:rsidP="00B30099">
            <w:r w:rsidRPr="002A1EB5">
              <w:t>+</w:t>
            </w:r>
          </w:p>
        </w:tc>
        <w:tc>
          <w:tcPr>
            <w:tcW w:w="708" w:type="dxa"/>
          </w:tcPr>
          <w:p w:rsidR="00810513" w:rsidRPr="002A1EB5" w:rsidRDefault="00810513" w:rsidP="00B30099">
            <w:r w:rsidRPr="002A1EB5">
              <w:t>+</w:t>
            </w:r>
          </w:p>
        </w:tc>
        <w:tc>
          <w:tcPr>
            <w:tcW w:w="429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810513" w:rsidRPr="002A1EB5" w:rsidRDefault="00810513" w:rsidP="00B30099">
            <w:r w:rsidRPr="002A1EB5">
              <w:t>Осинское педагогическое училище, 1984 год</w:t>
            </w:r>
          </w:p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1988" w:type="dxa"/>
          </w:tcPr>
          <w:p w:rsidR="00810513" w:rsidRPr="002A1EB5" w:rsidRDefault="00810513" w:rsidP="00B30099">
            <w:pPr>
              <w:rPr>
                <w:color w:val="FF0000"/>
              </w:rPr>
            </w:pPr>
            <w:r w:rsidRPr="002A1EB5">
              <w:t>"Преподавание в начальных классах общеобразовательной школы»</w:t>
            </w:r>
          </w:p>
        </w:tc>
        <w:tc>
          <w:tcPr>
            <w:tcW w:w="425" w:type="dxa"/>
          </w:tcPr>
          <w:p w:rsidR="00810513" w:rsidRPr="002A1EB5" w:rsidRDefault="00810513" w:rsidP="00B30099">
            <w:pPr>
              <w:rPr>
                <w:color w:val="FF0000"/>
              </w:rPr>
            </w:pPr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695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810513" w:rsidRPr="002A1EB5" w:rsidRDefault="00810513" w:rsidP="00B30099">
            <w:r w:rsidRPr="002A1EB5">
              <w:t>"Особенности организации работы учителя начальных классов по обучению и воспитанию обучающихся с ОВЗ" (72 ч, январь 2023).</w:t>
            </w:r>
          </w:p>
          <w:p w:rsidR="00810513" w:rsidRDefault="00810513" w:rsidP="00B30099">
            <w:r w:rsidRPr="002A1EB5">
              <w:t>"Обновленные ФГОС НОО: порядок организации, обновление содержания и методик обучения" (40 ч., март 2023).</w:t>
            </w:r>
          </w:p>
          <w:p w:rsidR="00E53446" w:rsidRPr="002A1EB5" w:rsidRDefault="00E53446" w:rsidP="00B30099"/>
        </w:tc>
        <w:tc>
          <w:tcPr>
            <w:tcW w:w="1417" w:type="dxa"/>
          </w:tcPr>
          <w:p w:rsidR="00810513" w:rsidRPr="002A1EB5" w:rsidRDefault="00810513" w:rsidP="00B30099">
            <w:r w:rsidRPr="002A1EB5">
              <w:t>37л 10м</w:t>
            </w:r>
          </w:p>
          <w:p w:rsidR="00810513" w:rsidRPr="002A1EB5" w:rsidRDefault="00810513" w:rsidP="00B30099"/>
        </w:tc>
      </w:tr>
      <w:tr w:rsidR="00A72787" w:rsidRPr="002A1EB5" w:rsidTr="008D10AE">
        <w:tc>
          <w:tcPr>
            <w:tcW w:w="2067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t xml:space="preserve">Былинина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Зинира Минзагировна</w:t>
            </w:r>
          </w:p>
        </w:tc>
        <w:tc>
          <w:tcPr>
            <w:tcW w:w="1756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A72787" w:rsidP="00B30099">
            <w:r w:rsidRPr="002A1EB5">
              <w:t>Пермский государственный педагогический</w:t>
            </w:r>
            <w:r w:rsidR="00CC2862" w:rsidRPr="002A1EB5">
              <w:t xml:space="preserve"> университет (ЧФ)</w:t>
            </w:r>
          </w:p>
          <w:p w:rsidR="00CC2862" w:rsidRPr="002A1EB5" w:rsidRDefault="00CC2862" w:rsidP="00B30099">
            <w:r w:rsidRPr="002A1EB5">
              <w:t>2004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425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CC2862" w:rsidRPr="002A1EB5" w:rsidRDefault="00CC2862" w:rsidP="00B30099"/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2693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ВО «Казанский (Приволжский) федеральный университет»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«Современные требования к получению образования обучающимися с ОВЗ в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инклюзивной образовательной среде» 72 час. март-апрель 2020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ДПО «Академия реализации государственной политики </w:t>
            </w:r>
            <w:r w:rsidRPr="002A1EB5">
              <w:rPr>
                <w:color w:val="000000"/>
              </w:rPr>
              <w:lastRenderedPageBreak/>
              <w:t xml:space="preserve">и профессионального развития работников образования Министерства просвещения РФ» г. Москва «Реализация </w:t>
            </w:r>
            <w:r w:rsidR="00A72787" w:rsidRPr="002A1EB5">
              <w:rPr>
                <w:color w:val="000000"/>
              </w:rPr>
              <w:t>требований,</w:t>
            </w:r>
            <w:r w:rsidRPr="002A1EB5">
              <w:rPr>
                <w:color w:val="000000"/>
              </w:rPr>
              <w:t xml:space="preserve"> обновленных ФГОС НОО, ФГОС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ООО в работе учителя» 36 час. май-июнь 2022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АНО ДПО «ОЦ Каменный город» г. Пермь «Педагогика инклюзивного образования в условиях реализации ФГОС НОО, ООО» </w:t>
            </w:r>
          </w:p>
          <w:p w:rsidR="00CC2862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40 час. февраль-март 2023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417" w:type="dxa"/>
          </w:tcPr>
          <w:p w:rsidR="00CC2862" w:rsidRPr="002A1EB5" w:rsidRDefault="00E53446" w:rsidP="00B30099">
            <w:pPr>
              <w:pStyle w:val="a7"/>
              <w:numPr>
                <w:ilvl w:val="0"/>
                <w:numId w:val="12"/>
              </w:numPr>
            </w:pPr>
            <w:r>
              <w:lastRenderedPageBreak/>
              <w:t>л</w:t>
            </w:r>
            <w:r w:rsidR="00CC2862" w:rsidRPr="002A1EB5">
              <w:t>ет</w:t>
            </w:r>
          </w:p>
        </w:tc>
      </w:tr>
      <w:tr w:rsidR="00A72787" w:rsidRPr="002A1EB5" w:rsidTr="008D10AE">
        <w:trPr>
          <w:cantSplit/>
          <w:trHeight w:val="711"/>
        </w:trPr>
        <w:tc>
          <w:tcPr>
            <w:tcW w:w="2067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 xml:space="preserve">Воронцова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Майя Витальевна</w:t>
            </w:r>
          </w:p>
        </w:tc>
        <w:tc>
          <w:tcPr>
            <w:tcW w:w="1756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 xml:space="preserve">Глазовский </w:t>
            </w:r>
            <w:r w:rsidR="008D10AE" w:rsidRPr="002A1EB5">
              <w:t>государственный педагогический</w:t>
            </w:r>
            <w:r w:rsidRPr="002A1EB5">
              <w:t>, 2003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Учит</w:t>
            </w:r>
            <w:r w:rsidR="008D10AE" w:rsidRPr="002A1EB5">
              <w:t>ель</w:t>
            </w:r>
            <w:r w:rsidRPr="002A1EB5">
              <w:t>-логопед, социальный педагог</w:t>
            </w:r>
          </w:p>
        </w:tc>
        <w:tc>
          <w:tcPr>
            <w:tcW w:w="425" w:type="dxa"/>
            <w:textDirection w:val="btLr"/>
          </w:tcPr>
          <w:p w:rsidR="00CC2862" w:rsidRPr="002A1EB5" w:rsidRDefault="00CC2862" w:rsidP="00B30099">
            <w:pPr>
              <w:ind w:left="113" w:right="113"/>
            </w:pPr>
          </w:p>
        </w:tc>
        <w:tc>
          <w:tcPr>
            <w:tcW w:w="430" w:type="dxa"/>
            <w:gridSpan w:val="2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2693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ФГАОУ ВО «Казанский (Приволжский) федеральный университет»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«Современные требования к обучению детей с ОВЗ в условиях специального и инклюзивного образования» 96 час. март-апрель 2020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НОО, ФГОС </w:t>
            </w:r>
          </w:p>
          <w:p w:rsidR="00CC2862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ООО в работе учителя» 36 час. май-июнь 2022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417" w:type="dxa"/>
          </w:tcPr>
          <w:p w:rsidR="00CC2862" w:rsidRPr="002A1EB5" w:rsidRDefault="00CC2862" w:rsidP="00B30099">
            <w:r w:rsidRPr="002A1EB5">
              <w:t>47 лет</w:t>
            </w:r>
          </w:p>
        </w:tc>
      </w:tr>
      <w:tr w:rsidR="00A72787" w:rsidRPr="002A1EB5" w:rsidTr="008D10AE">
        <w:tc>
          <w:tcPr>
            <w:tcW w:w="2067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>Выскребенцева Екатерина Сергеевна</w:t>
            </w:r>
          </w:p>
        </w:tc>
        <w:tc>
          <w:tcPr>
            <w:tcW w:w="1756" w:type="dxa"/>
          </w:tcPr>
          <w:p w:rsidR="00CC2862" w:rsidRPr="002A1EB5" w:rsidRDefault="00CC2862" w:rsidP="00B30099">
            <w:r w:rsidRPr="002A1EB5">
              <w:t>Учитель физической культуры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 xml:space="preserve">ФГОУ ВПО ЧГИФК, 2011 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Специалист по физической культуре и спорту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2693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</w:pPr>
            <w:r w:rsidRPr="002A1EB5">
              <w:t xml:space="preserve">ФГБОУ ВО ПГГПУ г. Пермь «Создание и функционирование школьных спортивных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</w:pPr>
            <w:r w:rsidRPr="002A1EB5">
              <w:t>клубов в общеобразовательных организациях Пермского края» 40 час. март 2022 г.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НОО, ФГОС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ООО в работе учителя» </w:t>
            </w:r>
          </w:p>
          <w:p w:rsidR="00CC2862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36 час. май-июнь 2022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417" w:type="dxa"/>
          </w:tcPr>
          <w:p w:rsidR="00CC2862" w:rsidRPr="002A1EB5" w:rsidRDefault="00CC2862" w:rsidP="00B30099">
            <w:r w:rsidRPr="002A1EB5">
              <w:t>8 лет</w:t>
            </w:r>
          </w:p>
        </w:tc>
      </w:tr>
      <w:tr w:rsidR="00A72787" w:rsidRPr="002A1EB5" w:rsidTr="008D10AE">
        <w:tc>
          <w:tcPr>
            <w:tcW w:w="2067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t>Горбунова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 xml:space="preserve">Наталья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Александровна</w:t>
            </w:r>
          </w:p>
        </w:tc>
        <w:tc>
          <w:tcPr>
            <w:tcW w:w="1756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/>
        </w:tc>
        <w:tc>
          <w:tcPr>
            <w:tcW w:w="709" w:type="dxa"/>
          </w:tcPr>
          <w:p w:rsidR="00CC2862" w:rsidRPr="002A1EB5" w:rsidRDefault="00CC2862" w:rsidP="00B30099"/>
        </w:tc>
        <w:tc>
          <w:tcPr>
            <w:tcW w:w="712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8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>Осинское пед</w:t>
            </w:r>
            <w:r w:rsidR="008D10AE" w:rsidRPr="002A1EB5">
              <w:t xml:space="preserve">агогическое </w:t>
            </w:r>
            <w:r w:rsidRPr="002A1EB5">
              <w:t>училище</w:t>
            </w:r>
          </w:p>
          <w:p w:rsidR="00CC2862" w:rsidRPr="002A1EB5" w:rsidRDefault="00CC2862" w:rsidP="00B30099">
            <w:r w:rsidRPr="002A1EB5">
              <w:t>1975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650945" w:rsidP="00B30099">
            <w:r>
              <w:t>+</w:t>
            </w:r>
            <w:bookmarkStart w:id="0" w:name="_GoBack"/>
            <w:bookmarkEnd w:id="0"/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2693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ВО «Казанский (Приволжский) федеральный университет»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«Современные требования к получению образования обучающимися с ОВЗ в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инклюзивной образовательной среде» 72 час. март-апрель 2020</w:t>
            </w:r>
          </w:p>
          <w:p w:rsidR="00CF6C28" w:rsidRPr="002A1EB5" w:rsidRDefault="00CF6C28" w:rsidP="00CF6C28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lastRenderedPageBreak/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</w:p>
          <w:p w:rsidR="00CF6C28" w:rsidRPr="002A1EB5" w:rsidRDefault="00CF6C28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417" w:type="dxa"/>
          </w:tcPr>
          <w:p w:rsidR="00CC2862" w:rsidRPr="002A1EB5" w:rsidRDefault="00CC2862" w:rsidP="00B30099">
            <w:r w:rsidRPr="002A1EB5">
              <w:lastRenderedPageBreak/>
              <w:t>40 лет</w:t>
            </w:r>
          </w:p>
        </w:tc>
      </w:tr>
      <w:tr w:rsidR="00B30099" w:rsidRPr="002A1EB5" w:rsidTr="008D10AE">
        <w:tc>
          <w:tcPr>
            <w:tcW w:w="2067" w:type="dxa"/>
          </w:tcPr>
          <w:p w:rsidR="00B30099" w:rsidRPr="002A1EB5" w:rsidRDefault="00B30099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106" w:firstLine="0"/>
            </w:pPr>
            <w:r w:rsidRPr="002A1EB5">
              <w:lastRenderedPageBreak/>
              <w:t>Глазырина Людмила Михайловна</w:t>
            </w:r>
          </w:p>
        </w:tc>
        <w:tc>
          <w:tcPr>
            <w:tcW w:w="1756" w:type="dxa"/>
          </w:tcPr>
          <w:p w:rsidR="00B30099" w:rsidRPr="002A1EB5" w:rsidRDefault="00B30099" w:rsidP="00B30099">
            <w:r w:rsidRPr="002A1EB5">
              <w:t>Учитель физической культуры школы с. Вассята</w:t>
            </w:r>
          </w:p>
        </w:tc>
        <w:tc>
          <w:tcPr>
            <w:tcW w:w="567" w:type="dxa"/>
          </w:tcPr>
          <w:p w:rsidR="00B30099" w:rsidRPr="002A1EB5" w:rsidRDefault="00B30099" w:rsidP="00B30099">
            <w:r w:rsidRPr="002A1EB5">
              <w:t>+</w:t>
            </w:r>
          </w:p>
        </w:tc>
        <w:tc>
          <w:tcPr>
            <w:tcW w:w="709" w:type="dxa"/>
          </w:tcPr>
          <w:p w:rsidR="00B30099" w:rsidRPr="002A1EB5" w:rsidRDefault="00B30099" w:rsidP="00B30099">
            <w:r w:rsidRPr="002A1EB5">
              <w:t>+</w:t>
            </w:r>
          </w:p>
        </w:tc>
        <w:tc>
          <w:tcPr>
            <w:tcW w:w="712" w:type="dxa"/>
          </w:tcPr>
          <w:p w:rsidR="00B30099" w:rsidRPr="002A1EB5" w:rsidRDefault="00B30099" w:rsidP="00B30099">
            <w:pPr>
              <w:rPr>
                <w:color w:val="FF0000"/>
              </w:rPr>
            </w:pPr>
          </w:p>
        </w:tc>
        <w:tc>
          <w:tcPr>
            <w:tcW w:w="708" w:type="dxa"/>
          </w:tcPr>
          <w:p w:rsidR="00B30099" w:rsidRPr="002A1EB5" w:rsidRDefault="00B30099" w:rsidP="00B30099">
            <w:pPr>
              <w:rPr>
                <w:color w:val="FF0000"/>
              </w:rPr>
            </w:pPr>
          </w:p>
        </w:tc>
        <w:tc>
          <w:tcPr>
            <w:tcW w:w="429" w:type="dxa"/>
          </w:tcPr>
          <w:p w:rsidR="00B30099" w:rsidRPr="002A1EB5" w:rsidRDefault="00B30099" w:rsidP="00B30099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B30099" w:rsidRPr="002A1EB5" w:rsidRDefault="00B30099" w:rsidP="00B30099">
            <w:r w:rsidRPr="002A1EB5">
              <w:t xml:space="preserve">Чайковский государственный институт физкультуры, </w:t>
            </w:r>
          </w:p>
          <w:p w:rsidR="00B30099" w:rsidRPr="002A1EB5" w:rsidRDefault="00B30099" w:rsidP="00B30099">
            <w:r w:rsidRPr="002A1EB5">
              <w:t>1995 год</w:t>
            </w:r>
          </w:p>
          <w:p w:rsidR="00B30099" w:rsidRPr="002A1EB5" w:rsidRDefault="00B30099" w:rsidP="00B30099">
            <w:pPr>
              <w:rPr>
                <w:color w:val="FF0000"/>
              </w:rPr>
            </w:pPr>
          </w:p>
        </w:tc>
        <w:tc>
          <w:tcPr>
            <w:tcW w:w="1988" w:type="dxa"/>
          </w:tcPr>
          <w:p w:rsidR="00B30099" w:rsidRPr="002A1EB5" w:rsidRDefault="00B30099" w:rsidP="00B30099">
            <w:pPr>
              <w:rPr>
                <w:color w:val="FF0000"/>
              </w:rPr>
            </w:pPr>
            <w:r w:rsidRPr="002A1EB5">
              <w:t>"Физическая культура"</w:t>
            </w:r>
          </w:p>
        </w:tc>
        <w:tc>
          <w:tcPr>
            <w:tcW w:w="425" w:type="dxa"/>
          </w:tcPr>
          <w:p w:rsidR="00B30099" w:rsidRPr="002A1EB5" w:rsidRDefault="00B30099" w:rsidP="00B30099">
            <w:pPr>
              <w:rPr>
                <w:color w:val="FF0000"/>
              </w:rPr>
            </w:pPr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B30099" w:rsidRPr="002A1EB5" w:rsidRDefault="00B30099" w:rsidP="00B30099">
            <w:pPr>
              <w:rPr>
                <w:color w:val="FF0000"/>
              </w:rPr>
            </w:pPr>
          </w:p>
        </w:tc>
        <w:tc>
          <w:tcPr>
            <w:tcW w:w="695" w:type="dxa"/>
          </w:tcPr>
          <w:p w:rsidR="00B30099" w:rsidRPr="002A1EB5" w:rsidRDefault="00B30099" w:rsidP="00B30099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B30099" w:rsidRPr="002A1EB5" w:rsidRDefault="00B30099" w:rsidP="00B30099">
            <w:r w:rsidRPr="002A1EB5">
              <w:t xml:space="preserve">«Реализация </w:t>
            </w:r>
            <w:proofErr w:type="gramStart"/>
            <w:r w:rsidRPr="002A1EB5">
              <w:t>требований</w:t>
            </w:r>
            <w:proofErr w:type="gramEnd"/>
            <w:r w:rsidRPr="002A1EB5">
              <w:t xml:space="preserve"> обновленных ФГОС НОО, ФГОС ООО в работе учителя» (36 ч, июнь 2022)</w:t>
            </w:r>
          </w:p>
          <w:p w:rsidR="00B30099" w:rsidRPr="002A1EB5" w:rsidRDefault="00B30099" w:rsidP="00B30099">
            <w:r w:rsidRPr="002A1EB5">
              <w:t>"Содержание и методика преподавания курса финансовой грамотности различным категориям обучающихся" (72 ч, август 2022).</w:t>
            </w:r>
          </w:p>
          <w:p w:rsidR="00B30099" w:rsidRDefault="00B30099" w:rsidP="00B30099">
            <w:r w:rsidRPr="002A1EB5">
              <w:t>"Организация работы с обучающимися с ОВЗ в соответствии с ФГОС" (72 ч., февраль 2023).</w:t>
            </w:r>
          </w:p>
          <w:p w:rsidR="00E53446" w:rsidRPr="002A1EB5" w:rsidRDefault="00E53446" w:rsidP="00B30099"/>
        </w:tc>
        <w:tc>
          <w:tcPr>
            <w:tcW w:w="1417" w:type="dxa"/>
          </w:tcPr>
          <w:p w:rsidR="00B30099" w:rsidRPr="002A1EB5" w:rsidRDefault="00B30099" w:rsidP="00B30099">
            <w:r w:rsidRPr="002A1EB5">
              <w:t>31л 01м</w:t>
            </w:r>
          </w:p>
          <w:p w:rsidR="00B30099" w:rsidRPr="002A1EB5" w:rsidRDefault="00B30099" w:rsidP="00B30099"/>
        </w:tc>
      </w:tr>
      <w:tr w:rsidR="00A72787" w:rsidRPr="002A1EB5" w:rsidTr="008D10AE">
        <w:trPr>
          <w:trHeight w:val="601"/>
        </w:trPr>
        <w:tc>
          <w:tcPr>
            <w:tcW w:w="2067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t>Десяткова Анна Ильинична</w:t>
            </w:r>
          </w:p>
        </w:tc>
        <w:tc>
          <w:tcPr>
            <w:tcW w:w="1756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/>
        </w:tc>
        <w:tc>
          <w:tcPr>
            <w:tcW w:w="712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8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>АНО ВО «Российский новый университет»</w:t>
            </w:r>
          </w:p>
          <w:p w:rsidR="00CC2862" w:rsidRPr="002A1EB5" w:rsidRDefault="00CC2862" w:rsidP="00B30099">
            <w:r w:rsidRPr="002A1EB5">
              <w:t xml:space="preserve"> г. Москва 2021</w:t>
            </w:r>
          </w:p>
          <w:p w:rsidR="00CC2862" w:rsidRPr="002A1EB5" w:rsidRDefault="00CC2862" w:rsidP="00B30099">
            <w:r w:rsidRPr="002A1EB5">
              <w:t>ГБПОУ Чайковский индустриальный колледж 2019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Лингвистика</w:t>
            </w:r>
          </w:p>
          <w:p w:rsidR="00CC2862" w:rsidRPr="002A1EB5" w:rsidRDefault="00CC2862" w:rsidP="00B30099"/>
          <w:p w:rsidR="00CC2862" w:rsidRPr="002A1EB5" w:rsidRDefault="00CC2862" w:rsidP="00B30099"/>
          <w:p w:rsidR="00CC2862" w:rsidRPr="002A1EB5" w:rsidRDefault="00CC2862" w:rsidP="00B30099"/>
          <w:p w:rsidR="00CC2862" w:rsidRPr="002A1EB5" w:rsidRDefault="00CC2862" w:rsidP="00B30099"/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2693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ВО «Казанский (Приволжский) федеральный университет»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«Современные требования к получению образования обучающимися с ОВЗ в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инклюзивной образовательной среде» 72 час. март-апрель 2020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</w:t>
            </w:r>
            <w:r w:rsidRPr="002A1EB5">
              <w:rPr>
                <w:color w:val="000000"/>
              </w:rPr>
              <w:lastRenderedPageBreak/>
              <w:t>образовательном пространстве края», 24 часа, декабрь 2020</w:t>
            </w:r>
          </w:p>
          <w:p w:rsidR="005E2BB5" w:rsidRPr="002A1EB5" w:rsidRDefault="005E2BB5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Центр непрерывного профессионального повышения мастерства педагогических работников ГАУ ДПО «Институт развития образования Пермского края» «Обновленные ФГОС НОО: порядок организации, обновления содержания и методик обучения», 40 часов, январь – март 2023 года</w:t>
            </w:r>
          </w:p>
          <w:p w:rsidR="00AC3773" w:rsidRPr="002A1EB5" w:rsidRDefault="00AC3773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Общество с ограниченной ответственностью «Учи.ру» «Проекты в начальной школе: развиваем самостоятельность и применяем знания на практике», октябрь – ноябрь 2022, 72 часа</w:t>
            </w:r>
          </w:p>
          <w:p w:rsidR="00AC3773" w:rsidRDefault="00AC3773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ГБОУ «Академия первых» «Современные научно – методологические и организационно – практические подходы к созданию условий развития и поддержки детской одаренности в образовательной организации», март – апрель 2023 г., 72 часа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1417" w:type="dxa"/>
          </w:tcPr>
          <w:p w:rsidR="00CC2862" w:rsidRPr="002A1EB5" w:rsidRDefault="00CC2862" w:rsidP="00B30099">
            <w:r w:rsidRPr="002A1EB5">
              <w:lastRenderedPageBreak/>
              <w:t>4 года</w:t>
            </w:r>
          </w:p>
        </w:tc>
      </w:tr>
      <w:tr w:rsidR="00A72787" w:rsidRPr="002A1EB5" w:rsidTr="008D10AE">
        <w:tc>
          <w:tcPr>
            <w:tcW w:w="2067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 xml:space="preserve">Ерашова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 xml:space="preserve">Елена Васильевна </w:t>
            </w:r>
          </w:p>
        </w:tc>
        <w:tc>
          <w:tcPr>
            <w:tcW w:w="1756" w:type="dxa"/>
          </w:tcPr>
          <w:p w:rsidR="00CC2862" w:rsidRPr="002A1EB5" w:rsidRDefault="00CC2862" w:rsidP="00B30099">
            <w:r w:rsidRPr="002A1EB5">
              <w:t>Учитель нач. классов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>Уд</w:t>
            </w:r>
            <w:r w:rsidR="008D10AE" w:rsidRPr="002A1EB5">
              <w:t>муртский государственный университет</w:t>
            </w:r>
          </w:p>
          <w:p w:rsidR="00CC2862" w:rsidRPr="002A1EB5" w:rsidRDefault="00CC2862" w:rsidP="00B30099">
            <w:r w:rsidRPr="002A1EB5">
              <w:lastRenderedPageBreak/>
              <w:t>2002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lastRenderedPageBreak/>
              <w:t>Филолог-преподаватель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2693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ВО «Казанский (Приволжский) федеральный университет»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lastRenderedPageBreak/>
              <w:t xml:space="preserve">«Современные требования к получению образования обучающимися с ОВЗ в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инклюзивной образовательной среде» 72 час. март-апрель 2020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CF6C28" w:rsidRDefault="00CF6C28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1417" w:type="dxa"/>
          </w:tcPr>
          <w:p w:rsidR="00CC2862" w:rsidRPr="002A1EB5" w:rsidRDefault="00CC2862" w:rsidP="00B30099">
            <w:r w:rsidRPr="002A1EB5">
              <w:lastRenderedPageBreak/>
              <w:t>31 год</w:t>
            </w:r>
          </w:p>
        </w:tc>
      </w:tr>
      <w:tr w:rsidR="00A72787" w:rsidRPr="002A1EB5" w:rsidTr="008D10AE">
        <w:tc>
          <w:tcPr>
            <w:tcW w:w="2067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 xml:space="preserve">Запивалова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Ирина Николаевна</w:t>
            </w:r>
          </w:p>
        </w:tc>
        <w:tc>
          <w:tcPr>
            <w:tcW w:w="1756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>ГОУ ВПО ПГПУ,</w:t>
            </w:r>
          </w:p>
          <w:p w:rsidR="00CC2862" w:rsidRPr="002A1EB5" w:rsidRDefault="00CC2862" w:rsidP="00B30099">
            <w:r w:rsidRPr="002A1EB5">
              <w:t>2009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 xml:space="preserve">Учитель </w:t>
            </w:r>
          </w:p>
          <w:p w:rsidR="00CC2862" w:rsidRPr="002A1EB5" w:rsidRDefault="00CC2862" w:rsidP="00B30099">
            <w:r w:rsidRPr="002A1EB5">
              <w:t>начальных классов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2693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ВО «Казанский (Приволжский) федеральный университет»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«Современные требования к получению образования обучающимися с ОВЗ в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lastRenderedPageBreak/>
              <w:t>инклюзивной образовательной среде» 72 час. март-апрель 2020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CF6C28" w:rsidRPr="002A1EB5" w:rsidRDefault="00CF6C28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АНО ДПО «ОЦ Каменный город» г. Пермь «Обучение и воспитание детей с расстройствами аутистического спектра в условиях реализации ФГОС ДОО, НОО и ООО» </w:t>
            </w:r>
          </w:p>
          <w:p w:rsidR="00CC2862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72 час. апрель-май 2023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1417" w:type="dxa"/>
          </w:tcPr>
          <w:p w:rsidR="00CC2862" w:rsidRPr="002A1EB5" w:rsidRDefault="00CC2862" w:rsidP="00B30099">
            <w:r w:rsidRPr="002A1EB5">
              <w:lastRenderedPageBreak/>
              <w:t>34 года</w:t>
            </w:r>
          </w:p>
        </w:tc>
      </w:tr>
      <w:tr w:rsidR="00A72787" w:rsidRPr="002A1EB5" w:rsidTr="008D10AE">
        <w:tc>
          <w:tcPr>
            <w:tcW w:w="2067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 xml:space="preserve">Калабин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 xml:space="preserve">Владимир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Геннадьевич</w:t>
            </w:r>
          </w:p>
        </w:tc>
        <w:tc>
          <w:tcPr>
            <w:tcW w:w="1756" w:type="dxa"/>
          </w:tcPr>
          <w:p w:rsidR="00CC2862" w:rsidRPr="002A1EB5" w:rsidRDefault="00CC2862" w:rsidP="00B30099">
            <w:r w:rsidRPr="002A1EB5">
              <w:t>Учитель физической культуры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2C13A1" w:rsidP="00B30099">
            <w:r w:rsidRPr="002A1EB5">
              <w:t xml:space="preserve">Челябинский государственный институт </w:t>
            </w:r>
            <w:r w:rsidRPr="002A1EB5">
              <w:lastRenderedPageBreak/>
              <w:t xml:space="preserve">физической </w:t>
            </w:r>
            <w:r w:rsidR="00CC2862" w:rsidRPr="002A1EB5">
              <w:t>культуры</w:t>
            </w:r>
          </w:p>
          <w:p w:rsidR="00CC2862" w:rsidRPr="002A1EB5" w:rsidRDefault="00CC2862" w:rsidP="00B30099">
            <w:r w:rsidRPr="002A1EB5">
              <w:t>1988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lastRenderedPageBreak/>
              <w:t>Преподаватель физической культуры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/>
        </w:tc>
        <w:tc>
          <w:tcPr>
            <w:tcW w:w="695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2693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</w:pPr>
            <w:r w:rsidRPr="002A1EB5">
              <w:t>ФГБОУ ВО «Пермский государственный гуманитарно-</w:t>
            </w:r>
            <w:r w:rsidRPr="002A1EB5">
              <w:lastRenderedPageBreak/>
              <w:t xml:space="preserve">педагогический университет» г. Пермь «Достижение планируемых результатов образования на уроках физической культуры в условиях реализации ФГОС», 72 час.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</w:pPr>
            <w:r w:rsidRPr="002A1EB5">
              <w:t>сентябрь 2020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АНО ДПО «ОЦ Каменный город» г. Пермь «Организация, содержание и технологии образовательной деятельности при обучении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лиц с ограниченными возможностями здоровья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в условиях современного законодательства»,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72 час., апрель-май 2021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ДПО «Академия реализации государственной политики и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профессионального развития работников образования Министерства просвещения РФ»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г. Москва «Реализация требований </w:t>
            </w:r>
          </w:p>
          <w:p w:rsidR="00CC2862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lastRenderedPageBreak/>
              <w:t>обновленных ФГОС НОО, ФГОС ООО в работе учителя» 36 час. май-июнь 2022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1417" w:type="dxa"/>
          </w:tcPr>
          <w:p w:rsidR="00CC2862" w:rsidRPr="002A1EB5" w:rsidRDefault="00CC2862" w:rsidP="00B30099">
            <w:r w:rsidRPr="002A1EB5">
              <w:lastRenderedPageBreak/>
              <w:t>33 года</w:t>
            </w:r>
          </w:p>
        </w:tc>
      </w:tr>
      <w:tr w:rsidR="00A72787" w:rsidRPr="002A1EB5" w:rsidTr="008D10AE">
        <w:trPr>
          <w:cantSplit/>
          <w:trHeight w:val="841"/>
        </w:trPr>
        <w:tc>
          <w:tcPr>
            <w:tcW w:w="2067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>Козлова Зинаида Юрьевна</w:t>
            </w:r>
          </w:p>
        </w:tc>
        <w:tc>
          <w:tcPr>
            <w:tcW w:w="1756" w:type="dxa"/>
          </w:tcPr>
          <w:p w:rsidR="00CC2862" w:rsidRPr="002A1EB5" w:rsidRDefault="00CC2862" w:rsidP="00B30099">
            <w:r w:rsidRPr="002A1EB5">
              <w:t>Учитель музыки</w:t>
            </w:r>
          </w:p>
        </w:tc>
        <w:tc>
          <w:tcPr>
            <w:tcW w:w="567" w:type="dxa"/>
          </w:tcPr>
          <w:p w:rsidR="00CC2862" w:rsidRPr="002A1EB5" w:rsidRDefault="00CC2862" w:rsidP="00B30099"/>
        </w:tc>
        <w:tc>
          <w:tcPr>
            <w:tcW w:w="709" w:type="dxa"/>
          </w:tcPr>
          <w:p w:rsidR="00CC2862" w:rsidRPr="002A1EB5" w:rsidRDefault="00CC2862" w:rsidP="00B30099"/>
        </w:tc>
        <w:tc>
          <w:tcPr>
            <w:tcW w:w="712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8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>ГБПОУ «Чайковское музыкальное училище (техникум)» 2017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Дирижер хора, преподаватель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/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2693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ООО «Региональный центр повышения квалификации» г. Рязань «Введение и </w:t>
            </w:r>
          </w:p>
          <w:p w:rsidR="00CC2862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реализация обновленных ФГОС ООО и НОО в работе учителя музыки» 72 час. июль 2023</w:t>
            </w:r>
          </w:p>
          <w:p w:rsidR="00E53446" w:rsidRDefault="00E53446" w:rsidP="00B30099">
            <w:pPr>
              <w:tabs>
                <w:tab w:val="left" w:pos="7380"/>
              </w:tabs>
              <w:ind w:right="-365"/>
              <w:rPr>
                <w:color w:val="FF0000"/>
              </w:rPr>
            </w:pPr>
            <w:r w:rsidRPr="00E53446">
              <w:rPr>
                <w:color w:val="FF0000"/>
              </w:rPr>
              <w:t>Комментарий: молодой педагог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417" w:type="dxa"/>
          </w:tcPr>
          <w:p w:rsidR="00CC2862" w:rsidRPr="002A1EB5" w:rsidRDefault="00CC2862" w:rsidP="00B30099">
            <w:r w:rsidRPr="002A1EB5">
              <w:t>3 года</w:t>
            </w:r>
          </w:p>
        </w:tc>
      </w:tr>
      <w:tr w:rsidR="00A72787" w:rsidRPr="002A1EB5" w:rsidTr="008D10AE">
        <w:tc>
          <w:tcPr>
            <w:tcW w:w="2067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t xml:space="preserve">Коновалова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Людмила Юрьевна</w:t>
            </w:r>
          </w:p>
        </w:tc>
        <w:tc>
          <w:tcPr>
            <w:tcW w:w="1756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/>
        </w:tc>
        <w:tc>
          <w:tcPr>
            <w:tcW w:w="709" w:type="dxa"/>
          </w:tcPr>
          <w:p w:rsidR="00CC2862" w:rsidRPr="002A1EB5" w:rsidRDefault="00CC2862" w:rsidP="00B30099"/>
        </w:tc>
        <w:tc>
          <w:tcPr>
            <w:tcW w:w="712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8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 xml:space="preserve">Чайковское </w:t>
            </w:r>
            <w:proofErr w:type="spellStart"/>
            <w:r w:rsidRPr="002A1EB5">
              <w:t>пед.училище</w:t>
            </w:r>
            <w:proofErr w:type="spellEnd"/>
            <w:r w:rsidRPr="002A1EB5">
              <w:t xml:space="preserve"> с </w:t>
            </w:r>
            <w:proofErr w:type="spellStart"/>
            <w:r w:rsidRPr="002A1EB5">
              <w:t>проф.отделением</w:t>
            </w:r>
            <w:proofErr w:type="spellEnd"/>
            <w:r w:rsidRPr="002A1EB5">
              <w:t>, 1998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425" w:type="dxa"/>
            <w:textDirection w:val="btLr"/>
          </w:tcPr>
          <w:p w:rsidR="00CC2862" w:rsidRPr="002A1EB5" w:rsidRDefault="00CC2862" w:rsidP="00B30099">
            <w:pPr>
              <w:ind w:left="113" w:right="113"/>
            </w:pPr>
          </w:p>
        </w:tc>
        <w:tc>
          <w:tcPr>
            <w:tcW w:w="430" w:type="dxa"/>
            <w:gridSpan w:val="2"/>
          </w:tcPr>
          <w:p w:rsidR="00CC2862" w:rsidRPr="002A1EB5" w:rsidRDefault="00CC2862" w:rsidP="00B30099"/>
        </w:tc>
        <w:tc>
          <w:tcPr>
            <w:tcW w:w="695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2693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ВО «Казанский (Приволжский) федеральный университет»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«Современные требования к получению образования обучающимися с ОВЗ в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инклюзивной образовательной среде» 72 час. март-апрель 2020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ООО «Приволжский центр дополнительного профессионального образования» г. Ижевск «Формирование </w:t>
            </w:r>
            <w:r w:rsidRPr="002A1EB5">
              <w:rPr>
                <w:color w:val="000000"/>
              </w:rPr>
              <w:lastRenderedPageBreak/>
              <w:t>функциональной грамотности обучающихся в образовательном процессе школы», 72 час. февраль 2021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АНО ДПО «ОЦ Каменный город» г. Пермь «Педагогика инклюзивного образования в условиях реализации ФГОС НОО, ООО» 40 час. февраль-март 2023</w:t>
            </w:r>
          </w:p>
          <w:p w:rsidR="00CF6C28" w:rsidRDefault="00CF6C28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417" w:type="dxa"/>
          </w:tcPr>
          <w:p w:rsidR="00CC2862" w:rsidRPr="002A1EB5" w:rsidRDefault="00CC2862" w:rsidP="00B30099">
            <w:r w:rsidRPr="002A1EB5">
              <w:lastRenderedPageBreak/>
              <w:t>23 года</w:t>
            </w:r>
          </w:p>
        </w:tc>
      </w:tr>
      <w:tr w:rsidR="00810513" w:rsidRPr="002A1EB5" w:rsidTr="005E2BB5">
        <w:tc>
          <w:tcPr>
            <w:tcW w:w="2067" w:type="dxa"/>
          </w:tcPr>
          <w:p w:rsidR="00810513" w:rsidRPr="002A1EB5" w:rsidRDefault="00810513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106" w:firstLine="0"/>
            </w:pPr>
            <w:r w:rsidRPr="002A1EB5">
              <w:lastRenderedPageBreak/>
              <w:t>Краснопёрова Марина Анатольевна</w:t>
            </w:r>
          </w:p>
        </w:tc>
        <w:tc>
          <w:tcPr>
            <w:tcW w:w="1756" w:type="dxa"/>
          </w:tcPr>
          <w:p w:rsidR="00810513" w:rsidRPr="002A1EB5" w:rsidRDefault="00810513" w:rsidP="00B30099">
            <w:r w:rsidRPr="002A1EB5">
              <w:t>Учитель начальных классов школы с. Вассята</w:t>
            </w:r>
          </w:p>
        </w:tc>
        <w:tc>
          <w:tcPr>
            <w:tcW w:w="567" w:type="dxa"/>
          </w:tcPr>
          <w:p w:rsidR="00810513" w:rsidRPr="002A1EB5" w:rsidRDefault="00810513" w:rsidP="00B30099">
            <w:r w:rsidRPr="002A1EB5">
              <w:t>+</w:t>
            </w:r>
          </w:p>
        </w:tc>
        <w:tc>
          <w:tcPr>
            <w:tcW w:w="709" w:type="dxa"/>
          </w:tcPr>
          <w:p w:rsidR="00810513" w:rsidRPr="002A1EB5" w:rsidRDefault="00810513" w:rsidP="00B30099">
            <w:r w:rsidRPr="002A1EB5">
              <w:t>+</w:t>
            </w:r>
          </w:p>
        </w:tc>
        <w:tc>
          <w:tcPr>
            <w:tcW w:w="712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708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429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810513" w:rsidRPr="002A1EB5" w:rsidRDefault="00810513" w:rsidP="00B30099">
            <w:r w:rsidRPr="002A1EB5">
              <w:t xml:space="preserve">Пермский государственный педагогический университет, </w:t>
            </w:r>
          </w:p>
          <w:p w:rsidR="00810513" w:rsidRPr="002A1EB5" w:rsidRDefault="00810513" w:rsidP="00B30099">
            <w:r w:rsidRPr="002A1EB5">
              <w:t>2010 год</w:t>
            </w:r>
          </w:p>
        </w:tc>
        <w:tc>
          <w:tcPr>
            <w:tcW w:w="1988" w:type="dxa"/>
          </w:tcPr>
          <w:p w:rsidR="00810513" w:rsidRPr="002A1EB5" w:rsidRDefault="00810513" w:rsidP="00B30099">
            <w:pPr>
              <w:rPr>
                <w:color w:val="FF0000"/>
              </w:rPr>
            </w:pPr>
            <w:r w:rsidRPr="002A1EB5">
              <w:t>«Педагогика и методика дошкольного образования»</w:t>
            </w:r>
          </w:p>
        </w:tc>
        <w:tc>
          <w:tcPr>
            <w:tcW w:w="425" w:type="dxa"/>
          </w:tcPr>
          <w:p w:rsidR="00810513" w:rsidRPr="002A1EB5" w:rsidRDefault="00810513" w:rsidP="00B30099">
            <w:pPr>
              <w:rPr>
                <w:color w:val="FF0000"/>
              </w:rPr>
            </w:pPr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695" w:type="dxa"/>
          </w:tcPr>
          <w:p w:rsidR="00810513" w:rsidRPr="002A1EB5" w:rsidRDefault="00810513" w:rsidP="00B30099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810513" w:rsidRPr="002A1EB5" w:rsidRDefault="00810513" w:rsidP="00B30099">
            <w:r w:rsidRPr="002A1EB5">
              <w:t xml:space="preserve">"Нейропсихологическая диагностика и коррекция </w:t>
            </w:r>
            <w:proofErr w:type="spellStart"/>
            <w:r w:rsidRPr="002A1EB5">
              <w:t>дислексии</w:t>
            </w:r>
            <w:proofErr w:type="spellEnd"/>
            <w:r w:rsidRPr="002A1EB5">
              <w:t xml:space="preserve">, </w:t>
            </w:r>
            <w:proofErr w:type="spellStart"/>
            <w:r w:rsidRPr="002A1EB5">
              <w:t>дисграфии</w:t>
            </w:r>
            <w:proofErr w:type="spellEnd"/>
            <w:r w:rsidRPr="002A1EB5">
              <w:t xml:space="preserve">, </w:t>
            </w:r>
            <w:proofErr w:type="spellStart"/>
            <w:r w:rsidRPr="002A1EB5">
              <w:t>дискалькулии</w:t>
            </w:r>
            <w:proofErr w:type="spellEnd"/>
            <w:r w:rsidRPr="002A1EB5">
              <w:t xml:space="preserve"> у младших школьников" (36 ч., сентябрь 2022).</w:t>
            </w:r>
          </w:p>
          <w:p w:rsidR="00810513" w:rsidRPr="002A1EB5" w:rsidRDefault="00810513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1417" w:type="dxa"/>
          </w:tcPr>
          <w:p w:rsidR="00810513" w:rsidRPr="002A1EB5" w:rsidRDefault="00810513" w:rsidP="00B30099">
            <w:r w:rsidRPr="002A1EB5">
              <w:t>17л 11м</w:t>
            </w:r>
          </w:p>
          <w:p w:rsidR="00810513" w:rsidRPr="002A1EB5" w:rsidRDefault="00810513" w:rsidP="00B30099"/>
        </w:tc>
      </w:tr>
      <w:tr w:rsidR="00A72787" w:rsidRPr="002A1EB5" w:rsidTr="008D10AE">
        <w:tc>
          <w:tcPr>
            <w:tcW w:w="2067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t xml:space="preserve">Кужлева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Ирина Витальевна</w:t>
            </w:r>
          </w:p>
        </w:tc>
        <w:tc>
          <w:tcPr>
            <w:tcW w:w="1756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2C13A1" w:rsidP="00B30099">
            <w:r w:rsidRPr="002A1EB5">
              <w:t>Уральский государственный педагогический</w:t>
            </w:r>
            <w:r w:rsidR="00CC2862" w:rsidRPr="002A1EB5">
              <w:t xml:space="preserve"> университет</w:t>
            </w:r>
          </w:p>
          <w:p w:rsidR="00CC2862" w:rsidRPr="002A1EB5" w:rsidRDefault="00CC2862" w:rsidP="00B30099">
            <w:r w:rsidRPr="002A1EB5">
              <w:lastRenderedPageBreak/>
              <w:t>2001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lastRenderedPageBreak/>
              <w:t>Учитель-логопед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2693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ФГБОУ ВО ПГГПУ г. Пермь «Современные подходы к формированию орфографических умений младших школьников </w:t>
            </w:r>
            <w:r w:rsidRPr="002A1EB5">
              <w:rPr>
                <w:color w:val="000000"/>
              </w:rPr>
              <w:lastRenderedPageBreak/>
              <w:t>(начальная школа)», 40 час. октябрь 2020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АНО ДПО «</w:t>
            </w:r>
            <w:proofErr w:type="spellStart"/>
            <w:r w:rsidRPr="002A1EB5">
              <w:rPr>
                <w:color w:val="000000"/>
              </w:rPr>
              <w:t>УрИПКиП</w:t>
            </w:r>
            <w:proofErr w:type="spellEnd"/>
            <w:r w:rsidRPr="002A1EB5">
              <w:rPr>
                <w:color w:val="000000"/>
              </w:rPr>
              <w:t xml:space="preserve">» г. Пермь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«</w:t>
            </w:r>
            <w:proofErr w:type="spellStart"/>
            <w:r w:rsidRPr="002A1EB5">
              <w:rPr>
                <w:color w:val="000000"/>
              </w:rPr>
              <w:t>Логоритмика</w:t>
            </w:r>
            <w:proofErr w:type="spellEnd"/>
            <w:r w:rsidRPr="002A1EB5">
              <w:rPr>
                <w:color w:val="000000"/>
              </w:rPr>
              <w:t xml:space="preserve">: коррекция речевых нарушений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у детей дошкольного и младшего школьного возраста» 108 час. февраль-март 2023</w:t>
            </w:r>
          </w:p>
          <w:p w:rsidR="00CF6C28" w:rsidRPr="002A1EB5" w:rsidRDefault="00CF6C28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ООО «Образовательный центр «ИТ-перемена» </w:t>
            </w:r>
          </w:p>
          <w:p w:rsidR="00CC2862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г. Курган «Обучение детей с ограниченными возможностями здоровья (ОВЗ) в условиях </w:t>
            </w:r>
            <w:r w:rsidRPr="002A1EB5">
              <w:rPr>
                <w:color w:val="000000"/>
              </w:rPr>
              <w:lastRenderedPageBreak/>
              <w:t>реализации ФГОС» 72 час. октябрь 2023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1417" w:type="dxa"/>
          </w:tcPr>
          <w:p w:rsidR="00CC2862" w:rsidRPr="002A1EB5" w:rsidRDefault="00CC2862" w:rsidP="00B30099">
            <w:r w:rsidRPr="002A1EB5">
              <w:lastRenderedPageBreak/>
              <w:t>32 года</w:t>
            </w:r>
          </w:p>
        </w:tc>
      </w:tr>
      <w:tr w:rsidR="00A72787" w:rsidRPr="002A1EB5" w:rsidTr="008D10AE">
        <w:tc>
          <w:tcPr>
            <w:tcW w:w="2067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>Кустова Елена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Ефимовна</w:t>
            </w:r>
          </w:p>
        </w:tc>
        <w:tc>
          <w:tcPr>
            <w:tcW w:w="1756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>Пермский госуниверситет</w:t>
            </w:r>
          </w:p>
          <w:p w:rsidR="00CC2862" w:rsidRPr="002A1EB5" w:rsidRDefault="00CC2862" w:rsidP="00B30099">
            <w:r w:rsidRPr="002A1EB5">
              <w:t>1988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Учитель географии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2693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ВО «Казанский (Приволжский) федеральный университет»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«Современные требования к получению образования обучающимися с ОВЗ в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инклюзивной образовательной среде» 72 час. март-апрель 2020</w:t>
            </w:r>
          </w:p>
          <w:p w:rsidR="00CC2862" w:rsidRDefault="00CC2862" w:rsidP="00B30099">
            <w:pPr>
              <w:tabs>
                <w:tab w:val="left" w:pos="7380"/>
              </w:tabs>
              <w:ind w:right="-365"/>
            </w:pPr>
            <w:r w:rsidRPr="002A1EB5">
              <w:t xml:space="preserve">ФГБОУ ВО ПГГПУ г. Пермь «Реализация </w:t>
            </w:r>
            <w:proofErr w:type="gramStart"/>
            <w:r w:rsidRPr="002A1EB5">
              <w:t>требований</w:t>
            </w:r>
            <w:proofErr w:type="gramEnd"/>
            <w:r w:rsidRPr="002A1EB5">
              <w:t xml:space="preserve"> обновленных ФГОС НОО и ФГОС ООО в работе учителя» 36 час., март 2023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1417" w:type="dxa"/>
          </w:tcPr>
          <w:p w:rsidR="00CC2862" w:rsidRPr="002A1EB5" w:rsidRDefault="00CC2862" w:rsidP="00B30099">
            <w:r w:rsidRPr="002A1EB5">
              <w:t>40 лет</w:t>
            </w:r>
          </w:p>
        </w:tc>
      </w:tr>
      <w:tr w:rsidR="00A97B82" w:rsidRPr="002A1EB5" w:rsidTr="008D10AE">
        <w:tc>
          <w:tcPr>
            <w:tcW w:w="2067" w:type="dxa"/>
          </w:tcPr>
          <w:p w:rsidR="00A97B82" w:rsidRPr="002A1EB5" w:rsidRDefault="00A97B8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</w:pPr>
            <w:r w:rsidRPr="002A1EB5">
              <w:t>Кустова Светлана Степановна</w:t>
            </w:r>
          </w:p>
        </w:tc>
        <w:tc>
          <w:tcPr>
            <w:tcW w:w="1756" w:type="dxa"/>
          </w:tcPr>
          <w:p w:rsidR="00A97B82" w:rsidRPr="002A1EB5" w:rsidRDefault="00A97B82" w:rsidP="00A97B82">
            <w:r w:rsidRPr="002A1EB5">
              <w:t>Учитель технологии и ИЗО, социальный педагог школа с. Ваньки</w:t>
            </w:r>
          </w:p>
        </w:tc>
        <w:tc>
          <w:tcPr>
            <w:tcW w:w="567" w:type="dxa"/>
          </w:tcPr>
          <w:p w:rsidR="00A97B82" w:rsidRPr="002A1EB5" w:rsidRDefault="00A97B82" w:rsidP="00A97B82"/>
        </w:tc>
        <w:tc>
          <w:tcPr>
            <w:tcW w:w="709" w:type="dxa"/>
          </w:tcPr>
          <w:p w:rsidR="00A97B82" w:rsidRPr="002A1EB5" w:rsidRDefault="00A97B82" w:rsidP="00A97B82"/>
        </w:tc>
        <w:tc>
          <w:tcPr>
            <w:tcW w:w="712" w:type="dxa"/>
          </w:tcPr>
          <w:p w:rsidR="00A97B82" w:rsidRPr="002A1EB5" w:rsidRDefault="00A97B82" w:rsidP="00A97B82">
            <w:r w:rsidRPr="002A1EB5">
              <w:t>+</w:t>
            </w:r>
          </w:p>
        </w:tc>
        <w:tc>
          <w:tcPr>
            <w:tcW w:w="708" w:type="dxa"/>
          </w:tcPr>
          <w:p w:rsidR="00A97B82" w:rsidRPr="002A1EB5" w:rsidRDefault="00A97B82" w:rsidP="00A97B82">
            <w:r w:rsidRPr="002A1EB5">
              <w:t>+</w:t>
            </w:r>
          </w:p>
        </w:tc>
        <w:tc>
          <w:tcPr>
            <w:tcW w:w="429" w:type="dxa"/>
          </w:tcPr>
          <w:p w:rsidR="00A97B82" w:rsidRPr="002A1EB5" w:rsidRDefault="00A97B82" w:rsidP="00A97B82"/>
        </w:tc>
        <w:tc>
          <w:tcPr>
            <w:tcW w:w="1842" w:type="dxa"/>
          </w:tcPr>
          <w:p w:rsidR="00A97B82" w:rsidRPr="002A1EB5" w:rsidRDefault="00A97B82" w:rsidP="00A97B82">
            <w:r w:rsidRPr="002A1EB5">
              <w:t>Среднее профессиональное Пермское педагогическое училище №4 г. Пермь</w:t>
            </w:r>
          </w:p>
        </w:tc>
        <w:tc>
          <w:tcPr>
            <w:tcW w:w="1988" w:type="dxa"/>
          </w:tcPr>
          <w:p w:rsidR="00A97B82" w:rsidRPr="002A1EB5" w:rsidRDefault="00A97B82" w:rsidP="00A97B82">
            <w:r w:rsidRPr="002A1EB5">
              <w:t>Преподавание труда и черчения в 4-8 классах</w:t>
            </w:r>
          </w:p>
        </w:tc>
        <w:tc>
          <w:tcPr>
            <w:tcW w:w="425" w:type="dxa"/>
          </w:tcPr>
          <w:p w:rsidR="00A97B82" w:rsidRPr="002A1EB5" w:rsidRDefault="00A97B82" w:rsidP="00A97B82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A97B82" w:rsidRPr="002A1EB5" w:rsidRDefault="00A97B82" w:rsidP="00A97B82"/>
        </w:tc>
        <w:tc>
          <w:tcPr>
            <w:tcW w:w="695" w:type="dxa"/>
          </w:tcPr>
          <w:p w:rsidR="00A97B82" w:rsidRPr="002A1EB5" w:rsidRDefault="00A97B82" w:rsidP="00A97B82"/>
        </w:tc>
        <w:tc>
          <w:tcPr>
            <w:tcW w:w="2693" w:type="dxa"/>
          </w:tcPr>
          <w:p w:rsidR="00A97B82" w:rsidRPr="002A1EB5" w:rsidRDefault="00A97B82" w:rsidP="00A97B82">
            <w:r w:rsidRPr="002A1EB5">
              <w:t xml:space="preserve"> «Организация работы с обучающимися с ограниченными возможностями здоровья (ОВЗ) в соответствии с ФГОС» ООО «Инфоурок» 72 часа декабрь 2020</w:t>
            </w:r>
          </w:p>
          <w:p w:rsidR="00A97B82" w:rsidRPr="002A1EB5" w:rsidRDefault="00A97B82" w:rsidP="00A97B82">
            <w:r w:rsidRPr="002A1EB5">
              <w:t>«Специфика преподавания технологии с учетом реализации ФГОС» ООО «Инфоурок» 108 ч. апрель 2021г.</w:t>
            </w:r>
          </w:p>
          <w:p w:rsidR="00A97B82" w:rsidRPr="002A1EB5" w:rsidRDefault="00A97B82" w:rsidP="00A97B82">
            <w:r w:rsidRPr="002A1EB5">
              <w:t>ППК «Особенности введения и реализации обновленного ФГОС ООО» ООО «Инфоурок» 72 ч.  С 19.05.20222 по 08.06.2022г.</w:t>
            </w:r>
          </w:p>
          <w:p w:rsidR="00A97B82" w:rsidRPr="002A1EB5" w:rsidRDefault="00A97B82" w:rsidP="00A97B82">
            <w:r w:rsidRPr="002A1EB5">
              <w:lastRenderedPageBreak/>
              <w:t>ППК «Организация работы по профилактике суицидального поведения подростков» ООО «Инфоурок» 72 ч.  С 21.02.2022 по 23.03.2022г.</w:t>
            </w:r>
          </w:p>
          <w:p w:rsidR="00A97B82" w:rsidRPr="002A1EB5" w:rsidRDefault="00A97B82" w:rsidP="00A97B82">
            <w:pPr>
              <w:autoSpaceDE w:val="0"/>
              <w:autoSpaceDN w:val="0"/>
              <w:adjustRightInd w:val="0"/>
            </w:pPr>
            <w:r w:rsidRPr="002A1EB5">
              <w:t>ООО «Московский институт профессиональной переподготовки и повышения квалификации педагогов» «Методика и содержание деятельности</w:t>
            </w:r>
          </w:p>
          <w:p w:rsidR="00A97B82" w:rsidRPr="002A1EB5" w:rsidRDefault="00A97B82" w:rsidP="00A97B82">
            <w:pPr>
              <w:autoSpaceDE w:val="0"/>
              <w:autoSpaceDN w:val="0"/>
              <w:adjustRightInd w:val="0"/>
            </w:pPr>
            <w:r w:rsidRPr="002A1EB5">
              <w:t>социального педагога в условиях</w:t>
            </w:r>
          </w:p>
          <w:p w:rsidR="00A97B82" w:rsidRDefault="00A97B82" w:rsidP="00A97B82">
            <w:r w:rsidRPr="002A1EB5">
              <w:t>реализации ФГОС»; 72ч. Июнь 2023</w:t>
            </w:r>
          </w:p>
          <w:p w:rsidR="00E53446" w:rsidRPr="002A1EB5" w:rsidRDefault="00E53446" w:rsidP="00A97B82"/>
        </w:tc>
        <w:tc>
          <w:tcPr>
            <w:tcW w:w="1417" w:type="dxa"/>
          </w:tcPr>
          <w:p w:rsidR="00A97B82" w:rsidRPr="002A1EB5" w:rsidRDefault="00A97B82" w:rsidP="00A97B82">
            <w:r w:rsidRPr="002A1EB5">
              <w:lastRenderedPageBreak/>
              <w:t>37/37</w:t>
            </w:r>
          </w:p>
        </w:tc>
      </w:tr>
      <w:tr w:rsidR="00A72787" w:rsidRPr="002A1EB5" w:rsidTr="008D10AE">
        <w:tc>
          <w:tcPr>
            <w:tcW w:w="2067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>Ломаева Анастасия Валерьевна</w:t>
            </w:r>
          </w:p>
        </w:tc>
        <w:tc>
          <w:tcPr>
            <w:tcW w:w="1756" w:type="dxa"/>
          </w:tcPr>
          <w:p w:rsidR="00CC2862" w:rsidRPr="002A1EB5" w:rsidRDefault="00CC2862" w:rsidP="00B30099">
            <w:r w:rsidRPr="002A1EB5">
              <w:t>Учитель ИЗО</w:t>
            </w:r>
          </w:p>
        </w:tc>
        <w:tc>
          <w:tcPr>
            <w:tcW w:w="567" w:type="dxa"/>
          </w:tcPr>
          <w:p w:rsidR="00CC2862" w:rsidRPr="002A1EB5" w:rsidRDefault="00CC2862" w:rsidP="00B30099"/>
        </w:tc>
        <w:tc>
          <w:tcPr>
            <w:tcW w:w="709" w:type="dxa"/>
          </w:tcPr>
          <w:p w:rsidR="00CC2862" w:rsidRPr="002A1EB5" w:rsidRDefault="00CC2862" w:rsidP="00B30099"/>
        </w:tc>
        <w:tc>
          <w:tcPr>
            <w:tcW w:w="712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8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>ГБПОУ «Чайковский индустриальный колледж» 2023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Художник-мастер, преподаватель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/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2693" w:type="dxa"/>
          </w:tcPr>
          <w:p w:rsidR="00AC3773" w:rsidRPr="002A1EB5" w:rsidRDefault="00AC3773" w:rsidP="00AC377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ООО «Образовательный центр «ИТ-перемена» </w:t>
            </w:r>
          </w:p>
          <w:p w:rsidR="00CC2862" w:rsidRPr="002A1EB5" w:rsidRDefault="00AC3773" w:rsidP="00AC377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  <w:p w:rsidR="002A1EB5" w:rsidRDefault="00E53446" w:rsidP="00AC3773">
            <w:pPr>
              <w:tabs>
                <w:tab w:val="left" w:pos="7380"/>
              </w:tabs>
              <w:ind w:right="-365"/>
              <w:rPr>
                <w:color w:val="FF0000"/>
              </w:rPr>
            </w:pPr>
            <w:r>
              <w:rPr>
                <w:color w:val="FF0000"/>
              </w:rPr>
              <w:t>Комментарий: молодой педагог</w:t>
            </w:r>
          </w:p>
          <w:p w:rsidR="00E53446" w:rsidRPr="002A1EB5" w:rsidRDefault="00E53446" w:rsidP="00AC3773">
            <w:pPr>
              <w:tabs>
                <w:tab w:val="left" w:pos="7380"/>
              </w:tabs>
              <w:ind w:right="-365"/>
            </w:pPr>
          </w:p>
        </w:tc>
        <w:tc>
          <w:tcPr>
            <w:tcW w:w="1417" w:type="dxa"/>
          </w:tcPr>
          <w:p w:rsidR="00CC2862" w:rsidRPr="002A1EB5" w:rsidRDefault="00CC2862" w:rsidP="00B30099">
            <w:r w:rsidRPr="002A1EB5">
              <w:t>0 лет</w:t>
            </w:r>
          </w:p>
        </w:tc>
      </w:tr>
      <w:tr w:rsidR="00A72787" w:rsidRPr="002A1EB5" w:rsidTr="008D10AE">
        <w:tc>
          <w:tcPr>
            <w:tcW w:w="2067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t>Манина Галина Борисовна</w:t>
            </w:r>
          </w:p>
        </w:tc>
        <w:tc>
          <w:tcPr>
            <w:tcW w:w="1756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CC2862" w:rsidRPr="002A1EB5" w:rsidRDefault="00CC2862" w:rsidP="00B30099"/>
        </w:tc>
        <w:tc>
          <w:tcPr>
            <w:tcW w:w="709" w:type="dxa"/>
          </w:tcPr>
          <w:p w:rsidR="00CC2862" w:rsidRPr="002A1EB5" w:rsidRDefault="00CC2862" w:rsidP="00B30099"/>
        </w:tc>
        <w:tc>
          <w:tcPr>
            <w:tcW w:w="712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8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>Челябинское педагогическое училище, 1981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Учитель начальных классов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695" w:type="dxa"/>
          </w:tcPr>
          <w:p w:rsidR="00CC2862" w:rsidRPr="002A1EB5" w:rsidRDefault="00CC2862" w:rsidP="00B30099"/>
        </w:tc>
        <w:tc>
          <w:tcPr>
            <w:tcW w:w="2693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ВО «Казанский (Приволжский) федеральный университет»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«Современные требования к получению образования обучающимися с ОВЗ в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lastRenderedPageBreak/>
              <w:t>инклюзивной образовательной среде» 72 час. март-апрель 2020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НОО, ФГОС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ООО в работе учителя» 36 час. май-июнь 2022</w:t>
            </w:r>
          </w:p>
          <w:p w:rsidR="00AC3773" w:rsidRPr="002A1EB5" w:rsidRDefault="00AC3773" w:rsidP="00AC377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ООО «Образовательный центр «ИТ-перемена» </w:t>
            </w:r>
          </w:p>
          <w:p w:rsidR="00AC3773" w:rsidRDefault="00AC3773" w:rsidP="00AC377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  <w:p w:rsidR="00E53446" w:rsidRPr="002A1EB5" w:rsidRDefault="00E53446" w:rsidP="00AC3773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417" w:type="dxa"/>
          </w:tcPr>
          <w:p w:rsidR="00CC2862" w:rsidRPr="002A1EB5" w:rsidRDefault="00CC2862" w:rsidP="00B30099">
            <w:r w:rsidRPr="002A1EB5">
              <w:lastRenderedPageBreak/>
              <w:t>21 год</w:t>
            </w:r>
          </w:p>
        </w:tc>
      </w:tr>
      <w:tr w:rsidR="00354A2D" w:rsidRPr="002A1EB5" w:rsidTr="008D10AE">
        <w:tc>
          <w:tcPr>
            <w:tcW w:w="2067" w:type="dxa"/>
          </w:tcPr>
          <w:p w:rsidR="00354A2D" w:rsidRPr="002A1EB5" w:rsidRDefault="00354A2D" w:rsidP="00354A2D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365" w:firstLine="29"/>
            </w:pPr>
            <w:r w:rsidRPr="002A1EB5">
              <w:lastRenderedPageBreak/>
              <w:t xml:space="preserve">Мерзлякова </w:t>
            </w:r>
          </w:p>
          <w:p w:rsidR="00354A2D" w:rsidRPr="002A1EB5" w:rsidRDefault="00354A2D" w:rsidP="00354A2D">
            <w:pPr>
              <w:tabs>
                <w:tab w:val="left" w:pos="7380"/>
              </w:tabs>
              <w:ind w:right="-365"/>
            </w:pPr>
            <w:r w:rsidRPr="002A1EB5">
              <w:t>Татьяна Сергеевна</w:t>
            </w:r>
          </w:p>
          <w:p w:rsidR="00354A2D" w:rsidRPr="002A1EB5" w:rsidRDefault="00354A2D" w:rsidP="00354A2D">
            <w:pPr>
              <w:tabs>
                <w:tab w:val="left" w:pos="7380"/>
              </w:tabs>
              <w:ind w:left="360" w:right="-365"/>
            </w:pPr>
          </w:p>
        </w:tc>
        <w:tc>
          <w:tcPr>
            <w:tcW w:w="1756" w:type="dxa"/>
          </w:tcPr>
          <w:p w:rsidR="00354A2D" w:rsidRPr="002A1EB5" w:rsidRDefault="00354A2D" w:rsidP="00354A2D">
            <w:r w:rsidRPr="002A1EB5">
              <w:t>Педагог-психолог</w:t>
            </w:r>
          </w:p>
        </w:tc>
        <w:tc>
          <w:tcPr>
            <w:tcW w:w="567" w:type="dxa"/>
          </w:tcPr>
          <w:p w:rsidR="00354A2D" w:rsidRPr="002A1EB5" w:rsidRDefault="00354A2D" w:rsidP="00354A2D">
            <w:r w:rsidRPr="002A1EB5">
              <w:t>+</w:t>
            </w:r>
          </w:p>
        </w:tc>
        <w:tc>
          <w:tcPr>
            <w:tcW w:w="709" w:type="dxa"/>
          </w:tcPr>
          <w:p w:rsidR="00354A2D" w:rsidRPr="002A1EB5" w:rsidRDefault="00354A2D" w:rsidP="00354A2D">
            <w:r w:rsidRPr="002A1EB5">
              <w:t>+</w:t>
            </w:r>
          </w:p>
        </w:tc>
        <w:tc>
          <w:tcPr>
            <w:tcW w:w="712" w:type="dxa"/>
          </w:tcPr>
          <w:p w:rsidR="00354A2D" w:rsidRPr="002A1EB5" w:rsidRDefault="00354A2D" w:rsidP="00354A2D"/>
        </w:tc>
        <w:tc>
          <w:tcPr>
            <w:tcW w:w="708" w:type="dxa"/>
          </w:tcPr>
          <w:p w:rsidR="00354A2D" w:rsidRPr="002A1EB5" w:rsidRDefault="00354A2D" w:rsidP="00354A2D"/>
        </w:tc>
        <w:tc>
          <w:tcPr>
            <w:tcW w:w="429" w:type="dxa"/>
          </w:tcPr>
          <w:p w:rsidR="00354A2D" w:rsidRPr="002A1EB5" w:rsidRDefault="00354A2D" w:rsidP="00354A2D"/>
        </w:tc>
        <w:tc>
          <w:tcPr>
            <w:tcW w:w="1842" w:type="dxa"/>
          </w:tcPr>
          <w:p w:rsidR="00354A2D" w:rsidRPr="002A1EB5" w:rsidRDefault="00354A2D" w:rsidP="00354A2D">
            <w:r w:rsidRPr="002A1EB5">
              <w:t>ГОУ ВПО ПГПУ,</w:t>
            </w:r>
          </w:p>
          <w:p w:rsidR="00354A2D" w:rsidRPr="002A1EB5" w:rsidRDefault="00354A2D" w:rsidP="00354A2D">
            <w:r w:rsidRPr="002A1EB5">
              <w:t>2009</w:t>
            </w:r>
          </w:p>
        </w:tc>
        <w:tc>
          <w:tcPr>
            <w:tcW w:w="1988" w:type="dxa"/>
          </w:tcPr>
          <w:p w:rsidR="00354A2D" w:rsidRPr="002A1EB5" w:rsidRDefault="00354A2D" w:rsidP="00354A2D">
            <w:r w:rsidRPr="002A1EB5">
              <w:t xml:space="preserve">Дошкольная педагогика и психология </w:t>
            </w:r>
          </w:p>
        </w:tc>
        <w:tc>
          <w:tcPr>
            <w:tcW w:w="425" w:type="dxa"/>
          </w:tcPr>
          <w:p w:rsidR="00354A2D" w:rsidRPr="002A1EB5" w:rsidRDefault="00354A2D" w:rsidP="00354A2D"/>
        </w:tc>
        <w:tc>
          <w:tcPr>
            <w:tcW w:w="430" w:type="dxa"/>
            <w:gridSpan w:val="2"/>
          </w:tcPr>
          <w:p w:rsidR="00354A2D" w:rsidRPr="002A1EB5" w:rsidRDefault="00354A2D" w:rsidP="00354A2D">
            <w:r w:rsidRPr="002A1EB5">
              <w:t>+</w:t>
            </w:r>
          </w:p>
        </w:tc>
        <w:tc>
          <w:tcPr>
            <w:tcW w:w="695" w:type="dxa"/>
          </w:tcPr>
          <w:p w:rsidR="00354A2D" w:rsidRPr="002A1EB5" w:rsidRDefault="00354A2D" w:rsidP="00354A2D"/>
        </w:tc>
        <w:tc>
          <w:tcPr>
            <w:tcW w:w="2693" w:type="dxa"/>
          </w:tcPr>
          <w:p w:rsidR="00354A2D" w:rsidRDefault="00354A2D" w:rsidP="00354A2D">
            <w:pPr>
              <w:tabs>
                <w:tab w:val="left" w:pos="7380"/>
              </w:tabs>
              <w:ind w:right="-365"/>
            </w:pPr>
            <w:r w:rsidRPr="002A1EB5">
              <w:t>ГАУ ДПО «Институт развития образования Пермского края» г. Пермь «Конструирование рабочей программы воспитания: от отдельных мероприятий к воспитывающей среде», 16 час., февраль-март 2021</w:t>
            </w:r>
            <w:r w:rsidR="003E1D53">
              <w:t>;</w:t>
            </w:r>
          </w:p>
          <w:p w:rsidR="003E1D53" w:rsidRDefault="003E1D53" w:rsidP="00354A2D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E1D53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3E1D53">
              <w:rPr>
                <w:color w:val="000000"/>
              </w:rPr>
              <w:t>требований</w:t>
            </w:r>
            <w:proofErr w:type="gramEnd"/>
            <w:r w:rsidRPr="003E1D53">
              <w:rPr>
                <w:color w:val="000000"/>
              </w:rPr>
              <w:t xml:space="preserve"> обновленных ФГОС НОО, ФГОС ООО в работе </w:t>
            </w:r>
            <w:r w:rsidRPr="003E1D53">
              <w:rPr>
                <w:color w:val="000000"/>
              </w:rPr>
              <w:lastRenderedPageBreak/>
              <w:t>учителя» 36 час., январь-февраль 2023 г.</w:t>
            </w:r>
          </w:p>
          <w:p w:rsidR="00E53446" w:rsidRPr="002A1EB5" w:rsidRDefault="00E53446" w:rsidP="00354A2D">
            <w:pPr>
              <w:tabs>
                <w:tab w:val="left" w:pos="7380"/>
              </w:tabs>
              <w:ind w:right="-365"/>
            </w:pPr>
          </w:p>
        </w:tc>
        <w:tc>
          <w:tcPr>
            <w:tcW w:w="1417" w:type="dxa"/>
          </w:tcPr>
          <w:p w:rsidR="00354A2D" w:rsidRPr="002A1EB5" w:rsidRDefault="00354A2D" w:rsidP="00354A2D">
            <w:r w:rsidRPr="002A1EB5">
              <w:lastRenderedPageBreak/>
              <w:t>19 лет</w:t>
            </w:r>
          </w:p>
        </w:tc>
      </w:tr>
      <w:tr w:rsidR="00A72787" w:rsidRPr="002A1EB5" w:rsidTr="008D10AE">
        <w:tc>
          <w:tcPr>
            <w:tcW w:w="2067" w:type="dxa"/>
          </w:tcPr>
          <w:p w:rsidR="00CC2862" w:rsidRPr="002A1EB5" w:rsidRDefault="00CC2862" w:rsidP="00354A2D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 xml:space="preserve">Мозгина </w:t>
            </w:r>
          </w:p>
          <w:p w:rsidR="00CC2862" w:rsidRPr="002A1EB5" w:rsidRDefault="00CC2862" w:rsidP="00354A2D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 xml:space="preserve">Наталья Николаевна </w:t>
            </w:r>
          </w:p>
        </w:tc>
        <w:tc>
          <w:tcPr>
            <w:tcW w:w="1756" w:type="dxa"/>
          </w:tcPr>
          <w:p w:rsidR="00CC2862" w:rsidRPr="002A1EB5" w:rsidRDefault="00CC2862" w:rsidP="00B30099">
            <w:r w:rsidRPr="002A1EB5">
              <w:t>Учитель английского языка</w:t>
            </w:r>
          </w:p>
        </w:tc>
        <w:tc>
          <w:tcPr>
            <w:tcW w:w="567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09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712" w:type="dxa"/>
          </w:tcPr>
          <w:p w:rsidR="00CC2862" w:rsidRPr="002A1EB5" w:rsidRDefault="00CC2862" w:rsidP="00B30099"/>
        </w:tc>
        <w:tc>
          <w:tcPr>
            <w:tcW w:w="708" w:type="dxa"/>
          </w:tcPr>
          <w:p w:rsidR="00CC2862" w:rsidRPr="002A1EB5" w:rsidRDefault="00CC2862" w:rsidP="00B30099"/>
        </w:tc>
        <w:tc>
          <w:tcPr>
            <w:tcW w:w="429" w:type="dxa"/>
          </w:tcPr>
          <w:p w:rsidR="00CC2862" w:rsidRPr="002A1EB5" w:rsidRDefault="00CC2862" w:rsidP="00B30099"/>
        </w:tc>
        <w:tc>
          <w:tcPr>
            <w:tcW w:w="1842" w:type="dxa"/>
          </w:tcPr>
          <w:p w:rsidR="00CC2862" w:rsidRPr="002A1EB5" w:rsidRDefault="00CC2862" w:rsidP="00B30099">
            <w:r w:rsidRPr="002A1EB5">
              <w:t>Уд</w:t>
            </w:r>
            <w:r w:rsidR="002C13A1" w:rsidRPr="002A1EB5">
              <w:t>муртский государственный университет</w:t>
            </w:r>
            <w:r w:rsidRPr="002A1EB5">
              <w:t>,</w:t>
            </w:r>
          </w:p>
          <w:p w:rsidR="00CC2862" w:rsidRPr="002A1EB5" w:rsidRDefault="00CC2862" w:rsidP="00B30099">
            <w:r w:rsidRPr="002A1EB5">
              <w:t>1997</w:t>
            </w:r>
          </w:p>
        </w:tc>
        <w:tc>
          <w:tcPr>
            <w:tcW w:w="1988" w:type="dxa"/>
          </w:tcPr>
          <w:p w:rsidR="00CC2862" w:rsidRPr="002A1EB5" w:rsidRDefault="00CC2862" w:rsidP="00B30099">
            <w:r w:rsidRPr="002A1EB5">
              <w:t>Учитель французского и английского языка</w:t>
            </w:r>
          </w:p>
        </w:tc>
        <w:tc>
          <w:tcPr>
            <w:tcW w:w="425" w:type="dxa"/>
          </w:tcPr>
          <w:p w:rsidR="00CC2862" w:rsidRPr="002A1EB5" w:rsidRDefault="00CC2862" w:rsidP="00B30099"/>
        </w:tc>
        <w:tc>
          <w:tcPr>
            <w:tcW w:w="430" w:type="dxa"/>
            <w:gridSpan w:val="2"/>
          </w:tcPr>
          <w:p w:rsidR="00CC2862" w:rsidRPr="002A1EB5" w:rsidRDefault="00CC2862" w:rsidP="00B30099"/>
        </w:tc>
        <w:tc>
          <w:tcPr>
            <w:tcW w:w="695" w:type="dxa"/>
          </w:tcPr>
          <w:p w:rsidR="00CC2862" w:rsidRPr="002A1EB5" w:rsidRDefault="00CC2862" w:rsidP="00B30099">
            <w:r w:rsidRPr="002A1EB5">
              <w:t>+</w:t>
            </w:r>
          </w:p>
        </w:tc>
        <w:tc>
          <w:tcPr>
            <w:tcW w:w="2693" w:type="dxa"/>
          </w:tcPr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="002C13A1"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НОО, ФГОС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ООО в работе учителя» 36 час. май-июнь 2022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РИНО ФГАОУ ВО ПГНИУ г. Пермь «Организация образовательного процесса с обучающимися с низкой мотивацией» 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40 час., ноябрь 2022</w:t>
            </w:r>
          </w:p>
          <w:p w:rsidR="00CC2862" w:rsidRPr="002A1EB5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ООО, ФГОС СОО в работе учителя» </w:t>
            </w:r>
          </w:p>
          <w:p w:rsidR="00CC2862" w:rsidRDefault="00CC2862" w:rsidP="00B30099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(английский язык) 36 час. апрель-май 2023</w:t>
            </w:r>
          </w:p>
          <w:p w:rsidR="00E53446" w:rsidRPr="002A1EB5" w:rsidRDefault="00E53446" w:rsidP="00B30099">
            <w:pPr>
              <w:tabs>
                <w:tab w:val="left" w:pos="7380"/>
              </w:tabs>
              <w:ind w:right="-365"/>
            </w:pPr>
          </w:p>
        </w:tc>
        <w:tc>
          <w:tcPr>
            <w:tcW w:w="1417" w:type="dxa"/>
          </w:tcPr>
          <w:p w:rsidR="00CC2862" w:rsidRPr="002A1EB5" w:rsidRDefault="00CC2862" w:rsidP="00B30099">
            <w:r w:rsidRPr="002A1EB5">
              <w:t>24 года</w:t>
            </w:r>
          </w:p>
        </w:tc>
      </w:tr>
      <w:tr w:rsidR="003E1D53" w:rsidRPr="002A1EB5" w:rsidTr="008D10AE"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63"/>
                <w:tab w:val="left" w:pos="7380"/>
              </w:tabs>
              <w:ind w:left="29" w:right="-365" w:hanging="29"/>
            </w:pPr>
            <w:r w:rsidRPr="002A1EB5">
              <w:t xml:space="preserve">Мулланурова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t>Лариса Михайловна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>Учитель-логопед</w:t>
            </w:r>
          </w:p>
        </w:tc>
        <w:tc>
          <w:tcPr>
            <w:tcW w:w="567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9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12" w:type="dxa"/>
          </w:tcPr>
          <w:p w:rsidR="003E1D53" w:rsidRPr="002A1EB5" w:rsidRDefault="003E1D53" w:rsidP="003E1D53"/>
        </w:tc>
        <w:tc>
          <w:tcPr>
            <w:tcW w:w="708" w:type="dxa"/>
          </w:tcPr>
          <w:p w:rsidR="003E1D53" w:rsidRPr="002A1EB5" w:rsidRDefault="003E1D53" w:rsidP="003E1D53"/>
        </w:tc>
        <w:tc>
          <w:tcPr>
            <w:tcW w:w="429" w:type="dxa"/>
          </w:tcPr>
          <w:p w:rsidR="003E1D53" w:rsidRPr="002A1EB5" w:rsidRDefault="003E1D53" w:rsidP="003E1D53"/>
        </w:tc>
        <w:tc>
          <w:tcPr>
            <w:tcW w:w="1842" w:type="dxa"/>
          </w:tcPr>
          <w:p w:rsidR="003E1D53" w:rsidRPr="002A1EB5" w:rsidRDefault="003E1D53" w:rsidP="003E1D53">
            <w:r w:rsidRPr="002A1EB5">
              <w:t>Уральский гос. пед. университет</w:t>
            </w:r>
          </w:p>
          <w:p w:rsidR="003E1D53" w:rsidRPr="002A1EB5" w:rsidRDefault="003E1D53" w:rsidP="003E1D53">
            <w:r w:rsidRPr="002A1EB5">
              <w:t>2001</w:t>
            </w:r>
          </w:p>
        </w:tc>
        <w:tc>
          <w:tcPr>
            <w:tcW w:w="1988" w:type="dxa"/>
          </w:tcPr>
          <w:p w:rsidR="003E1D53" w:rsidRPr="002A1EB5" w:rsidRDefault="003E1D53" w:rsidP="003E1D53">
            <w:r w:rsidRPr="002A1EB5">
              <w:t>Учитель-логопед</w:t>
            </w:r>
          </w:p>
        </w:tc>
        <w:tc>
          <w:tcPr>
            <w:tcW w:w="425" w:type="dxa"/>
          </w:tcPr>
          <w:p w:rsidR="003E1D53" w:rsidRPr="002A1EB5" w:rsidRDefault="003E1D53" w:rsidP="003E1D53"/>
        </w:tc>
        <w:tc>
          <w:tcPr>
            <w:tcW w:w="430" w:type="dxa"/>
            <w:gridSpan w:val="2"/>
          </w:tcPr>
          <w:p w:rsidR="003E1D53" w:rsidRPr="002A1EB5" w:rsidRDefault="003E1D53" w:rsidP="003E1D53"/>
        </w:tc>
        <w:tc>
          <w:tcPr>
            <w:tcW w:w="695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2693" w:type="dxa"/>
          </w:tcPr>
          <w:p w:rsidR="003E1D53" w:rsidRPr="002A1EB5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t xml:space="preserve">ФГАОУ ВО «Казанский (Приволжский) федеральный университет»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t xml:space="preserve">«Современные требования к получению образования обучающимися с ОВЗ в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lastRenderedPageBreak/>
              <w:t>инклюзивной образовательной среде» 72 час. март-апрель 2020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t xml:space="preserve">ООО «Издательство «Учитель» г. </w:t>
            </w:r>
            <w:proofErr w:type="gramStart"/>
            <w:r w:rsidRPr="002A1EB5">
              <w:t>Волгоград  «</w:t>
            </w:r>
            <w:proofErr w:type="gramEnd"/>
            <w:r w:rsidRPr="002A1EB5">
              <w:t>Инновационные технологии и нетрадиционные методы коррекции на логопедических занятиях» 72 час. февраль 2021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t>ООО «Центр инновационного образования и воспитания»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t xml:space="preserve">«Навыки оказания первой помощи в образовательных организациях» 36 час.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t>май 2021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t xml:space="preserve">НИ Томский государственный университет г. Томск «Современный педагог: новые роли,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t xml:space="preserve">новые технологии» (Тьютор как новая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t xml:space="preserve">профессия в образовании) 144 час. </w:t>
            </w:r>
          </w:p>
          <w:p w:rsidR="003E1D53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t>октябрь-ноябрь 2021</w:t>
            </w:r>
          </w:p>
          <w:p w:rsidR="00E53446" w:rsidRPr="002A1EB5" w:rsidRDefault="00E53446" w:rsidP="003E1D53">
            <w:pPr>
              <w:tabs>
                <w:tab w:val="left" w:pos="7380"/>
              </w:tabs>
              <w:ind w:right="-365"/>
            </w:pPr>
          </w:p>
        </w:tc>
        <w:tc>
          <w:tcPr>
            <w:tcW w:w="1417" w:type="dxa"/>
          </w:tcPr>
          <w:p w:rsidR="003E1D53" w:rsidRPr="002A1EB5" w:rsidRDefault="003E1D53" w:rsidP="003E1D53">
            <w:r w:rsidRPr="002A1EB5">
              <w:lastRenderedPageBreak/>
              <w:t>31 год</w:t>
            </w:r>
          </w:p>
        </w:tc>
      </w:tr>
      <w:tr w:rsidR="003E1D53" w:rsidRPr="002A1EB5" w:rsidTr="008D10AE"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>Неб Надежда  Николаевна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9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12" w:type="dxa"/>
          </w:tcPr>
          <w:p w:rsidR="003E1D53" w:rsidRPr="002A1EB5" w:rsidRDefault="003E1D53" w:rsidP="003E1D53"/>
        </w:tc>
        <w:tc>
          <w:tcPr>
            <w:tcW w:w="708" w:type="dxa"/>
          </w:tcPr>
          <w:p w:rsidR="003E1D53" w:rsidRPr="002A1EB5" w:rsidRDefault="003E1D53" w:rsidP="003E1D53"/>
        </w:tc>
        <w:tc>
          <w:tcPr>
            <w:tcW w:w="429" w:type="dxa"/>
          </w:tcPr>
          <w:p w:rsidR="003E1D53" w:rsidRPr="002A1EB5" w:rsidRDefault="003E1D53" w:rsidP="003E1D53"/>
        </w:tc>
        <w:tc>
          <w:tcPr>
            <w:tcW w:w="1842" w:type="dxa"/>
          </w:tcPr>
          <w:p w:rsidR="003E1D53" w:rsidRPr="002A1EB5" w:rsidRDefault="003E1D53" w:rsidP="003E1D53">
            <w:r w:rsidRPr="002A1EB5">
              <w:t>ГОУ ВПО ПГПУ, 2004</w:t>
            </w:r>
          </w:p>
        </w:tc>
        <w:tc>
          <w:tcPr>
            <w:tcW w:w="1988" w:type="dxa"/>
          </w:tcPr>
          <w:p w:rsidR="003E1D53" w:rsidRPr="002A1EB5" w:rsidRDefault="003E1D53" w:rsidP="003E1D53">
            <w:r w:rsidRPr="002A1EB5">
              <w:t>Учитель начальных классов</w:t>
            </w:r>
          </w:p>
        </w:tc>
        <w:tc>
          <w:tcPr>
            <w:tcW w:w="425" w:type="dxa"/>
          </w:tcPr>
          <w:p w:rsidR="003E1D53" w:rsidRPr="002A1EB5" w:rsidRDefault="003E1D53" w:rsidP="003E1D53"/>
        </w:tc>
        <w:tc>
          <w:tcPr>
            <w:tcW w:w="430" w:type="dxa"/>
            <w:gridSpan w:val="2"/>
          </w:tcPr>
          <w:p w:rsidR="003E1D53" w:rsidRPr="002A1EB5" w:rsidRDefault="003E1D53" w:rsidP="003E1D53"/>
        </w:tc>
        <w:tc>
          <w:tcPr>
            <w:tcW w:w="695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2693" w:type="dxa"/>
          </w:tcPr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ВО «Казанский (Приволжский) федеральный университет»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«Современные требования к получению образования обучающимися с ОВЗ в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инклюзивной образовательной среде» 72 час. март-апрель 2020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ГАУ ДПО «Институт развития образования </w:t>
            </w:r>
            <w:r w:rsidRPr="002A1EB5">
              <w:rPr>
                <w:color w:val="000000"/>
              </w:rPr>
              <w:lastRenderedPageBreak/>
              <w:t>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ООО «Приволжский центр дополнительного профессионального образования» г. Ижевск «Формирование функциональной грамотности обучающихся в образовательном процессе школы», 72 час. февраль 2021</w:t>
            </w:r>
          </w:p>
          <w:p w:rsidR="003E1D53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</w:p>
          <w:p w:rsidR="00E53446" w:rsidRPr="002A1EB5" w:rsidRDefault="00E53446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417" w:type="dxa"/>
          </w:tcPr>
          <w:p w:rsidR="003E1D53" w:rsidRPr="002A1EB5" w:rsidRDefault="003E1D53" w:rsidP="003E1D53">
            <w:r w:rsidRPr="002A1EB5">
              <w:lastRenderedPageBreak/>
              <w:t>30 лет</w:t>
            </w:r>
          </w:p>
        </w:tc>
      </w:tr>
      <w:tr w:rsidR="003E1D53" w:rsidRPr="002A1EB5" w:rsidTr="008D10AE"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50"/>
                <w:tab w:val="left" w:pos="7380"/>
              </w:tabs>
              <w:ind w:left="29" w:right="-365" w:firstLine="0"/>
            </w:pPr>
            <w:r w:rsidRPr="002A1EB5">
              <w:lastRenderedPageBreak/>
              <w:t>Нурлыгаянова Лилия Зульфатовна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>Педагог-организатор</w:t>
            </w:r>
          </w:p>
        </w:tc>
        <w:tc>
          <w:tcPr>
            <w:tcW w:w="567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9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12" w:type="dxa"/>
          </w:tcPr>
          <w:p w:rsidR="003E1D53" w:rsidRPr="002A1EB5" w:rsidRDefault="003E1D53" w:rsidP="003E1D53"/>
        </w:tc>
        <w:tc>
          <w:tcPr>
            <w:tcW w:w="708" w:type="dxa"/>
          </w:tcPr>
          <w:p w:rsidR="003E1D53" w:rsidRPr="002A1EB5" w:rsidRDefault="003E1D53" w:rsidP="003E1D53"/>
        </w:tc>
        <w:tc>
          <w:tcPr>
            <w:tcW w:w="429" w:type="dxa"/>
          </w:tcPr>
          <w:p w:rsidR="003E1D53" w:rsidRPr="002A1EB5" w:rsidRDefault="003E1D53" w:rsidP="003E1D53"/>
        </w:tc>
        <w:tc>
          <w:tcPr>
            <w:tcW w:w="1842" w:type="dxa"/>
          </w:tcPr>
          <w:p w:rsidR="003E1D53" w:rsidRPr="002A1EB5" w:rsidRDefault="003E1D53" w:rsidP="003E1D53">
            <w:r w:rsidRPr="002A1EB5">
              <w:t>ФГБОУ ВПО Чайковский государственный институт физической культуры 2014</w:t>
            </w:r>
          </w:p>
        </w:tc>
        <w:tc>
          <w:tcPr>
            <w:tcW w:w="1988" w:type="dxa"/>
          </w:tcPr>
          <w:p w:rsidR="003E1D53" w:rsidRPr="002A1EB5" w:rsidRDefault="003E1D53" w:rsidP="003E1D53">
            <w:r w:rsidRPr="002A1EB5">
              <w:t>Специалист по адаптивной физической культуре</w:t>
            </w:r>
          </w:p>
        </w:tc>
        <w:tc>
          <w:tcPr>
            <w:tcW w:w="425" w:type="dxa"/>
          </w:tcPr>
          <w:p w:rsidR="003E1D53" w:rsidRPr="002A1EB5" w:rsidRDefault="003E1D53" w:rsidP="003E1D53"/>
        </w:tc>
        <w:tc>
          <w:tcPr>
            <w:tcW w:w="430" w:type="dxa"/>
            <w:gridSpan w:val="2"/>
          </w:tcPr>
          <w:p w:rsidR="003E1D53" w:rsidRPr="002A1EB5" w:rsidRDefault="003E1D53" w:rsidP="003E1D53"/>
        </w:tc>
        <w:tc>
          <w:tcPr>
            <w:tcW w:w="695" w:type="dxa"/>
          </w:tcPr>
          <w:p w:rsidR="003E1D53" w:rsidRPr="002A1EB5" w:rsidRDefault="003E1D53" w:rsidP="003E1D53"/>
        </w:tc>
        <w:tc>
          <w:tcPr>
            <w:tcW w:w="2693" w:type="dxa"/>
          </w:tcPr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ООО «Образовательный центр «ИТ-перемена» </w:t>
            </w:r>
          </w:p>
          <w:p w:rsidR="003E1D53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г. Курган «Обучение детей с ограниченными возможностями здоровья (ОВЗ) в условиях </w:t>
            </w:r>
            <w:r w:rsidRPr="002A1EB5">
              <w:rPr>
                <w:color w:val="000000"/>
              </w:rPr>
              <w:lastRenderedPageBreak/>
              <w:t>реализации ФГОС» 72 час. октябрь 2023</w:t>
            </w:r>
          </w:p>
          <w:p w:rsidR="003E1D53" w:rsidRDefault="003E1D53" w:rsidP="003E1D53">
            <w:pPr>
              <w:tabs>
                <w:tab w:val="left" w:pos="7380"/>
              </w:tabs>
              <w:ind w:right="-365"/>
              <w:rPr>
                <w:color w:val="FF0000"/>
              </w:rPr>
            </w:pPr>
            <w:r w:rsidRPr="003E1D53">
              <w:rPr>
                <w:color w:val="FF0000"/>
              </w:rPr>
              <w:t>Комментарий: молодой педагог</w:t>
            </w:r>
          </w:p>
          <w:p w:rsidR="00E53446" w:rsidRPr="002A1EB5" w:rsidRDefault="00E53446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417" w:type="dxa"/>
          </w:tcPr>
          <w:p w:rsidR="003E1D53" w:rsidRPr="002A1EB5" w:rsidRDefault="003E1D53" w:rsidP="003E1D53">
            <w:r w:rsidRPr="002A1EB5">
              <w:lastRenderedPageBreak/>
              <w:t>0 лет</w:t>
            </w:r>
          </w:p>
        </w:tc>
      </w:tr>
      <w:tr w:rsidR="003E1D53" w:rsidRPr="002A1EB5" w:rsidTr="008D10AE">
        <w:trPr>
          <w:trHeight w:val="558"/>
        </w:trPr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>Оборина Ксения Константиновна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9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12" w:type="dxa"/>
          </w:tcPr>
          <w:p w:rsidR="003E1D53" w:rsidRPr="002A1EB5" w:rsidRDefault="003E1D53" w:rsidP="003E1D53"/>
        </w:tc>
        <w:tc>
          <w:tcPr>
            <w:tcW w:w="708" w:type="dxa"/>
          </w:tcPr>
          <w:p w:rsidR="003E1D53" w:rsidRPr="002A1EB5" w:rsidRDefault="003E1D53" w:rsidP="003E1D53"/>
        </w:tc>
        <w:tc>
          <w:tcPr>
            <w:tcW w:w="429" w:type="dxa"/>
          </w:tcPr>
          <w:p w:rsidR="003E1D53" w:rsidRPr="002A1EB5" w:rsidRDefault="003E1D53" w:rsidP="003E1D53"/>
        </w:tc>
        <w:tc>
          <w:tcPr>
            <w:tcW w:w="1842" w:type="dxa"/>
          </w:tcPr>
          <w:p w:rsidR="003E1D53" w:rsidRPr="002A1EB5" w:rsidRDefault="003E1D53" w:rsidP="003E1D53">
            <w:r w:rsidRPr="002A1EB5">
              <w:t xml:space="preserve">ФГБОУ ВО </w:t>
            </w:r>
            <w:proofErr w:type="spellStart"/>
            <w:r w:rsidRPr="002A1EB5">
              <w:t>УдГУ</w:t>
            </w:r>
            <w:proofErr w:type="spellEnd"/>
            <w:r w:rsidRPr="002A1EB5">
              <w:t xml:space="preserve"> 2023</w:t>
            </w:r>
          </w:p>
        </w:tc>
        <w:tc>
          <w:tcPr>
            <w:tcW w:w="1988" w:type="dxa"/>
          </w:tcPr>
          <w:p w:rsidR="003E1D53" w:rsidRPr="002A1EB5" w:rsidRDefault="003E1D53" w:rsidP="003E1D53">
            <w:r w:rsidRPr="002A1EB5">
              <w:t>Психолого-педагогическое образование</w:t>
            </w:r>
          </w:p>
        </w:tc>
        <w:tc>
          <w:tcPr>
            <w:tcW w:w="425" w:type="dxa"/>
            <w:textDirection w:val="btLr"/>
          </w:tcPr>
          <w:p w:rsidR="003E1D53" w:rsidRPr="002A1EB5" w:rsidRDefault="003E1D53" w:rsidP="003E1D53">
            <w:pPr>
              <w:ind w:left="113" w:right="113"/>
            </w:pPr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3E1D53" w:rsidRPr="002A1EB5" w:rsidRDefault="003E1D53" w:rsidP="003E1D53"/>
        </w:tc>
        <w:tc>
          <w:tcPr>
            <w:tcW w:w="695" w:type="dxa"/>
          </w:tcPr>
          <w:p w:rsidR="003E1D53" w:rsidRPr="002A1EB5" w:rsidRDefault="003E1D53" w:rsidP="003E1D53"/>
        </w:tc>
        <w:tc>
          <w:tcPr>
            <w:tcW w:w="2693" w:type="dxa"/>
          </w:tcPr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ВО «Казанский (Приволжский) федеральный университет»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«Современные требования к получению образования обучающимися с ОВЗ в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инклюзивной образовательной среде» 72 час. март-апрель 2020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3E1D53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</w:p>
          <w:p w:rsidR="00E53446" w:rsidRPr="00E53446" w:rsidRDefault="00E53446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417" w:type="dxa"/>
          </w:tcPr>
          <w:p w:rsidR="003E1D53" w:rsidRPr="002A1EB5" w:rsidRDefault="003E1D53" w:rsidP="003E1D53">
            <w:r w:rsidRPr="002A1EB5">
              <w:t>4 года</w:t>
            </w:r>
          </w:p>
        </w:tc>
      </w:tr>
      <w:tr w:rsidR="003E1D53" w:rsidRPr="002A1EB5" w:rsidTr="005E2BB5">
        <w:trPr>
          <w:trHeight w:val="558"/>
        </w:trPr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</w:pPr>
            <w:r w:rsidRPr="00354A2D">
              <w:rPr>
                <w:rFonts w:eastAsia="Calibri"/>
              </w:rPr>
              <w:lastRenderedPageBreak/>
              <w:t>Оглезнева Валентина Александровна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>учитель начальных классов школы с. Ваньки</w:t>
            </w:r>
          </w:p>
        </w:tc>
        <w:tc>
          <w:tcPr>
            <w:tcW w:w="567" w:type="dxa"/>
          </w:tcPr>
          <w:p w:rsidR="003E1D53" w:rsidRPr="002A1EB5" w:rsidRDefault="003E1D53" w:rsidP="003E1D53"/>
        </w:tc>
        <w:tc>
          <w:tcPr>
            <w:tcW w:w="709" w:type="dxa"/>
          </w:tcPr>
          <w:p w:rsidR="003E1D53" w:rsidRPr="002A1EB5" w:rsidRDefault="003E1D53" w:rsidP="003E1D53"/>
        </w:tc>
        <w:tc>
          <w:tcPr>
            <w:tcW w:w="712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8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429" w:type="dxa"/>
          </w:tcPr>
          <w:p w:rsidR="003E1D53" w:rsidRPr="002A1EB5" w:rsidRDefault="003E1D53" w:rsidP="003E1D53"/>
        </w:tc>
        <w:tc>
          <w:tcPr>
            <w:tcW w:w="1842" w:type="dxa"/>
          </w:tcPr>
          <w:p w:rsidR="003E1D53" w:rsidRPr="002A1EB5" w:rsidRDefault="003E1D53" w:rsidP="003E1D53">
            <w:r w:rsidRPr="002A1EB5">
              <w:t>Среднее профессиональное Осинское педагогическое училище г. Оса 1991г.</w:t>
            </w:r>
          </w:p>
        </w:tc>
        <w:tc>
          <w:tcPr>
            <w:tcW w:w="1988" w:type="dxa"/>
          </w:tcPr>
          <w:p w:rsidR="003E1D53" w:rsidRPr="002A1EB5" w:rsidRDefault="003E1D53" w:rsidP="003E1D53">
            <w:r w:rsidRPr="002A1EB5">
              <w:t>Преподавание в начальных классах</w:t>
            </w:r>
          </w:p>
        </w:tc>
        <w:tc>
          <w:tcPr>
            <w:tcW w:w="425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3E1D53" w:rsidRPr="002A1EB5" w:rsidRDefault="003E1D53" w:rsidP="003E1D53"/>
        </w:tc>
        <w:tc>
          <w:tcPr>
            <w:tcW w:w="695" w:type="dxa"/>
          </w:tcPr>
          <w:p w:rsidR="003E1D53" w:rsidRPr="002A1EB5" w:rsidRDefault="003E1D53" w:rsidP="003E1D53"/>
        </w:tc>
        <w:tc>
          <w:tcPr>
            <w:tcW w:w="2693" w:type="dxa"/>
          </w:tcPr>
          <w:p w:rsidR="003E1D53" w:rsidRPr="002A1EB5" w:rsidRDefault="003E1D53" w:rsidP="003E1D53">
            <w:r w:rsidRPr="002A1EB5">
              <w:t>ППК «Основы религиозных культур и светской этики» ООО «Инфоурок» 108 ч.  С 19.05.20222 по 22.06.2022г.</w:t>
            </w:r>
          </w:p>
          <w:p w:rsidR="003E1D53" w:rsidRPr="002A1EB5" w:rsidRDefault="003E1D53" w:rsidP="003E1D53">
            <w:r w:rsidRPr="002A1EB5">
              <w:t>ППК «Новые методы и технологии преподавания в начальной школе по ФГОС» ООО «Инфоурок» 144ч. С 19.05.2022г. по 22.06.2022г.</w:t>
            </w:r>
          </w:p>
          <w:p w:rsidR="003E1D53" w:rsidRPr="002A1EB5" w:rsidRDefault="003E1D53" w:rsidP="003E1D53">
            <w:r w:rsidRPr="002A1EB5">
              <w:t>ППК «Организация работы по профилактике суицидального поведения подростков» ООО «Инфоурок» 72 ч.  С 21.02.2022 по 23.03.2022г.</w:t>
            </w:r>
          </w:p>
          <w:p w:rsidR="003E1D53" w:rsidRDefault="003E1D53" w:rsidP="003E1D53">
            <w:r w:rsidRPr="002A1EB5">
              <w:t>ООО «Инфоурок» «Особенности введения и реализации обновленного ФГОС НОО» 72 ч. С 07.09.2022 по 21.09.2022</w:t>
            </w:r>
          </w:p>
          <w:p w:rsidR="00E53446" w:rsidRPr="002A1EB5" w:rsidRDefault="00E53446" w:rsidP="003E1D53"/>
        </w:tc>
        <w:tc>
          <w:tcPr>
            <w:tcW w:w="1417" w:type="dxa"/>
          </w:tcPr>
          <w:p w:rsidR="003E1D53" w:rsidRPr="002A1EB5" w:rsidRDefault="003E1D53" w:rsidP="003E1D53">
            <w:r w:rsidRPr="002A1EB5">
              <w:t>32/32</w:t>
            </w:r>
          </w:p>
        </w:tc>
      </w:tr>
      <w:tr w:rsidR="003E1D53" w:rsidRPr="002A1EB5" w:rsidTr="008D10AE"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t>Русских Ксения Ивановна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3E1D53" w:rsidRPr="002A1EB5" w:rsidRDefault="003E1D53" w:rsidP="003E1D53"/>
        </w:tc>
        <w:tc>
          <w:tcPr>
            <w:tcW w:w="709" w:type="dxa"/>
          </w:tcPr>
          <w:p w:rsidR="003E1D53" w:rsidRPr="002A1EB5" w:rsidRDefault="003E1D53" w:rsidP="003E1D53"/>
        </w:tc>
        <w:tc>
          <w:tcPr>
            <w:tcW w:w="712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8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429" w:type="dxa"/>
          </w:tcPr>
          <w:p w:rsidR="003E1D53" w:rsidRPr="002A1EB5" w:rsidRDefault="003E1D53" w:rsidP="003E1D53"/>
        </w:tc>
        <w:tc>
          <w:tcPr>
            <w:tcW w:w="1842" w:type="dxa"/>
          </w:tcPr>
          <w:p w:rsidR="003E1D53" w:rsidRPr="002A1EB5" w:rsidRDefault="003E1D53" w:rsidP="003E1D53">
            <w:r w:rsidRPr="002A1EB5">
              <w:t>ГОУ СПО «Чайковский профессионально педагогический колледж», 2010</w:t>
            </w:r>
          </w:p>
        </w:tc>
        <w:tc>
          <w:tcPr>
            <w:tcW w:w="1988" w:type="dxa"/>
          </w:tcPr>
          <w:p w:rsidR="003E1D53" w:rsidRPr="002A1EB5" w:rsidRDefault="003E1D53" w:rsidP="003E1D53">
            <w:r w:rsidRPr="002A1EB5">
              <w:t>Преподавание в начальных классах</w:t>
            </w:r>
          </w:p>
        </w:tc>
        <w:tc>
          <w:tcPr>
            <w:tcW w:w="425" w:type="dxa"/>
          </w:tcPr>
          <w:p w:rsidR="003E1D53" w:rsidRPr="002A1EB5" w:rsidRDefault="003E1D53" w:rsidP="003E1D53"/>
        </w:tc>
        <w:tc>
          <w:tcPr>
            <w:tcW w:w="430" w:type="dxa"/>
            <w:gridSpan w:val="2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695" w:type="dxa"/>
          </w:tcPr>
          <w:p w:rsidR="003E1D53" w:rsidRPr="002A1EB5" w:rsidRDefault="003E1D53" w:rsidP="003E1D53"/>
        </w:tc>
        <w:tc>
          <w:tcPr>
            <w:tcW w:w="2693" w:type="dxa"/>
          </w:tcPr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ВО «Казанский (Приволжский) федеральный университет»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«Современные требования к получению образования обучающимися с ОВЗ в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инклюзивной образовательной среде» 72 час. март-апрель 2020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lastRenderedPageBreak/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Центр непрерывного профессионального повышения мастерства педагогических работников ГАУ ДПО «Институт развития образования Пермского края» «Обновленные ФГОС НОО: порядок организации, обновления содержания и методик обучения», 40 часов, январь – март 2023 года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417" w:type="dxa"/>
          </w:tcPr>
          <w:p w:rsidR="003E1D53" w:rsidRPr="002A1EB5" w:rsidRDefault="003E1D53" w:rsidP="003E1D53">
            <w:r w:rsidRPr="002A1EB5">
              <w:lastRenderedPageBreak/>
              <w:t>11 лет</w:t>
            </w:r>
          </w:p>
        </w:tc>
      </w:tr>
      <w:tr w:rsidR="003E1D53" w:rsidRPr="002A1EB5" w:rsidTr="008D10AE"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106" w:firstLine="0"/>
            </w:pPr>
            <w:r w:rsidRPr="002A1EB5">
              <w:lastRenderedPageBreak/>
              <w:t>Рязанова Наталья Николаевна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>Учитель начальных классов школы с. Вассята</w:t>
            </w:r>
          </w:p>
        </w:tc>
        <w:tc>
          <w:tcPr>
            <w:tcW w:w="567" w:type="dxa"/>
          </w:tcPr>
          <w:p w:rsidR="003E1D53" w:rsidRPr="002A1EB5" w:rsidRDefault="003E1D53" w:rsidP="003E1D53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3E1D53" w:rsidRPr="002A1EB5" w:rsidRDefault="003E1D53" w:rsidP="003E1D53">
            <w:pPr>
              <w:rPr>
                <w:color w:val="FF0000"/>
              </w:rPr>
            </w:pPr>
          </w:p>
        </w:tc>
        <w:tc>
          <w:tcPr>
            <w:tcW w:w="712" w:type="dxa"/>
          </w:tcPr>
          <w:p w:rsidR="003E1D53" w:rsidRPr="002A1EB5" w:rsidRDefault="003E1D53" w:rsidP="003E1D53">
            <w:pPr>
              <w:rPr>
                <w:color w:val="FF0000"/>
              </w:rPr>
            </w:pPr>
            <w:r w:rsidRPr="002A1EB5">
              <w:t>+</w:t>
            </w:r>
          </w:p>
        </w:tc>
        <w:tc>
          <w:tcPr>
            <w:tcW w:w="708" w:type="dxa"/>
          </w:tcPr>
          <w:p w:rsidR="003E1D53" w:rsidRPr="002A1EB5" w:rsidRDefault="003E1D53" w:rsidP="003E1D53">
            <w:pPr>
              <w:rPr>
                <w:color w:val="FF0000"/>
              </w:rPr>
            </w:pPr>
            <w:r w:rsidRPr="002A1EB5">
              <w:t>+</w:t>
            </w:r>
          </w:p>
        </w:tc>
        <w:tc>
          <w:tcPr>
            <w:tcW w:w="429" w:type="dxa"/>
          </w:tcPr>
          <w:p w:rsidR="003E1D53" w:rsidRPr="002A1EB5" w:rsidRDefault="003E1D53" w:rsidP="003E1D53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3E1D53" w:rsidRPr="002A1EB5" w:rsidRDefault="003E1D53" w:rsidP="003E1D53">
            <w:r w:rsidRPr="002A1EB5">
              <w:t>Осинское педагогическое училище,</w:t>
            </w:r>
          </w:p>
          <w:p w:rsidR="003E1D53" w:rsidRPr="002A1EB5" w:rsidRDefault="003E1D53" w:rsidP="003E1D53">
            <w:pPr>
              <w:rPr>
                <w:color w:val="FF0000"/>
              </w:rPr>
            </w:pPr>
            <w:r w:rsidRPr="002A1EB5">
              <w:t>1979 год</w:t>
            </w:r>
          </w:p>
        </w:tc>
        <w:tc>
          <w:tcPr>
            <w:tcW w:w="1988" w:type="dxa"/>
          </w:tcPr>
          <w:p w:rsidR="003E1D53" w:rsidRPr="002A1EB5" w:rsidRDefault="003E1D53" w:rsidP="003E1D53">
            <w:pPr>
              <w:rPr>
                <w:color w:val="FF0000"/>
              </w:rPr>
            </w:pPr>
            <w:r w:rsidRPr="002A1EB5">
              <w:t>"Преподавание в начальных классах общеобразовательной школы"</w:t>
            </w:r>
          </w:p>
        </w:tc>
        <w:tc>
          <w:tcPr>
            <w:tcW w:w="425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3E1D53" w:rsidRPr="002A1EB5" w:rsidRDefault="003E1D53" w:rsidP="003E1D53">
            <w:pPr>
              <w:rPr>
                <w:color w:val="FF0000"/>
              </w:rPr>
            </w:pPr>
          </w:p>
        </w:tc>
        <w:tc>
          <w:tcPr>
            <w:tcW w:w="695" w:type="dxa"/>
          </w:tcPr>
          <w:p w:rsidR="003E1D53" w:rsidRPr="002A1EB5" w:rsidRDefault="003E1D53" w:rsidP="003E1D53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3E1D53" w:rsidRPr="002A1EB5" w:rsidRDefault="003E1D53" w:rsidP="003E1D53">
            <w:pPr>
              <w:rPr>
                <w:color w:val="000000"/>
              </w:rPr>
            </w:pPr>
            <w:r w:rsidRPr="002A1EB5">
              <w:rPr>
                <w:color w:val="000000"/>
              </w:rPr>
              <w:t xml:space="preserve">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НОО, ФГОС ООО в работе учителя» (36 ч, июнь 2022).</w:t>
            </w:r>
          </w:p>
          <w:p w:rsidR="003E1D53" w:rsidRPr="002A1EB5" w:rsidRDefault="003E1D53" w:rsidP="003E1D53">
            <w:pPr>
              <w:rPr>
                <w:color w:val="000000"/>
              </w:rPr>
            </w:pPr>
            <w:r w:rsidRPr="002A1EB5">
              <w:rPr>
                <w:color w:val="000000"/>
              </w:rPr>
              <w:t>"Содержание и методика преподавания курса финансовой грамотности различным категориям обучающихся" (72 ч, август 2022).</w:t>
            </w:r>
          </w:p>
          <w:p w:rsidR="003E1D53" w:rsidRDefault="003E1D53" w:rsidP="003E1D53">
            <w:pPr>
              <w:rPr>
                <w:color w:val="000000"/>
              </w:rPr>
            </w:pPr>
            <w:r w:rsidRPr="002A1EB5">
              <w:rPr>
                <w:color w:val="000000"/>
              </w:rPr>
              <w:t xml:space="preserve">"Формирование финансовой </w:t>
            </w:r>
            <w:r w:rsidRPr="002A1EB5">
              <w:rPr>
                <w:color w:val="000000"/>
              </w:rPr>
              <w:lastRenderedPageBreak/>
              <w:t>грамотности обучающихся с использованием интерактивных технологий и цифровых образовательных ресурсов" (продвинутый уровень) (36 ч., октябрь 2022).</w:t>
            </w:r>
          </w:p>
          <w:p w:rsidR="00E53446" w:rsidRPr="002A1EB5" w:rsidRDefault="00E53446" w:rsidP="003E1D53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3E1D53" w:rsidRPr="002A1EB5" w:rsidRDefault="003E1D53" w:rsidP="003E1D53">
            <w:r w:rsidRPr="002A1EB5">
              <w:lastRenderedPageBreak/>
              <w:t>43г 11м</w:t>
            </w:r>
          </w:p>
          <w:p w:rsidR="003E1D53" w:rsidRPr="002A1EB5" w:rsidRDefault="003E1D53" w:rsidP="003E1D53"/>
        </w:tc>
      </w:tr>
      <w:tr w:rsidR="003E1D53" w:rsidRPr="002A1EB5" w:rsidTr="008D10AE"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>Санникова Александра Николаевна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3E1D53" w:rsidRPr="002A1EB5" w:rsidRDefault="003E1D53" w:rsidP="003E1D53"/>
        </w:tc>
        <w:tc>
          <w:tcPr>
            <w:tcW w:w="709" w:type="dxa"/>
          </w:tcPr>
          <w:p w:rsidR="003E1D53" w:rsidRPr="002A1EB5" w:rsidRDefault="003E1D53" w:rsidP="003E1D53"/>
        </w:tc>
        <w:tc>
          <w:tcPr>
            <w:tcW w:w="712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8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429" w:type="dxa"/>
          </w:tcPr>
          <w:p w:rsidR="003E1D53" w:rsidRPr="002A1EB5" w:rsidRDefault="003E1D53" w:rsidP="003E1D53"/>
        </w:tc>
        <w:tc>
          <w:tcPr>
            <w:tcW w:w="1842" w:type="dxa"/>
          </w:tcPr>
          <w:p w:rsidR="003E1D53" w:rsidRPr="002A1EB5" w:rsidRDefault="003E1D53" w:rsidP="003E1D53">
            <w:r w:rsidRPr="002A1EB5">
              <w:t>ГБПОУ «Чайковский индустриальный колледж» г. Чайковский 2015</w:t>
            </w:r>
          </w:p>
        </w:tc>
        <w:tc>
          <w:tcPr>
            <w:tcW w:w="1988" w:type="dxa"/>
          </w:tcPr>
          <w:p w:rsidR="003E1D53" w:rsidRPr="002A1EB5" w:rsidRDefault="003E1D53" w:rsidP="003E1D53">
            <w:r w:rsidRPr="002A1EB5">
              <w:t>Преподавание в начальных классах</w:t>
            </w:r>
          </w:p>
        </w:tc>
        <w:tc>
          <w:tcPr>
            <w:tcW w:w="425" w:type="dxa"/>
          </w:tcPr>
          <w:p w:rsidR="003E1D53" w:rsidRPr="002A1EB5" w:rsidRDefault="003E1D53" w:rsidP="003E1D53"/>
        </w:tc>
        <w:tc>
          <w:tcPr>
            <w:tcW w:w="430" w:type="dxa"/>
            <w:gridSpan w:val="2"/>
          </w:tcPr>
          <w:p w:rsidR="003E1D53" w:rsidRPr="002A1EB5" w:rsidRDefault="00650945" w:rsidP="003E1D53">
            <w:r>
              <w:t>+</w:t>
            </w:r>
          </w:p>
        </w:tc>
        <w:tc>
          <w:tcPr>
            <w:tcW w:w="695" w:type="dxa"/>
          </w:tcPr>
          <w:p w:rsidR="003E1D53" w:rsidRPr="002A1EB5" w:rsidRDefault="003E1D53" w:rsidP="003E1D53"/>
        </w:tc>
        <w:tc>
          <w:tcPr>
            <w:tcW w:w="2693" w:type="dxa"/>
          </w:tcPr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АНО ДПО «ОЦ Каменный город» г. Пермь «Педагогика инклюзивного образования в условиях реализации ФГОС НОО, ООО» 40 час. февраль-март 2023,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</w:t>
            </w:r>
            <w:r w:rsidRPr="002A1EB5">
              <w:rPr>
                <w:color w:val="000000"/>
              </w:rPr>
              <w:lastRenderedPageBreak/>
              <w:t>в работе учителя», март 2023 г., 36 часов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</w:pPr>
          </w:p>
        </w:tc>
        <w:tc>
          <w:tcPr>
            <w:tcW w:w="141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4"/>
              </w:numPr>
            </w:pPr>
            <w:r w:rsidRPr="002A1EB5">
              <w:lastRenderedPageBreak/>
              <w:t>лет</w:t>
            </w:r>
          </w:p>
        </w:tc>
      </w:tr>
      <w:tr w:rsidR="003E1D53" w:rsidRPr="002A1EB5" w:rsidTr="008D10AE"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447"/>
                <w:tab w:val="left" w:pos="7380"/>
              </w:tabs>
              <w:ind w:left="0" w:right="-106" w:firstLine="0"/>
            </w:pPr>
            <w:r w:rsidRPr="002A1EB5">
              <w:lastRenderedPageBreak/>
              <w:t>Старикова Елена Дмитриевна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pPr>
              <w:jc w:val="center"/>
            </w:pPr>
            <w:r w:rsidRPr="002A1EB5">
              <w:t>Учитель начальных классов школы с. Вассята</w:t>
            </w:r>
          </w:p>
          <w:p w:rsidR="003E1D53" w:rsidRPr="002A1EB5" w:rsidRDefault="003E1D53" w:rsidP="003E1D53">
            <w:pPr>
              <w:jc w:val="center"/>
            </w:pPr>
          </w:p>
        </w:tc>
        <w:tc>
          <w:tcPr>
            <w:tcW w:w="567" w:type="dxa"/>
          </w:tcPr>
          <w:p w:rsidR="003E1D53" w:rsidRPr="002A1EB5" w:rsidRDefault="003E1D53" w:rsidP="003E1D53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3E1D53" w:rsidRPr="002A1EB5" w:rsidRDefault="003E1D53" w:rsidP="003E1D53">
            <w:pPr>
              <w:jc w:val="center"/>
              <w:rPr>
                <w:color w:val="FF0000"/>
              </w:rPr>
            </w:pPr>
          </w:p>
        </w:tc>
        <w:tc>
          <w:tcPr>
            <w:tcW w:w="712" w:type="dxa"/>
          </w:tcPr>
          <w:p w:rsidR="003E1D53" w:rsidRPr="002A1EB5" w:rsidRDefault="003E1D53" w:rsidP="003E1D53">
            <w:pPr>
              <w:jc w:val="center"/>
              <w:rPr>
                <w:color w:val="FF0000"/>
              </w:rPr>
            </w:pPr>
            <w:r w:rsidRPr="002A1EB5">
              <w:t>+</w:t>
            </w:r>
          </w:p>
        </w:tc>
        <w:tc>
          <w:tcPr>
            <w:tcW w:w="708" w:type="dxa"/>
          </w:tcPr>
          <w:p w:rsidR="003E1D53" w:rsidRPr="002A1EB5" w:rsidRDefault="003E1D53" w:rsidP="003E1D53">
            <w:pPr>
              <w:jc w:val="center"/>
              <w:rPr>
                <w:color w:val="FF0000"/>
              </w:rPr>
            </w:pPr>
            <w:r w:rsidRPr="002A1EB5">
              <w:t>+</w:t>
            </w:r>
          </w:p>
        </w:tc>
        <w:tc>
          <w:tcPr>
            <w:tcW w:w="429" w:type="dxa"/>
          </w:tcPr>
          <w:p w:rsidR="003E1D53" w:rsidRPr="002A1EB5" w:rsidRDefault="003E1D53" w:rsidP="003E1D53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3E1D53" w:rsidRPr="002A1EB5" w:rsidRDefault="003E1D53" w:rsidP="003E1D53">
            <w:pPr>
              <w:jc w:val="center"/>
            </w:pPr>
            <w:r w:rsidRPr="002A1EB5">
              <w:t>Осинское педагогическое училище,</w:t>
            </w:r>
          </w:p>
          <w:p w:rsidR="003E1D53" w:rsidRPr="002A1EB5" w:rsidRDefault="003E1D53" w:rsidP="003E1D53">
            <w:pPr>
              <w:jc w:val="center"/>
            </w:pPr>
            <w:r w:rsidRPr="002A1EB5">
              <w:t>1985 г.</w:t>
            </w:r>
          </w:p>
        </w:tc>
        <w:tc>
          <w:tcPr>
            <w:tcW w:w="1988" w:type="dxa"/>
          </w:tcPr>
          <w:p w:rsidR="003E1D53" w:rsidRPr="002A1EB5" w:rsidRDefault="003E1D53" w:rsidP="003E1D53">
            <w:pPr>
              <w:jc w:val="center"/>
              <w:rPr>
                <w:color w:val="FF0000"/>
              </w:rPr>
            </w:pPr>
            <w:r w:rsidRPr="002A1EB5">
              <w:t>"Преподавание в начальных классах общеобразовательной школы"</w:t>
            </w:r>
          </w:p>
        </w:tc>
        <w:tc>
          <w:tcPr>
            <w:tcW w:w="425" w:type="dxa"/>
          </w:tcPr>
          <w:p w:rsidR="003E1D53" w:rsidRPr="002A1EB5" w:rsidRDefault="003E1D53" w:rsidP="003E1D53">
            <w:pPr>
              <w:jc w:val="center"/>
            </w:pPr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3E1D53" w:rsidRPr="002A1EB5" w:rsidRDefault="003E1D53" w:rsidP="003E1D53">
            <w:pPr>
              <w:jc w:val="center"/>
              <w:rPr>
                <w:color w:val="FF0000"/>
              </w:rPr>
            </w:pPr>
          </w:p>
        </w:tc>
        <w:tc>
          <w:tcPr>
            <w:tcW w:w="695" w:type="dxa"/>
          </w:tcPr>
          <w:p w:rsidR="003E1D53" w:rsidRPr="002A1EB5" w:rsidRDefault="003E1D53" w:rsidP="003E1D53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</w:tcPr>
          <w:p w:rsidR="003E1D53" w:rsidRPr="002A1EB5" w:rsidRDefault="003E1D53" w:rsidP="003E1D53">
            <w:r w:rsidRPr="002A1EB5">
              <w:t xml:space="preserve">"Современные </w:t>
            </w:r>
            <w:proofErr w:type="spellStart"/>
            <w:r w:rsidRPr="002A1EB5">
              <w:t>педтехнологии</w:t>
            </w:r>
            <w:proofErr w:type="spellEnd"/>
            <w:r w:rsidRPr="002A1EB5">
              <w:t xml:space="preserve"> в деятельности учителя" (72 ч., май 2022)</w:t>
            </w:r>
          </w:p>
          <w:p w:rsidR="003E1D53" w:rsidRPr="002A1EB5" w:rsidRDefault="003E1D53" w:rsidP="003E1D53">
            <w:r w:rsidRPr="002A1EB5">
              <w:t>"Проекты в начальной школе: развиваем самостоятельность и применяем знания на практике" (72 ч., май 2022)</w:t>
            </w:r>
          </w:p>
          <w:p w:rsidR="003E1D53" w:rsidRPr="002A1EB5" w:rsidRDefault="003E1D53" w:rsidP="003E1D53">
            <w:r w:rsidRPr="002A1EB5">
              <w:t>"Финансовая грамотность для обучающихся начальной школы в соответствии с ФГОС НОО" (72 ч., ноябрь 2022).</w:t>
            </w:r>
          </w:p>
          <w:p w:rsidR="003E1D53" w:rsidRDefault="003E1D53" w:rsidP="003E1D53">
            <w:r w:rsidRPr="002A1EB5">
              <w:t>"Особенности введения и реализации обновленного ФГОС НОО" (72 ч, июль 2023).</w:t>
            </w:r>
          </w:p>
          <w:p w:rsidR="00E53446" w:rsidRPr="002A1EB5" w:rsidRDefault="00E53446" w:rsidP="003E1D53"/>
        </w:tc>
        <w:tc>
          <w:tcPr>
            <w:tcW w:w="1417" w:type="dxa"/>
          </w:tcPr>
          <w:p w:rsidR="003E1D53" w:rsidRPr="002A1EB5" w:rsidRDefault="003E1D53" w:rsidP="003E1D53">
            <w:pPr>
              <w:jc w:val="center"/>
            </w:pPr>
            <w:r w:rsidRPr="002A1EB5">
              <w:t>37л 11м</w:t>
            </w:r>
          </w:p>
          <w:p w:rsidR="003E1D53" w:rsidRPr="002A1EB5" w:rsidRDefault="003E1D53" w:rsidP="003E1D53">
            <w:pPr>
              <w:jc w:val="center"/>
            </w:pPr>
          </w:p>
        </w:tc>
      </w:tr>
      <w:tr w:rsidR="003E1D53" w:rsidRPr="002A1EB5" w:rsidTr="008D10AE"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t xml:space="preserve">Сапожникова </w:t>
            </w:r>
          </w:p>
          <w:p w:rsidR="003E1D53" w:rsidRPr="002A1EB5" w:rsidRDefault="003E1D53" w:rsidP="003E1D53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Ольга Михайловна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>Учитель английского языка</w:t>
            </w:r>
          </w:p>
        </w:tc>
        <w:tc>
          <w:tcPr>
            <w:tcW w:w="567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9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12" w:type="dxa"/>
          </w:tcPr>
          <w:p w:rsidR="003E1D53" w:rsidRPr="002A1EB5" w:rsidRDefault="003E1D53" w:rsidP="003E1D53"/>
        </w:tc>
        <w:tc>
          <w:tcPr>
            <w:tcW w:w="708" w:type="dxa"/>
          </w:tcPr>
          <w:p w:rsidR="003E1D53" w:rsidRPr="002A1EB5" w:rsidRDefault="003E1D53" w:rsidP="003E1D53"/>
        </w:tc>
        <w:tc>
          <w:tcPr>
            <w:tcW w:w="429" w:type="dxa"/>
          </w:tcPr>
          <w:p w:rsidR="003E1D53" w:rsidRPr="002A1EB5" w:rsidRDefault="003E1D53" w:rsidP="003E1D53"/>
        </w:tc>
        <w:tc>
          <w:tcPr>
            <w:tcW w:w="1842" w:type="dxa"/>
          </w:tcPr>
          <w:p w:rsidR="003E1D53" w:rsidRPr="002A1EB5" w:rsidRDefault="003E1D53" w:rsidP="003E1D53">
            <w:r w:rsidRPr="002A1EB5">
              <w:t xml:space="preserve">ГОУ ВПО </w:t>
            </w:r>
            <w:proofErr w:type="spellStart"/>
            <w:r w:rsidRPr="002A1EB5">
              <w:t>УдГУ</w:t>
            </w:r>
            <w:proofErr w:type="spellEnd"/>
            <w:r w:rsidRPr="002A1EB5">
              <w:t xml:space="preserve"> 2006</w:t>
            </w:r>
          </w:p>
        </w:tc>
        <w:tc>
          <w:tcPr>
            <w:tcW w:w="1988" w:type="dxa"/>
          </w:tcPr>
          <w:p w:rsidR="003E1D53" w:rsidRPr="002A1EB5" w:rsidRDefault="003E1D53" w:rsidP="003E1D53">
            <w:r w:rsidRPr="002A1EB5">
              <w:t>Филолог. Преподаватель по специальности «филология»</w:t>
            </w:r>
          </w:p>
        </w:tc>
        <w:tc>
          <w:tcPr>
            <w:tcW w:w="425" w:type="dxa"/>
          </w:tcPr>
          <w:p w:rsidR="003E1D53" w:rsidRPr="002A1EB5" w:rsidRDefault="003E1D53" w:rsidP="003E1D53"/>
        </w:tc>
        <w:tc>
          <w:tcPr>
            <w:tcW w:w="430" w:type="dxa"/>
            <w:gridSpan w:val="2"/>
          </w:tcPr>
          <w:p w:rsidR="003E1D53" w:rsidRPr="002A1EB5" w:rsidRDefault="003E1D53" w:rsidP="003E1D53"/>
        </w:tc>
        <w:tc>
          <w:tcPr>
            <w:tcW w:w="695" w:type="dxa"/>
          </w:tcPr>
          <w:p w:rsidR="003E1D53" w:rsidRPr="002A1EB5" w:rsidRDefault="003E1D53" w:rsidP="003E1D53"/>
        </w:tc>
        <w:tc>
          <w:tcPr>
            <w:tcW w:w="2693" w:type="dxa"/>
          </w:tcPr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АНО ДПО «ОЦ Каменный город» г. Пермь «Конструирование современного урока иностранного языка в рамках реализации обновленных ФГОС»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72 час. ноябрь-декабрь 2022</w:t>
            </w:r>
          </w:p>
          <w:p w:rsidR="003E1D53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54A2D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354A2D">
              <w:rPr>
                <w:color w:val="000000"/>
              </w:rPr>
              <w:t>требований</w:t>
            </w:r>
            <w:proofErr w:type="gramEnd"/>
            <w:r w:rsidRPr="00354A2D">
              <w:rPr>
                <w:color w:val="000000"/>
              </w:rPr>
              <w:t xml:space="preserve"> </w:t>
            </w:r>
            <w:r w:rsidRPr="00354A2D">
              <w:rPr>
                <w:color w:val="000000"/>
              </w:rPr>
              <w:lastRenderedPageBreak/>
              <w:t>обновленных ФГОС НОО, ФГОС ООО в работе учителя» 36 час., январь-февраль 2023 г.</w:t>
            </w:r>
          </w:p>
          <w:p w:rsidR="00E53446" w:rsidRPr="002A1EB5" w:rsidRDefault="00E53446" w:rsidP="003E1D53">
            <w:pPr>
              <w:tabs>
                <w:tab w:val="left" w:pos="7380"/>
              </w:tabs>
              <w:ind w:right="-365"/>
            </w:pPr>
          </w:p>
        </w:tc>
        <w:tc>
          <w:tcPr>
            <w:tcW w:w="1417" w:type="dxa"/>
          </w:tcPr>
          <w:p w:rsidR="003E1D53" w:rsidRPr="002A1EB5" w:rsidRDefault="003E1D53" w:rsidP="003E1D53">
            <w:r w:rsidRPr="002A1EB5">
              <w:lastRenderedPageBreak/>
              <w:t>11 лет</w:t>
            </w:r>
          </w:p>
        </w:tc>
      </w:tr>
      <w:tr w:rsidR="003E1D53" w:rsidRPr="002A1EB5" w:rsidTr="008D10AE"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>Старикова Галина Геннадьевна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>Учитель английского языка школы с. Ваньки</w:t>
            </w:r>
          </w:p>
        </w:tc>
        <w:tc>
          <w:tcPr>
            <w:tcW w:w="567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9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12" w:type="dxa"/>
          </w:tcPr>
          <w:p w:rsidR="003E1D53" w:rsidRPr="002A1EB5" w:rsidRDefault="003E1D53" w:rsidP="003E1D53"/>
        </w:tc>
        <w:tc>
          <w:tcPr>
            <w:tcW w:w="708" w:type="dxa"/>
          </w:tcPr>
          <w:p w:rsidR="003E1D53" w:rsidRPr="002A1EB5" w:rsidRDefault="003E1D53" w:rsidP="003E1D53"/>
        </w:tc>
        <w:tc>
          <w:tcPr>
            <w:tcW w:w="429" w:type="dxa"/>
          </w:tcPr>
          <w:p w:rsidR="003E1D53" w:rsidRPr="002A1EB5" w:rsidRDefault="003E1D53" w:rsidP="003E1D53"/>
        </w:tc>
        <w:tc>
          <w:tcPr>
            <w:tcW w:w="1842" w:type="dxa"/>
          </w:tcPr>
          <w:p w:rsidR="003E1D53" w:rsidRPr="002A1EB5" w:rsidRDefault="003E1D53" w:rsidP="003E1D53">
            <w:r w:rsidRPr="002A1EB5">
              <w:t>Марийский государственный педагогический институт им. Н.К. Крупской 1982</w:t>
            </w:r>
          </w:p>
        </w:tc>
        <w:tc>
          <w:tcPr>
            <w:tcW w:w="1988" w:type="dxa"/>
          </w:tcPr>
          <w:p w:rsidR="003E1D53" w:rsidRPr="002A1EB5" w:rsidRDefault="003E1D53" w:rsidP="003E1D53">
            <w:r w:rsidRPr="002A1EB5">
              <w:t>Учитель истории, обществознания и английского языка</w:t>
            </w:r>
          </w:p>
        </w:tc>
        <w:tc>
          <w:tcPr>
            <w:tcW w:w="425" w:type="dxa"/>
          </w:tcPr>
          <w:p w:rsidR="003E1D53" w:rsidRPr="002A1EB5" w:rsidRDefault="003E1D53" w:rsidP="003E1D53"/>
        </w:tc>
        <w:tc>
          <w:tcPr>
            <w:tcW w:w="430" w:type="dxa"/>
            <w:gridSpan w:val="2"/>
          </w:tcPr>
          <w:p w:rsidR="003E1D53" w:rsidRPr="002A1EB5" w:rsidRDefault="003E1D53" w:rsidP="003E1D53">
            <w:pPr>
              <w:rPr>
                <w:highlight w:val="yellow"/>
              </w:rPr>
            </w:pPr>
          </w:p>
        </w:tc>
        <w:tc>
          <w:tcPr>
            <w:tcW w:w="695" w:type="dxa"/>
          </w:tcPr>
          <w:p w:rsidR="003E1D53" w:rsidRPr="002A1EB5" w:rsidRDefault="003E1D53" w:rsidP="003E1D53">
            <w:pPr>
              <w:rPr>
                <w:highlight w:val="yellow"/>
              </w:rPr>
            </w:pPr>
          </w:p>
        </w:tc>
        <w:tc>
          <w:tcPr>
            <w:tcW w:w="2693" w:type="dxa"/>
          </w:tcPr>
          <w:p w:rsidR="003E1D53" w:rsidRDefault="003E1D53" w:rsidP="003E1D53">
            <w:pPr>
              <w:widowControl w:val="0"/>
              <w:spacing w:line="230" w:lineRule="exact"/>
              <w:rPr>
                <w:color w:val="000000"/>
              </w:rPr>
            </w:pPr>
            <w:r w:rsidRPr="002A1EB5">
              <w:rPr>
                <w:color w:val="000000"/>
              </w:rPr>
              <w:t>ООО «Образовательный центр «ИТ-перемена» г. Курган «Обучение детей с ограниченными возможностями здоровья (ОВЗ) в условиях реализации ФГОС» 72 час. октябрь 2023</w:t>
            </w:r>
          </w:p>
          <w:p w:rsidR="00E53446" w:rsidRPr="002A1EB5" w:rsidRDefault="00E53446" w:rsidP="003E1D53">
            <w:pPr>
              <w:widowControl w:val="0"/>
              <w:spacing w:line="230" w:lineRule="exact"/>
              <w:rPr>
                <w:color w:val="000000"/>
              </w:rPr>
            </w:pPr>
          </w:p>
        </w:tc>
        <w:tc>
          <w:tcPr>
            <w:tcW w:w="1417" w:type="dxa"/>
          </w:tcPr>
          <w:p w:rsidR="003E1D53" w:rsidRPr="002A1EB5" w:rsidRDefault="003E1D53" w:rsidP="003E1D53">
            <w:r w:rsidRPr="002A1EB5">
              <w:t>35 лет</w:t>
            </w:r>
          </w:p>
        </w:tc>
      </w:tr>
      <w:tr w:rsidR="003E1D53" w:rsidRPr="002A1EB5" w:rsidTr="008D10AE"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t xml:space="preserve">Тюрина </w:t>
            </w:r>
          </w:p>
          <w:p w:rsidR="003E1D53" w:rsidRPr="002A1EB5" w:rsidRDefault="003E1D53" w:rsidP="003E1D53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Татьяна Федоровна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9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12" w:type="dxa"/>
          </w:tcPr>
          <w:p w:rsidR="003E1D53" w:rsidRPr="002A1EB5" w:rsidRDefault="003E1D53" w:rsidP="003E1D53"/>
        </w:tc>
        <w:tc>
          <w:tcPr>
            <w:tcW w:w="708" w:type="dxa"/>
          </w:tcPr>
          <w:p w:rsidR="003E1D53" w:rsidRPr="002A1EB5" w:rsidRDefault="003E1D53" w:rsidP="003E1D53"/>
        </w:tc>
        <w:tc>
          <w:tcPr>
            <w:tcW w:w="429" w:type="dxa"/>
          </w:tcPr>
          <w:p w:rsidR="003E1D53" w:rsidRPr="002A1EB5" w:rsidRDefault="003E1D53" w:rsidP="003E1D53"/>
        </w:tc>
        <w:tc>
          <w:tcPr>
            <w:tcW w:w="1842" w:type="dxa"/>
          </w:tcPr>
          <w:p w:rsidR="003E1D53" w:rsidRPr="002A1EB5" w:rsidRDefault="003E1D53" w:rsidP="003E1D53">
            <w:r w:rsidRPr="002A1EB5">
              <w:t>ГОУ Московский городской пед. университет, 2005</w:t>
            </w:r>
          </w:p>
        </w:tc>
        <w:tc>
          <w:tcPr>
            <w:tcW w:w="1988" w:type="dxa"/>
          </w:tcPr>
          <w:p w:rsidR="003E1D53" w:rsidRPr="002A1EB5" w:rsidRDefault="003E1D53" w:rsidP="003E1D53">
            <w:r w:rsidRPr="002A1EB5">
              <w:t>Учитель-логопед</w:t>
            </w:r>
          </w:p>
        </w:tc>
        <w:tc>
          <w:tcPr>
            <w:tcW w:w="425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3E1D53" w:rsidRPr="002A1EB5" w:rsidRDefault="003E1D53" w:rsidP="003E1D53"/>
        </w:tc>
        <w:tc>
          <w:tcPr>
            <w:tcW w:w="695" w:type="dxa"/>
          </w:tcPr>
          <w:p w:rsidR="003E1D53" w:rsidRPr="002A1EB5" w:rsidRDefault="003E1D53" w:rsidP="003E1D53"/>
        </w:tc>
        <w:tc>
          <w:tcPr>
            <w:tcW w:w="2693" w:type="dxa"/>
          </w:tcPr>
          <w:p w:rsidR="003E1D53" w:rsidRPr="002A1EB5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t xml:space="preserve">ООО «Институт новых технологий в образовании» г. Омск «Профессиональная переподготовка по программе «Дефектология»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t>01 ноября 2018 – 30 апреля 2019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ВО «Казанский (Приволжский) федеральный университет»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«Современные требования к получению образования обучающимися с ОВЗ в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инклюзивной образовательной среде» 72 час. март-апрель 2020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lastRenderedPageBreak/>
              <w:t>Кустова</w:t>
            </w:r>
          </w:p>
          <w:p w:rsidR="00E53446" w:rsidRDefault="003E1D53" w:rsidP="00E53446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АНО ДПО «ОЦ Каменный город» г. Пермь «Педагогика инклюзивного образования в усло</w:t>
            </w:r>
            <w:r w:rsidR="00E53446">
              <w:rPr>
                <w:color w:val="000000"/>
              </w:rPr>
              <w:t xml:space="preserve">виях реализации ФГОС НОО, ООО» 40 </w:t>
            </w:r>
            <w:r w:rsidRPr="00E53446">
              <w:rPr>
                <w:color w:val="000000"/>
              </w:rPr>
              <w:t>час. февраль-март 2023</w:t>
            </w:r>
          </w:p>
          <w:p w:rsidR="00E53446" w:rsidRPr="00E53446" w:rsidRDefault="00E53446" w:rsidP="00E53446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417" w:type="dxa"/>
          </w:tcPr>
          <w:p w:rsidR="00E53446" w:rsidRDefault="00E53446" w:rsidP="003E1D53"/>
          <w:p w:rsidR="003E1D53" w:rsidRPr="002A1EB5" w:rsidRDefault="003E1D53" w:rsidP="003E1D53">
            <w:r w:rsidRPr="002A1EB5">
              <w:t>36 лет</w:t>
            </w:r>
          </w:p>
        </w:tc>
      </w:tr>
      <w:tr w:rsidR="003E1D53" w:rsidRPr="002A1EB5" w:rsidTr="008D10AE"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</w:pPr>
            <w:r w:rsidRPr="00354A2D">
              <w:rPr>
                <w:rFonts w:eastAsia="Calibri"/>
              </w:rPr>
              <w:lastRenderedPageBreak/>
              <w:t>Фоминых Надежда Георгиевна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>Заместитель директора по УВР</w:t>
            </w:r>
          </w:p>
          <w:p w:rsidR="003E1D53" w:rsidRPr="002A1EB5" w:rsidRDefault="003E1D53" w:rsidP="003E1D53">
            <w:r w:rsidRPr="002A1EB5">
              <w:t xml:space="preserve">Учитель начальных классов школы с. Ваньки </w:t>
            </w:r>
          </w:p>
        </w:tc>
        <w:tc>
          <w:tcPr>
            <w:tcW w:w="567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9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12" w:type="dxa"/>
          </w:tcPr>
          <w:p w:rsidR="003E1D53" w:rsidRPr="002A1EB5" w:rsidRDefault="003E1D53" w:rsidP="003E1D53"/>
        </w:tc>
        <w:tc>
          <w:tcPr>
            <w:tcW w:w="708" w:type="dxa"/>
          </w:tcPr>
          <w:p w:rsidR="003E1D53" w:rsidRPr="002A1EB5" w:rsidRDefault="003E1D53" w:rsidP="003E1D53"/>
        </w:tc>
        <w:tc>
          <w:tcPr>
            <w:tcW w:w="429" w:type="dxa"/>
          </w:tcPr>
          <w:p w:rsidR="003E1D53" w:rsidRPr="002A1EB5" w:rsidRDefault="003E1D53" w:rsidP="003E1D53"/>
        </w:tc>
        <w:tc>
          <w:tcPr>
            <w:tcW w:w="1842" w:type="dxa"/>
          </w:tcPr>
          <w:p w:rsidR="003E1D53" w:rsidRPr="002A1EB5" w:rsidRDefault="003E1D53" w:rsidP="003E1D53">
            <w:proofErr w:type="spellStart"/>
            <w:r w:rsidRPr="002A1EB5">
              <w:t>Удмурдский</w:t>
            </w:r>
            <w:proofErr w:type="spellEnd"/>
            <w:r w:rsidRPr="002A1EB5">
              <w:t xml:space="preserve"> государственный университет </w:t>
            </w:r>
            <w:proofErr w:type="spellStart"/>
            <w:r w:rsidRPr="002A1EB5">
              <w:t>г.Ижевск</w:t>
            </w:r>
            <w:proofErr w:type="spellEnd"/>
            <w:r w:rsidRPr="002A1EB5">
              <w:t xml:space="preserve"> 2004г.</w:t>
            </w:r>
          </w:p>
          <w:p w:rsidR="003E1D53" w:rsidRPr="002A1EB5" w:rsidRDefault="003E1D53" w:rsidP="003E1D53">
            <w:r w:rsidRPr="002A1EB5">
              <w:t>Чайковское педагогическое училище 1996г.</w:t>
            </w:r>
          </w:p>
        </w:tc>
        <w:tc>
          <w:tcPr>
            <w:tcW w:w="1988" w:type="dxa"/>
          </w:tcPr>
          <w:p w:rsidR="003E1D53" w:rsidRPr="002A1EB5" w:rsidRDefault="003E1D53" w:rsidP="003E1D53">
            <w:r w:rsidRPr="002A1EB5">
              <w:t>Педагог- психолог</w:t>
            </w:r>
          </w:p>
          <w:p w:rsidR="003E1D53" w:rsidRPr="002A1EB5" w:rsidRDefault="003E1D53" w:rsidP="003E1D53"/>
          <w:p w:rsidR="003E1D53" w:rsidRPr="002A1EB5" w:rsidRDefault="003E1D53" w:rsidP="003E1D53"/>
          <w:p w:rsidR="003E1D53" w:rsidRPr="002A1EB5" w:rsidRDefault="003E1D53" w:rsidP="003E1D53"/>
          <w:p w:rsidR="003E1D53" w:rsidRPr="002A1EB5" w:rsidRDefault="003E1D53" w:rsidP="003E1D53"/>
          <w:p w:rsidR="003E1D53" w:rsidRPr="002A1EB5" w:rsidRDefault="003E1D53" w:rsidP="003E1D53"/>
          <w:p w:rsidR="003E1D53" w:rsidRPr="002A1EB5" w:rsidRDefault="003E1D53" w:rsidP="003E1D53"/>
          <w:p w:rsidR="003E1D53" w:rsidRPr="002A1EB5" w:rsidRDefault="003E1D53" w:rsidP="003E1D53">
            <w:r w:rsidRPr="002A1EB5">
              <w:t>Учитель начальных классов</w:t>
            </w:r>
          </w:p>
        </w:tc>
        <w:tc>
          <w:tcPr>
            <w:tcW w:w="425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3E1D53" w:rsidRPr="002A1EB5" w:rsidRDefault="003E1D53" w:rsidP="003E1D53"/>
        </w:tc>
        <w:tc>
          <w:tcPr>
            <w:tcW w:w="695" w:type="dxa"/>
          </w:tcPr>
          <w:p w:rsidR="003E1D53" w:rsidRPr="002A1EB5" w:rsidRDefault="003E1D53" w:rsidP="003E1D53"/>
        </w:tc>
        <w:tc>
          <w:tcPr>
            <w:tcW w:w="2693" w:type="dxa"/>
          </w:tcPr>
          <w:p w:rsidR="003E1D53" w:rsidRPr="002A1EB5" w:rsidRDefault="003E1D53" w:rsidP="003E1D53">
            <w:r w:rsidRPr="002A1EB5">
              <w:t xml:space="preserve"> «Охрана труда руководителей и специалистов организаций». ООО «ЦПО «Формула </w:t>
            </w:r>
            <w:proofErr w:type="gramStart"/>
            <w:r w:rsidRPr="002A1EB5">
              <w:t>безопасности»  40</w:t>
            </w:r>
            <w:proofErr w:type="gramEnd"/>
            <w:r w:rsidRPr="002A1EB5">
              <w:t xml:space="preserve"> часов июнь 2020г. </w:t>
            </w:r>
          </w:p>
          <w:p w:rsidR="003E1D53" w:rsidRPr="002A1EB5" w:rsidRDefault="003E1D53" w:rsidP="003E1D53">
            <w:r w:rsidRPr="002A1EB5">
              <w:t xml:space="preserve">ПТМ для </w:t>
            </w:r>
            <w:proofErr w:type="gramStart"/>
            <w:r w:rsidRPr="002A1EB5">
              <w:t>руководителей  и</w:t>
            </w:r>
            <w:proofErr w:type="gramEnd"/>
            <w:r w:rsidRPr="002A1EB5">
              <w:t xml:space="preserve"> ответственных за пожарную безопасность дошкольных учреждений и образовательных школ» ООО «ЦПО «Формула безопасности»  16 часов июнь 2020г. </w:t>
            </w:r>
          </w:p>
          <w:p w:rsidR="003E1D53" w:rsidRPr="002A1EB5" w:rsidRDefault="003E1D53" w:rsidP="003E1D53">
            <w:r w:rsidRPr="002A1EB5">
              <w:t>«Формирование информационно-образовательной среды образовательной организации с использованием электронного журнала/дневника ЭПОС.  Школа» 36 часов ГАУ ДПО «Институт развития образования Пермского края» июль 2020</w:t>
            </w:r>
          </w:p>
          <w:p w:rsidR="003E1D53" w:rsidRPr="002A1EB5" w:rsidRDefault="003E1D53" w:rsidP="003E1D53">
            <w:r w:rsidRPr="002A1EB5">
              <w:lastRenderedPageBreak/>
              <w:t>ППК «Новые методы и технологии преподавания в начальной школе по ФГОС» ООО «Инфоурок» 144ч. С 19.05.2022г. по 22.06.2022г.</w:t>
            </w:r>
          </w:p>
          <w:p w:rsidR="003E1D53" w:rsidRPr="002A1EB5" w:rsidRDefault="003E1D53" w:rsidP="003E1D53">
            <w:r w:rsidRPr="002A1EB5">
              <w:t>КПК «Управление профессиональным ростом педагогов школ как условие повышения качества образовательных результатов обучающихся. ЦНППМ ПР ГАУ ДПО «Институт развития образования ПК» с 14ю.02.2022 по 12.05.2022 40ч.</w:t>
            </w:r>
          </w:p>
          <w:p w:rsidR="003E1D53" w:rsidRPr="002A1EB5" w:rsidRDefault="003E1D53" w:rsidP="003E1D53">
            <w:r w:rsidRPr="002A1EB5">
              <w:t>ППК «Организация работы по профилактике суицидального поведения подростков» ООО «Инфоурок» 72 ч.  С 21.02.2022 по 23.03.2022г.</w:t>
            </w:r>
          </w:p>
          <w:p w:rsidR="003E1D53" w:rsidRPr="002A1EB5" w:rsidRDefault="003E1D53" w:rsidP="003E1D53">
            <w:r w:rsidRPr="002A1EB5">
              <w:t>ППК «Методика повышения техники чтения у младших школьников с ОВЗ» ООО «Инфоурок» 72 ч.  С 13.01.2022 по 02.02.2022г.</w:t>
            </w:r>
          </w:p>
          <w:p w:rsidR="003E1D53" w:rsidRPr="002A1EB5" w:rsidRDefault="003E1D53" w:rsidP="003E1D53">
            <w:r w:rsidRPr="002A1EB5">
              <w:t xml:space="preserve">ООО «ЦПО «Формула безопасности» «Обучение мерам пожарной безопасности для руководителей </w:t>
            </w:r>
            <w:r w:rsidRPr="002A1EB5">
              <w:lastRenderedPageBreak/>
              <w:t>организаций» 36 ч. 22.06.2023</w:t>
            </w:r>
          </w:p>
          <w:p w:rsidR="003E1D53" w:rsidRPr="002A1EB5" w:rsidRDefault="003E1D53" w:rsidP="003E1D53">
            <w:r w:rsidRPr="002A1EB5">
              <w:t>НИУ «Высшая школа экономики» «Методические особенности формирования финансовой грамотности младших школьников на уроках математики и окружающего мира в соответствии с ФГОС НОО» 24ч. 26.,06.2023г.</w:t>
            </w:r>
          </w:p>
          <w:p w:rsidR="003E1D53" w:rsidRPr="002A1EB5" w:rsidRDefault="003E1D53" w:rsidP="003E1D53">
            <w:pPr>
              <w:autoSpaceDE w:val="0"/>
              <w:autoSpaceDN w:val="0"/>
              <w:adjustRightInd w:val="0"/>
              <w:rPr>
                <w:bCs/>
              </w:rPr>
            </w:pPr>
            <w:r w:rsidRPr="002A1EB5">
              <w:t>ООО «</w:t>
            </w:r>
            <w:r w:rsidRPr="002A1EB5">
              <w:rPr>
                <w:bCs/>
              </w:rPr>
              <w:t>«Московский институт</w:t>
            </w:r>
          </w:p>
          <w:p w:rsidR="003E1D53" w:rsidRPr="002A1EB5" w:rsidRDefault="003E1D53" w:rsidP="003E1D53">
            <w:pPr>
              <w:autoSpaceDE w:val="0"/>
              <w:autoSpaceDN w:val="0"/>
              <w:adjustRightInd w:val="0"/>
            </w:pPr>
            <w:r w:rsidRPr="002A1EB5">
              <w:rPr>
                <w:bCs/>
              </w:rPr>
              <w:t>профессиональной переподготовки и повышения квалификации педагогов»</w:t>
            </w:r>
            <w:r w:rsidRPr="002A1EB5">
              <w:t>, «Система диагностики предметных и</w:t>
            </w:r>
          </w:p>
          <w:p w:rsidR="003E1D53" w:rsidRPr="002A1EB5" w:rsidRDefault="003E1D53" w:rsidP="003E1D53">
            <w:pPr>
              <w:autoSpaceDE w:val="0"/>
              <w:autoSpaceDN w:val="0"/>
              <w:adjustRightInd w:val="0"/>
            </w:pPr>
            <w:r w:rsidRPr="002A1EB5">
              <w:t>метапредметных результатов в</w:t>
            </w:r>
          </w:p>
          <w:p w:rsidR="003E1D53" w:rsidRDefault="003E1D53" w:rsidP="003E1D53">
            <w:r w:rsidRPr="002A1EB5">
              <w:t>начальной школе»; 72ч. Июнь 2023</w:t>
            </w:r>
          </w:p>
          <w:p w:rsidR="00E53446" w:rsidRPr="002A1EB5" w:rsidRDefault="00E53446" w:rsidP="003E1D53"/>
        </w:tc>
        <w:tc>
          <w:tcPr>
            <w:tcW w:w="1417" w:type="dxa"/>
          </w:tcPr>
          <w:p w:rsidR="003E1D53" w:rsidRPr="002A1EB5" w:rsidRDefault="003E1D53" w:rsidP="003E1D53">
            <w:r w:rsidRPr="002A1EB5">
              <w:lastRenderedPageBreak/>
              <w:t>21/21</w:t>
            </w:r>
          </w:p>
        </w:tc>
      </w:tr>
      <w:tr w:rsidR="003E1D53" w:rsidRPr="002A1EB5" w:rsidTr="008D10AE"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</w:pPr>
            <w:r w:rsidRPr="002A1EB5">
              <w:lastRenderedPageBreak/>
              <w:t>Фоминых Светлана Владимировна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>учитель истории и обществознания, учитель начальных классов школы с. Ваньки</w:t>
            </w:r>
          </w:p>
        </w:tc>
        <w:tc>
          <w:tcPr>
            <w:tcW w:w="567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9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12" w:type="dxa"/>
          </w:tcPr>
          <w:p w:rsidR="003E1D53" w:rsidRPr="002A1EB5" w:rsidRDefault="003E1D53" w:rsidP="003E1D53"/>
        </w:tc>
        <w:tc>
          <w:tcPr>
            <w:tcW w:w="708" w:type="dxa"/>
          </w:tcPr>
          <w:p w:rsidR="003E1D53" w:rsidRPr="002A1EB5" w:rsidRDefault="003E1D53" w:rsidP="003E1D53"/>
        </w:tc>
        <w:tc>
          <w:tcPr>
            <w:tcW w:w="429" w:type="dxa"/>
          </w:tcPr>
          <w:p w:rsidR="003E1D53" w:rsidRPr="002A1EB5" w:rsidRDefault="003E1D53" w:rsidP="003E1D53"/>
        </w:tc>
        <w:tc>
          <w:tcPr>
            <w:tcW w:w="1842" w:type="dxa"/>
          </w:tcPr>
          <w:p w:rsidR="003E1D53" w:rsidRPr="002A1EB5" w:rsidRDefault="003E1D53" w:rsidP="003E1D53">
            <w:proofErr w:type="spellStart"/>
            <w:r w:rsidRPr="002A1EB5">
              <w:t>Удмурдский</w:t>
            </w:r>
            <w:proofErr w:type="spellEnd"/>
            <w:r w:rsidRPr="002A1EB5">
              <w:t xml:space="preserve"> государственный университет </w:t>
            </w:r>
            <w:proofErr w:type="spellStart"/>
            <w:r w:rsidRPr="002A1EB5">
              <w:t>г.Ижевск</w:t>
            </w:r>
            <w:proofErr w:type="spellEnd"/>
            <w:r w:rsidRPr="002A1EB5">
              <w:t xml:space="preserve"> 2003г.</w:t>
            </w:r>
          </w:p>
        </w:tc>
        <w:tc>
          <w:tcPr>
            <w:tcW w:w="1988" w:type="dxa"/>
          </w:tcPr>
          <w:p w:rsidR="003E1D53" w:rsidRPr="002A1EB5" w:rsidRDefault="003E1D53" w:rsidP="003E1D53">
            <w:r w:rsidRPr="002A1EB5">
              <w:t>Социальная педагогика</w:t>
            </w:r>
          </w:p>
        </w:tc>
        <w:tc>
          <w:tcPr>
            <w:tcW w:w="425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3E1D53" w:rsidRPr="002A1EB5" w:rsidRDefault="003E1D53" w:rsidP="003E1D53"/>
        </w:tc>
        <w:tc>
          <w:tcPr>
            <w:tcW w:w="695" w:type="dxa"/>
          </w:tcPr>
          <w:p w:rsidR="003E1D53" w:rsidRPr="002A1EB5" w:rsidRDefault="003E1D53" w:rsidP="003E1D53"/>
        </w:tc>
        <w:tc>
          <w:tcPr>
            <w:tcW w:w="2693" w:type="dxa"/>
          </w:tcPr>
          <w:p w:rsidR="003E1D53" w:rsidRPr="002A1EB5" w:rsidRDefault="003E1D53" w:rsidP="003E1D53">
            <w:r w:rsidRPr="002A1EB5">
              <w:t xml:space="preserve"> «Организация работы с обучающимися с ОВЗ в соответствии с ФГОС» ООО «Инфоурок» 72 ч. май 2021г.</w:t>
            </w:r>
          </w:p>
          <w:p w:rsidR="003E1D53" w:rsidRPr="002A1EB5" w:rsidRDefault="003E1D53" w:rsidP="003E1D53">
            <w:r w:rsidRPr="002A1EB5">
              <w:t xml:space="preserve">ППК «Особенности введения и реализации обновленного ФГОС ООО» ООО «Инфоурок» 72 ч.  С </w:t>
            </w:r>
            <w:r w:rsidRPr="002A1EB5">
              <w:lastRenderedPageBreak/>
              <w:t>19.05.20222 по 08.06.2022г.</w:t>
            </w:r>
          </w:p>
          <w:p w:rsidR="003E1D53" w:rsidRPr="002A1EB5" w:rsidRDefault="003E1D53" w:rsidP="003E1D53">
            <w:r w:rsidRPr="002A1EB5">
              <w:t>ППК «Организация работы по профилактике суицидального поведения подростков» ООО «Инфоурок» 72 ч.  С 21.02.2022 по 23.03.2022г.</w:t>
            </w:r>
          </w:p>
          <w:p w:rsidR="003E1D53" w:rsidRPr="002A1EB5" w:rsidRDefault="003E1D53" w:rsidP="003E1D53">
            <w:r w:rsidRPr="002A1EB5">
              <w:t xml:space="preserve">ФГАОУ ДПО «Академия реализации государственной политики и профессионального развития работников образования МО РФ» «Школа современного учителя истории и обществознания: достижения российской науки» 60 ч. </w:t>
            </w:r>
            <w:proofErr w:type="gramStart"/>
            <w:r w:rsidRPr="002A1EB5">
              <w:t>С  01.03.2023</w:t>
            </w:r>
            <w:proofErr w:type="gramEnd"/>
            <w:r w:rsidRPr="002A1EB5">
              <w:t xml:space="preserve"> по 24.04.2023</w:t>
            </w:r>
          </w:p>
          <w:p w:rsidR="003E1D53" w:rsidRPr="002A1EB5" w:rsidRDefault="003E1D53" w:rsidP="003E1D53">
            <w:pPr>
              <w:autoSpaceDE w:val="0"/>
              <w:autoSpaceDN w:val="0"/>
              <w:adjustRightInd w:val="0"/>
              <w:rPr>
                <w:bCs/>
              </w:rPr>
            </w:pPr>
            <w:r w:rsidRPr="002A1EB5">
              <w:t>ООО «</w:t>
            </w:r>
            <w:r w:rsidRPr="002A1EB5">
              <w:rPr>
                <w:bCs/>
              </w:rPr>
              <w:t>«Московский институт</w:t>
            </w:r>
          </w:p>
          <w:p w:rsidR="003E1D53" w:rsidRPr="002A1EB5" w:rsidRDefault="003E1D53" w:rsidP="003E1D53">
            <w:pPr>
              <w:autoSpaceDE w:val="0"/>
              <w:autoSpaceDN w:val="0"/>
              <w:adjustRightInd w:val="0"/>
            </w:pPr>
            <w:r w:rsidRPr="002A1EB5">
              <w:rPr>
                <w:bCs/>
              </w:rPr>
              <w:t>профессиональной переподготовки и повышения квалификации педагогов»</w:t>
            </w:r>
            <w:r w:rsidRPr="002A1EB5">
              <w:t>, «Особенности введения и реализации</w:t>
            </w:r>
          </w:p>
          <w:p w:rsidR="003E1D53" w:rsidRPr="002A1EB5" w:rsidRDefault="003E1D53" w:rsidP="003E1D53">
            <w:r w:rsidRPr="002A1EB5">
              <w:t>обновленного ФГОС НОО» 72ч июнь 2023</w:t>
            </w:r>
          </w:p>
          <w:p w:rsidR="003E1D53" w:rsidRPr="002A1EB5" w:rsidRDefault="003E1D53" w:rsidP="003E1D53">
            <w:pPr>
              <w:autoSpaceDE w:val="0"/>
              <w:autoSpaceDN w:val="0"/>
              <w:adjustRightInd w:val="0"/>
              <w:rPr>
                <w:bCs/>
              </w:rPr>
            </w:pPr>
            <w:r w:rsidRPr="002A1EB5">
              <w:t>ООО «</w:t>
            </w:r>
            <w:r w:rsidRPr="002A1EB5">
              <w:rPr>
                <w:bCs/>
              </w:rPr>
              <w:t>«Московский институт</w:t>
            </w:r>
          </w:p>
          <w:p w:rsidR="003E1D53" w:rsidRPr="002A1EB5" w:rsidRDefault="003E1D53" w:rsidP="003E1D53">
            <w:pPr>
              <w:autoSpaceDE w:val="0"/>
              <w:autoSpaceDN w:val="0"/>
              <w:adjustRightInd w:val="0"/>
            </w:pPr>
            <w:r w:rsidRPr="002A1EB5">
              <w:rPr>
                <w:bCs/>
              </w:rPr>
              <w:t xml:space="preserve">профессиональной переподготовки и повышения квалификации </w:t>
            </w:r>
            <w:r w:rsidRPr="002A1EB5">
              <w:rPr>
                <w:bCs/>
              </w:rPr>
              <w:lastRenderedPageBreak/>
              <w:t>педагогов»</w:t>
            </w:r>
            <w:r w:rsidRPr="002A1EB5">
              <w:t>, «Особенности подготовки к сдаче ОГЭ</w:t>
            </w:r>
          </w:p>
          <w:p w:rsidR="003E1D53" w:rsidRPr="002A1EB5" w:rsidRDefault="003E1D53" w:rsidP="003E1D53">
            <w:pPr>
              <w:autoSpaceDE w:val="0"/>
              <w:autoSpaceDN w:val="0"/>
              <w:adjustRightInd w:val="0"/>
            </w:pPr>
            <w:r w:rsidRPr="002A1EB5">
              <w:t>по обществознанию в условиях</w:t>
            </w:r>
          </w:p>
          <w:p w:rsidR="003E1D53" w:rsidRPr="002A1EB5" w:rsidRDefault="003E1D53" w:rsidP="003E1D53">
            <w:r w:rsidRPr="002A1EB5">
              <w:t xml:space="preserve">реализации ФГОС ООО»;72ч. Июнь 2023 </w:t>
            </w:r>
          </w:p>
          <w:p w:rsidR="003E1D53" w:rsidRPr="002A1EB5" w:rsidRDefault="003E1D53" w:rsidP="003E1D53"/>
        </w:tc>
        <w:tc>
          <w:tcPr>
            <w:tcW w:w="1417" w:type="dxa"/>
          </w:tcPr>
          <w:p w:rsidR="003E1D53" w:rsidRPr="002A1EB5" w:rsidRDefault="003E1D53" w:rsidP="003E1D53">
            <w:r w:rsidRPr="002A1EB5">
              <w:lastRenderedPageBreak/>
              <w:t>24/24</w:t>
            </w:r>
          </w:p>
        </w:tc>
      </w:tr>
      <w:tr w:rsidR="003E1D53" w:rsidRPr="002A1EB5" w:rsidTr="008D10AE"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 xml:space="preserve">Хоймова Татьяна </w:t>
            </w:r>
          </w:p>
          <w:p w:rsidR="003E1D53" w:rsidRPr="002A1EB5" w:rsidRDefault="003E1D53" w:rsidP="003E1D53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Васильевна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>Заместитель директора по УВР, учитель истории и ОРКСЭ</w:t>
            </w:r>
          </w:p>
        </w:tc>
        <w:tc>
          <w:tcPr>
            <w:tcW w:w="567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9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12" w:type="dxa"/>
          </w:tcPr>
          <w:p w:rsidR="003E1D53" w:rsidRPr="002A1EB5" w:rsidRDefault="003E1D53" w:rsidP="003E1D53"/>
        </w:tc>
        <w:tc>
          <w:tcPr>
            <w:tcW w:w="708" w:type="dxa"/>
          </w:tcPr>
          <w:p w:rsidR="003E1D53" w:rsidRPr="002A1EB5" w:rsidRDefault="003E1D53" w:rsidP="003E1D53"/>
        </w:tc>
        <w:tc>
          <w:tcPr>
            <w:tcW w:w="429" w:type="dxa"/>
          </w:tcPr>
          <w:p w:rsidR="003E1D53" w:rsidRPr="002A1EB5" w:rsidRDefault="003E1D53" w:rsidP="003E1D53"/>
        </w:tc>
        <w:tc>
          <w:tcPr>
            <w:tcW w:w="1842" w:type="dxa"/>
          </w:tcPr>
          <w:p w:rsidR="003E1D53" w:rsidRPr="002A1EB5" w:rsidRDefault="003E1D53" w:rsidP="003E1D53">
            <w:r w:rsidRPr="002A1EB5">
              <w:t>Удмуртский гос. университет</w:t>
            </w:r>
          </w:p>
          <w:p w:rsidR="003E1D53" w:rsidRPr="002A1EB5" w:rsidRDefault="003E1D53" w:rsidP="003E1D53">
            <w:r w:rsidRPr="002A1EB5">
              <w:t>2001</w:t>
            </w:r>
          </w:p>
        </w:tc>
        <w:tc>
          <w:tcPr>
            <w:tcW w:w="1988" w:type="dxa"/>
          </w:tcPr>
          <w:p w:rsidR="003E1D53" w:rsidRPr="002A1EB5" w:rsidRDefault="003E1D53" w:rsidP="003E1D53">
            <w:r w:rsidRPr="002A1EB5">
              <w:t>Историк, преподаватель истории</w:t>
            </w:r>
          </w:p>
        </w:tc>
        <w:tc>
          <w:tcPr>
            <w:tcW w:w="425" w:type="dxa"/>
          </w:tcPr>
          <w:p w:rsidR="003E1D53" w:rsidRPr="002A1EB5" w:rsidRDefault="003E1D53" w:rsidP="003E1D53"/>
        </w:tc>
        <w:tc>
          <w:tcPr>
            <w:tcW w:w="430" w:type="dxa"/>
            <w:gridSpan w:val="2"/>
          </w:tcPr>
          <w:p w:rsidR="003E1D53" w:rsidRPr="002A1EB5" w:rsidRDefault="003E1D53" w:rsidP="003E1D53"/>
        </w:tc>
        <w:tc>
          <w:tcPr>
            <w:tcW w:w="695" w:type="dxa"/>
          </w:tcPr>
          <w:p w:rsidR="003E1D53" w:rsidRPr="002A1EB5" w:rsidRDefault="003E1D53" w:rsidP="003E1D53">
            <w:r>
              <w:t>+</w:t>
            </w:r>
          </w:p>
        </w:tc>
        <w:tc>
          <w:tcPr>
            <w:tcW w:w="2693" w:type="dxa"/>
          </w:tcPr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ВО «Казанский (Приволжский) федеральный университет»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«Современные требования к получению образования обучающимися с ОВЗ в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инклюзивной образовательной среде» 72 час. март-апрель 2020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ООО «Приволжский центр дополнительного профессионального образования» г. Ижевск «Формирование функциональной грамотности обучающихся в образовательном процессе школы», 72 час. февраль 2021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«Внутренняя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система оценки качества образования: развитие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lastRenderedPageBreak/>
              <w:t>в соответствии с обновленными ФГОС» 36 час.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май-июль 2022 г.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АНО ДПО «ОЦ Каменный город» г. Пермь «Формирование функциональной грамотности младших школьников в условиях реализации ФГОС НОО» 72 час. сентябрь-октябрь 2022 г.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t xml:space="preserve">ЦНППМПР ГАУ ДПО «Институт развития образования Пермского края» г. Пермь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t xml:space="preserve">«Развитие функциональной грамотности обучающихся и оценка образовательных результатов на уроках истории с учетом требований обновленного ФГОС»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t>40 час. октябрь-ноябрь 2022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АНО ДПО «ОЦ Каменный город» г. Пермь «Педагогика инклюзивного образования в условиях реализации ФГОС НОО, ООО»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40 час. февраль-март 2023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РИНО ФГАОУ ВО ПГНИУ г. Пермь «Основы религиозных культур и светской этики в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proofErr w:type="gramStart"/>
            <w:r w:rsidRPr="002A1EB5">
              <w:rPr>
                <w:color w:val="000000"/>
              </w:rPr>
              <w:t>условиях</w:t>
            </w:r>
            <w:proofErr w:type="gramEnd"/>
            <w:r w:rsidRPr="002A1EB5">
              <w:rPr>
                <w:color w:val="000000"/>
              </w:rPr>
              <w:t xml:space="preserve"> обновленных ФГОС НОО и ООО» </w:t>
            </w:r>
          </w:p>
          <w:p w:rsidR="003E1D53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72 час. июнь 2023</w:t>
            </w:r>
          </w:p>
          <w:p w:rsidR="00E53446" w:rsidRPr="002A1EB5" w:rsidRDefault="00E53446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417" w:type="dxa"/>
          </w:tcPr>
          <w:p w:rsidR="003E1D53" w:rsidRPr="002A1EB5" w:rsidRDefault="003E1D53" w:rsidP="003E1D53">
            <w:r w:rsidRPr="002A1EB5">
              <w:lastRenderedPageBreak/>
              <w:t xml:space="preserve">30 лет / </w:t>
            </w:r>
          </w:p>
          <w:p w:rsidR="003E1D53" w:rsidRPr="002A1EB5" w:rsidRDefault="003E1D53" w:rsidP="003E1D53">
            <w:r w:rsidRPr="002A1EB5">
              <w:t>18 лет</w:t>
            </w:r>
          </w:p>
        </w:tc>
      </w:tr>
      <w:tr w:rsidR="003E1D53" w:rsidRPr="002A1EB5" w:rsidTr="008D10AE"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0" w:right="-365" w:firstLine="0"/>
            </w:pPr>
            <w:r w:rsidRPr="002A1EB5">
              <w:lastRenderedPageBreak/>
              <w:t xml:space="preserve">Шемякина </w:t>
            </w:r>
          </w:p>
          <w:p w:rsidR="003E1D53" w:rsidRPr="002A1EB5" w:rsidRDefault="003E1D53" w:rsidP="003E1D53">
            <w:pPr>
              <w:tabs>
                <w:tab w:val="left" w:pos="313"/>
                <w:tab w:val="left" w:pos="7380"/>
              </w:tabs>
              <w:ind w:right="-365"/>
            </w:pPr>
            <w:r w:rsidRPr="002A1EB5">
              <w:t>Елена Лаврентьевна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>Учитель начальных классов</w:t>
            </w:r>
          </w:p>
        </w:tc>
        <w:tc>
          <w:tcPr>
            <w:tcW w:w="567" w:type="dxa"/>
          </w:tcPr>
          <w:p w:rsidR="003E1D53" w:rsidRPr="002A1EB5" w:rsidRDefault="003E1D53" w:rsidP="003E1D53"/>
        </w:tc>
        <w:tc>
          <w:tcPr>
            <w:tcW w:w="709" w:type="dxa"/>
          </w:tcPr>
          <w:p w:rsidR="003E1D53" w:rsidRPr="002A1EB5" w:rsidRDefault="003E1D53" w:rsidP="003E1D53"/>
        </w:tc>
        <w:tc>
          <w:tcPr>
            <w:tcW w:w="712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8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429" w:type="dxa"/>
          </w:tcPr>
          <w:p w:rsidR="003E1D53" w:rsidRPr="002A1EB5" w:rsidRDefault="003E1D53" w:rsidP="003E1D53"/>
        </w:tc>
        <w:tc>
          <w:tcPr>
            <w:tcW w:w="1842" w:type="dxa"/>
          </w:tcPr>
          <w:p w:rsidR="003E1D53" w:rsidRPr="002A1EB5" w:rsidRDefault="003E1D53" w:rsidP="003E1D53">
            <w:r w:rsidRPr="002A1EB5">
              <w:t>Осинское педучилище,</w:t>
            </w:r>
          </w:p>
          <w:p w:rsidR="003E1D53" w:rsidRPr="002A1EB5" w:rsidRDefault="003E1D53" w:rsidP="003E1D53">
            <w:r w:rsidRPr="002A1EB5">
              <w:t>1985</w:t>
            </w:r>
          </w:p>
        </w:tc>
        <w:tc>
          <w:tcPr>
            <w:tcW w:w="1988" w:type="dxa"/>
          </w:tcPr>
          <w:p w:rsidR="003E1D53" w:rsidRPr="002A1EB5" w:rsidRDefault="003E1D53" w:rsidP="003E1D53">
            <w:r w:rsidRPr="002A1EB5">
              <w:t>Учитель нач. классов</w:t>
            </w:r>
          </w:p>
        </w:tc>
        <w:tc>
          <w:tcPr>
            <w:tcW w:w="425" w:type="dxa"/>
          </w:tcPr>
          <w:p w:rsidR="003E1D53" w:rsidRPr="002A1EB5" w:rsidRDefault="003E1D53" w:rsidP="003E1D53"/>
        </w:tc>
        <w:tc>
          <w:tcPr>
            <w:tcW w:w="430" w:type="dxa"/>
            <w:gridSpan w:val="2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695" w:type="dxa"/>
          </w:tcPr>
          <w:p w:rsidR="003E1D53" w:rsidRPr="002A1EB5" w:rsidRDefault="003E1D53" w:rsidP="003E1D53"/>
        </w:tc>
        <w:tc>
          <w:tcPr>
            <w:tcW w:w="2693" w:type="dxa"/>
          </w:tcPr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ФГАОУ ВО «Казанский (Приволжский) федеральный университет»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«Современные требования к получению образования обучающимися с ОВЗ в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инклюзивной образовательной среде» 72 час. март-апрель 2020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ЧОУ ДПО «Институт повышения квалификации и профессиональной переподготовки, г. Санкт Петербург» «Формирование навыка смыслового чтения и достижение результатов по показателю функциональной грамотности у младших школьников», 150 часов, июль – август 2022 г.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образования» Пермский государственный </w:t>
            </w:r>
            <w:proofErr w:type="spellStart"/>
            <w:r w:rsidRPr="002A1EB5">
              <w:rPr>
                <w:color w:val="000000"/>
              </w:rPr>
              <w:t>гуманитарно</w:t>
            </w:r>
            <w:proofErr w:type="spellEnd"/>
            <w:r w:rsidRPr="002A1EB5">
              <w:rPr>
                <w:color w:val="000000"/>
              </w:rPr>
              <w:t xml:space="preserve"> – педагогический университет» «Реализация </w:t>
            </w:r>
            <w:proofErr w:type="gramStart"/>
            <w:r w:rsidRPr="002A1EB5">
              <w:rPr>
                <w:color w:val="000000"/>
              </w:rPr>
              <w:t>требований</w:t>
            </w:r>
            <w:proofErr w:type="gramEnd"/>
            <w:r w:rsidRPr="002A1EB5">
              <w:rPr>
                <w:color w:val="000000"/>
              </w:rPr>
              <w:t xml:space="preserve"> обновленных ФГОС НОО о ФГОС ООО в работе учителя», март 2023 г., 36 часов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417" w:type="dxa"/>
          </w:tcPr>
          <w:p w:rsidR="003E1D53" w:rsidRPr="002A1EB5" w:rsidRDefault="003E1D53" w:rsidP="003E1D53">
            <w:r w:rsidRPr="002A1EB5">
              <w:t>37 лет</w:t>
            </w:r>
          </w:p>
        </w:tc>
      </w:tr>
      <w:tr w:rsidR="003E1D53" w:rsidRPr="002A1EB5" w:rsidTr="005E2BB5">
        <w:tc>
          <w:tcPr>
            <w:tcW w:w="16438" w:type="dxa"/>
            <w:gridSpan w:val="15"/>
          </w:tcPr>
          <w:p w:rsidR="003E1D53" w:rsidRPr="002A1EB5" w:rsidRDefault="003E1D53" w:rsidP="003E1D53">
            <w:pPr>
              <w:pStyle w:val="a7"/>
              <w:numPr>
                <w:ilvl w:val="0"/>
                <w:numId w:val="11"/>
              </w:numPr>
              <w:ind w:left="0" w:firstLine="360"/>
              <w:rPr>
                <w:b/>
              </w:rPr>
            </w:pPr>
            <w:r w:rsidRPr="002A1EB5">
              <w:rPr>
                <w:b/>
              </w:rPr>
              <w:t xml:space="preserve">Педагогические работники, </w:t>
            </w:r>
            <w:r>
              <w:rPr>
                <w:b/>
              </w:rPr>
              <w:t xml:space="preserve">не </w:t>
            </w:r>
            <w:r w:rsidRPr="002A1EB5">
              <w:rPr>
                <w:b/>
              </w:rPr>
              <w:t>участвующих в реализации ООП НОО</w:t>
            </w:r>
          </w:p>
        </w:tc>
      </w:tr>
      <w:tr w:rsidR="003E1D53" w:rsidRPr="002A1EB5" w:rsidTr="008D10AE"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365" w:firstLine="29"/>
            </w:pPr>
            <w:r w:rsidRPr="002A1EB5">
              <w:t>Батманова Лариса Михайловна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>Педагог-психолог</w:t>
            </w:r>
          </w:p>
        </w:tc>
        <w:tc>
          <w:tcPr>
            <w:tcW w:w="567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9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12" w:type="dxa"/>
          </w:tcPr>
          <w:p w:rsidR="003E1D53" w:rsidRPr="002A1EB5" w:rsidRDefault="003E1D53" w:rsidP="003E1D53"/>
        </w:tc>
        <w:tc>
          <w:tcPr>
            <w:tcW w:w="708" w:type="dxa"/>
          </w:tcPr>
          <w:p w:rsidR="003E1D53" w:rsidRPr="002A1EB5" w:rsidRDefault="003E1D53" w:rsidP="003E1D53"/>
        </w:tc>
        <w:tc>
          <w:tcPr>
            <w:tcW w:w="429" w:type="dxa"/>
          </w:tcPr>
          <w:p w:rsidR="003E1D53" w:rsidRPr="002A1EB5" w:rsidRDefault="003E1D53" w:rsidP="003E1D53"/>
        </w:tc>
        <w:tc>
          <w:tcPr>
            <w:tcW w:w="1842" w:type="dxa"/>
          </w:tcPr>
          <w:p w:rsidR="003E1D53" w:rsidRPr="002A1EB5" w:rsidRDefault="003E1D53" w:rsidP="003E1D53">
            <w:r w:rsidRPr="002A1EB5">
              <w:t xml:space="preserve">Московский открытый </w:t>
            </w:r>
            <w:r w:rsidRPr="002A1EB5">
              <w:lastRenderedPageBreak/>
              <w:t>социальный университет (институт), 2003</w:t>
            </w:r>
          </w:p>
        </w:tc>
        <w:tc>
          <w:tcPr>
            <w:tcW w:w="1988" w:type="dxa"/>
          </w:tcPr>
          <w:p w:rsidR="003E1D53" w:rsidRPr="002A1EB5" w:rsidRDefault="003E1D53" w:rsidP="003E1D53">
            <w:r w:rsidRPr="002A1EB5">
              <w:lastRenderedPageBreak/>
              <w:t>психология</w:t>
            </w:r>
          </w:p>
        </w:tc>
        <w:tc>
          <w:tcPr>
            <w:tcW w:w="425" w:type="dxa"/>
          </w:tcPr>
          <w:p w:rsidR="003E1D53" w:rsidRPr="002A1EB5" w:rsidRDefault="003E1D53" w:rsidP="003E1D53"/>
        </w:tc>
        <w:tc>
          <w:tcPr>
            <w:tcW w:w="430" w:type="dxa"/>
            <w:gridSpan w:val="2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695" w:type="dxa"/>
          </w:tcPr>
          <w:p w:rsidR="003E1D53" w:rsidRPr="002A1EB5" w:rsidRDefault="003E1D53" w:rsidP="003E1D53"/>
        </w:tc>
        <w:tc>
          <w:tcPr>
            <w:tcW w:w="2693" w:type="dxa"/>
          </w:tcPr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2A1EB5">
              <w:rPr>
                <w:rStyle w:val="9pt0pt"/>
                <w:sz w:val="24"/>
                <w:szCs w:val="24"/>
              </w:rPr>
              <w:t xml:space="preserve">ОЧУ ДПО «Институт психотерапии и </w:t>
            </w:r>
            <w:r w:rsidRPr="002A1EB5">
              <w:rPr>
                <w:rStyle w:val="9pt0pt"/>
                <w:sz w:val="24"/>
                <w:szCs w:val="24"/>
              </w:rPr>
              <w:lastRenderedPageBreak/>
              <w:t xml:space="preserve">клинической психологии» г. Москва Профессиональная переподготовка по программе «Телесно-ориентированная психотерапия» 342 час.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2A1EB5">
              <w:rPr>
                <w:rStyle w:val="9pt0pt"/>
                <w:sz w:val="24"/>
                <w:szCs w:val="24"/>
              </w:rPr>
              <w:t>09 декабря 2016 – 17 февраля 2019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2A1EB5">
              <w:rPr>
                <w:rStyle w:val="9pt0pt"/>
                <w:sz w:val="24"/>
                <w:szCs w:val="24"/>
              </w:rPr>
              <w:t>Томский государственный университет г. Томск «Современный педагог: новые роли, новые технологии» (Тьютор как новая профессия в образовании) 144 час. октябрь-ноябрь 2021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2A1EB5">
              <w:rPr>
                <w:rStyle w:val="9pt0pt"/>
                <w:sz w:val="24"/>
                <w:szCs w:val="24"/>
              </w:rPr>
              <w:t xml:space="preserve">ФГБОУ ВО ПГГПУ г. Пермь «Цифровая социализация: риски когнитивные основания, родительская поддержка» 28 час.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2A1EB5">
              <w:rPr>
                <w:rStyle w:val="9pt0pt"/>
                <w:sz w:val="24"/>
                <w:szCs w:val="24"/>
              </w:rPr>
              <w:t>сентябрь-ноябрь 2022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2A1EB5">
              <w:rPr>
                <w:rStyle w:val="9pt0pt"/>
                <w:sz w:val="24"/>
                <w:szCs w:val="24"/>
              </w:rPr>
              <w:t xml:space="preserve">ГБОУ «Академия первых» г. Пермь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2A1EB5">
              <w:rPr>
                <w:rStyle w:val="9pt0pt"/>
                <w:sz w:val="24"/>
                <w:szCs w:val="24"/>
              </w:rPr>
              <w:t xml:space="preserve">«Современные научно-методологический и организационно-практические подходы к созданию условий развития и поддержки </w:t>
            </w:r>
          </w:p>
          <w:p w:rsidR="003E1D53" w:rsidRDefault="003E1D53" w:rsidP="003E1D53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2A1EB5">
              <w:rPr>
                <w:rStyle w:val="9pt0pt"/>
                <w:sz w:val="24"/>
                <w:szCs w:val="24"/>
              </w:rPr>
              <w:t>детской одаренности в образовательной организации» 72 час. март-апрель 2023</w:t>
            </w:r>
          </w:p>
          <w:p w:rsidR="00E53446" w:rsidRPr="002A1EB5" w:rsidRDefault="00E53446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417" w:type="dxa"/>
          </w:tcPr>
          <w:p w:rsidR="003E1D53" w:rsidRPr="002A1EB5" w:rsidRDefault="003E1D53" w:rsidP="003E1D53">
            <w:r w:rsidRPr="002A1EB5">
              <w:lastRenderedPageBreak/>
              <w:t xml:space="preserve">31 год/ </w:t>
            </w:r>
          </w:p>
          <w:p w:rsidR="003E1D53" w:rsidRPr="002A1EB5" w:rsidRDefault="003E1D53" w:rsidP="003E1D53">
            <w:r w:rsidRPr="002A1EB5">
              <w:t>24 года</w:t>
            </w:r>
          </w:p>
        </w:tc>
      </w:tr>
      <w:tr w:rsidR="003E1D53" w:rsidRPr="002A1EB5" w:rsidTr="005E2BB5"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365" w:firstLine="29"/>
            </w:pPr>
            <w:r w:rsidRPr="002A1EB5">
              <w:lastRenderedPageBreak/>
              <w:t xml:space="preserve">Демидова </w:t>
            </w:r>
          </w:p>
          <w:p w:rsidR="003E1D53" w:rsidRPr="002A1EB5" w:rsidRDefault="003E1D53" w:rsidP="003E1D53">
            <w:pPr>
              <w:tabs>
                <w:tab w:val="left" w:pos="338"/>
                <w:tab w:val="left" w:pos="7380"/>
              </w:tabs>
              <w:ind w:right="-365" w:firstLine="29"/>
            </w:pPr>
            <w:r w:rsidRPr="002A1EB5">
              <w:t>Ирина Борисовна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>Педагог-библиотекарь</w:t>
            </w:r>
          </w:p>
        </w:tc>
        <w:tc>
          <w:tcPr>
            <w:tcW w:w="567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9" w:type="dxa"/>
          </w:tcPr>
          <w:p w:rsidR="003E1D53" w:rsidRPr="002A1EB5" w:rsidRDefault="003E1D53" w:rsidP="003E1D53"/>
        </w:tc>
        <w:tc>
          <w:tcPr>
            <w:tcW w:w="712" w:type="dxa"/>
          </w:tcPr>
          <w:p w:rsidR="003E1D53" w:rsidRPr="002A1EB5" w:rsidRDefault="003E1D53" w:rsidP="003E1D53"/>
        </w:tc>
        <w:tc>
          <w:tcPr>
            <w:tcW w:w="708" w:type="dxa"/>
          </w:tcPr>
          <w:p w:rsidR="003E1D53" w:rsidRPr="002A1EB5" w:rsidRDefault="003E1D53" w:rsidP="003E1D53"/>
        </w:tc>
        <w:tc>
          <w:tcPr>
            <w:tcW w:w="429" w:type="dxa"/>
          </w:tcPr>
          <w:p w:rsidR="003E1D53" w:rsidRPr="002A1EB5" w:rsidRDefault="003E1D53" w:rsidP="003E1D53"/>
        </w:tc>
        <w:tc>
          <w:tcPr>
            <w:tcW w:w="1842" w:type="dxa"/>
          </w:tcPr>
          <w:p w:rsidR="003E1D53" w:rsidRPr="002A1EB5" w:rsidRDefault="003E1D53" w:rsidP="003E1D53">
            <w:r w:rsidRPr="002A1EB5">
              <w:t>Куйбышевский гос. институт культуры, 1990</w:t>
            </w:r>
          </w:p>
        </w:tc>
        <w:tc>
          <w:tcPr>
            <w:tcW w:w="1988" w:type="dxa"/>
          </w:tcPr>
          <w:p w:rsidR="003E1D53" w:rsidRPr="002A1EB5" w:rsidRDefault="003E1D53" w:rsidP="003E1D53">
            <w:r w:rsidRPr="002A1EB5">
              <w:t xml:space="preserve">Библиотекарь – библиограф </w:t>
            </w:r>
            <w:r w:rsidRPr="002A1EB5">
              <w:lastRenderedPageBreak/>
              <w:t>высшей категории</w:t>
            </w:r>
          </w:p>
        </w:tc>
        <w:tc>
          <w:tcPr>
            <w:tcW w:w="425" w:type="dxa"/>
            <w:textDirection w:val="btLr"/>
          </w:tcPr>
          <w:p w:rsidR="003E1D53" w:rsidRPr="002A1EB5" w:rsidRDefault="003E1D53" w:rsidP="003E1D53">
            <w:pPr>
              <w:ind w:left="113" w:right="113"/>
            </w:pPr>
          </w:p>
        </w:tc>
        <w:tc>
          <w:tcPr>
            <w:tcW w:w="430" w:type="dxa"/>
            <w:gridSpan w:val="2"/>
          </w:tcPr>
          <w:p w:rsidR="003E1D53" w:rsidRPr="002A1EB5" w:rsidRDefault="003E1D53" w:rsidP="003E1D53"/>
        </w:tc>
        <w:tc>
          <w:tcPr>
            <w:tcW w:w="695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2693" w:type="dxa"/>
          </w:tcPr>
          <w:p w:rsidR="003E1D53" w:rsidRPr="002A1EB5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t xml:space="preserve">РИНО ФГБОУ ВО «Пермский государственный </w:t>
            </w:r>
            <w:r w:rsidRPr="002A1EB5">
              <w:lastRenderedPageBreak/>
              <w:t>национально-исследовательский университет» г. Пермь «Педагог-библиотекарь: информационно-коммуникационные технологии библиотечной среды», 72 час., октябрь-ноябрь 2020</w:t>
            </w:r>
          </w:p>
          <w:p w:rsidR="003E1D53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t>ГАУ ДПО «Институт развития образования Пермского края» г. Пермь «Конструирование рабочей программы воспитания: от отдельных мероприятий к воспитывающей среде», 16 час., февраль-март 2021</w:t>
            </w:r>
          </w:p>
          <w:p w:rsidR="00E53446" w:rsidRPr="002A1EB5" w:rsidRDefault="00E53446" w:rsidP="003E1D53">
            <w:pPr>
              <w:tabs>
                <w:tab w:val="left" w:pos="7380"/>
              </w:tabs>
              <w:ind w:right="-365"/>
            </w:pPr>
          </w:p>
        </w:tc>
        <w:tc>
          <w:tcPr>
            <w:tcW w:w="1417" w:type="dxa"/>
          </w:tcPr>
          <w:p w:rsidR="003E1D53" w:rsidRPr="002A1EB5" w:rsidRDefault="003E1D53" w:rsidP="003E1D53">
            <w:r w:rsidRPr="002A1EB5">
              <w:lastRenderedPageBreak/>
              <w:t xml:space="preserve">33 года/ </w:t>
            </w:r>
          </w:p>
          <w:p w:rsidR="003E1D53" w:rsidRPr="002A1EB5" w:rsidRDefault="003E1D53" w:rsidP="003E1D53">
            <w:r w:rsidRPr="002A1EB5">
              <w:t>10 лет</w:t>
            </w:r>
          </w:p>
        </w:tc>
      </w:tr>
      <w:tr w:rsidR="003E1D53" w:rsidRPr="002A1EB5" w:rsidTr="005E2BB5"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365" w:firstLine="29"/>
            </w:pPr>
            <w:r w:rsidRPr="002A1EB5">
              <w:lastRenderedPageBreak/>
              <w:t>Жесткова Светлана Федоровна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>Социальный педагог</w:t>
            </w:r>
          </w:p>
        </w:tc>
        <w:tc>
          <w:tcPr>
            <w:tcW w:w="567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9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12" w:type="dxa"/>
          </w:tcPr>
          <w:p w:rsidR="003E1D53" w:rsidRPr="002A1EB5" w:rsidRDefault="003E1D53" w:rsidP="003E1D53"/>
        </w:tc>
        <w:tc>
          <w:tcPr>
            <w:tcW w:w="708" w:type="dxa"/>
          </w:tcPr>
          <w:p w:rsidR="003E1D53" w:rsidRPr="002A1EB5" w:rsidRDefault="003E1D53" w:rsidP="003E1D53"/>
        </w:tc>
        <w:tc>
          <w:tcPr>
            <w:tcW w:w="429" w:type="dxa"/>
          </w:tcPr>
          <w:p w:rsidR="003E1D53" w:rsidRPr="002A1EB5" w:rsidRDefault="003E1D53" w:rsidP="003E1D53"/>
        </w:tc>
        <w:tc>
          <w:tcPr>
            <w:tcW w:w="1842" w:type="dxa"/>
          </w:tcPr>
          <w:p w:rsidR="003E1D53" w:rsidRPr="002A1EB5" w:rsidRDefault="003E1D53" w:rsidP="003E1D53">
            <w:r w:rsidRPr="002A1EB5">
              <w:t>Удмуртский государственный университет</w:t>
            </w:r>
          </w:p>
          <w:p w:rsidR="003E1D53" w:rsidRPr="002A1EB5" w:rsidRDefault="003E1D53" w:rsidP="003E1D53">
            <w:r w:rsidRPr="002A1EB5">
              <w:t>2003</w:t>
            </w:r>
          </w:p>
        </w:tc>
        <w:tc>
          <w:tcPr>
            <w:tcW w:w="1988" w:type="dxa"/>
          </w:tcPr>
          <w:p w:rsidR="003E1D53" w:rsidRPr="002A1EB5" w:rsidRDefault="003E1D53" w:rsidP="003E1D53">
            <w:r w:rsidRPr="002A1EB5">
              <w:t>Социальный педагог</w:t>
            </w:r>
          </w:p>
        </w:tc>
        <w:tc>
          <w:tcPr>
            <w:tcW w:w="425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3E1D53" w:rsidRPr="002A1EB5" w:rsidRDefault="003E1D53" w:rsidP="003E1D53"/>
        </w:tc>
        <w:tc>
          <w:tcPr>
            <w:tcW w:w="695" w:type="dxa"/>
          </w:tcPr>
          <w:p w:rsidR="003E1D53" w:rsidRPr="002A1EB5" w:rsidRDefault="003E1D53" w:rsidP="003E1D53"/>
        </w:tc>
        <w:tc>
          <w:tcPr>
            <w:tcW w:w="2693" w:type="dxa"/>
          </w:tcPr>
          <w:p w:rsidR="003E1D53" w:rsidRPr="002A1EB5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 xml:space="preserve">ФГБОУ ВО ПГГПУ г. Пермь «Особенности работы социального педагога с обучающимися </w:t>
            </w:r>
          </w:p>
          <w:p w:rsidR="003E1D53" w:rsidRDefault="003E1D53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2A1EB5">
              <w:rPr>
                <w:color w:val="000000"/>
              </w:rPr>
              <w:t>с деструктивным поведением» 40 час. октябрь-ноябрь 2022</w:t>
            </w:r>
          </w:p>
          <w:p w:rsidR="00E53446" w:rsidRPr="002A1EB5" w:rsidRDefault="00E53446" w:rsidP="003E1D53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417" w:type="dxa"/>
          </w:tcPr>
          <w:p w:rsidR="003E1D53" w:rsidRPr="002A1EB5" w:rsidRDefault="003E1D53" w:rsidP="003E1D53">
            <w:r w:rsidRPr="002A1EB5">
              <w:t>27 лет/</w:t>
            </w:r>
          </w:p>
          <w:p w:rsidR="003E1D53" w:rsidRPr="002A1EB5" w:rsidRDefault="003E1D53" w:rsidP="003E1D53">
            <w:r w:rsidRPr="002A1EB5">
              <w:t>20 лет</w:t>
            </w:r>
          </w:p>
        </w:tc>
      </w:tr>
      <w:tr w:rsidR="003E1D53" w:rsidRPr="002A1EB5" w:rsidTr="005E2BB5"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365" w:firstLine="29"/>
            </w:pPr>
            <w:r w:rsidRPr="002A1EB5">
              <w:t xml:space="preserve">Созыкина </w:t>
            </w:r>
          </w:p>
          <w:p w:rsidR="003E1D53" w:rsidRPr="002A1EB5" w:rsidRDefault="003E1D53" w:rsidP="003E1D53">
            <w:pPr>
              <w:tabs>
                <w:tab w:val="left" w:pos="338"/>
                <w:tab w:val="left" w:pos="7380"/>
              </w:tabs>
              <w:ind w:right="-365" w:firstLine="29"/>
            </w:pPr>
            <w:r w:rsidRPr="002A1EB5">
              <w:t>Лариса Ивановна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>Педагог-психолог</w:t>
            </w:r>
          </w:p>
        </w:tc>
        <w:tc>
          <w:tcPr>
            <w:tcW w:w="567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9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12" w:type="dxa"/>
          </w:tcPr>
          <w:p w:rsidR="003E1D53" w:rsidRPr="002A1EB5" w:rsidRDefault="003E1D53" w:rsidP="003E1D53"/>
        </w:tc>
        <w:tc>
          <w:tcPr>
            <w:tcW w:w="708" w:type="dxa"/>
          </w:tcPr>
          <w:p w:rsidR="003E1D53" w:rsidRPr="002A1EB5" w:rsidRDefault="003E1D53" w:rsidP="003E1D53"/>
        </w:tc>
        <w:tc>
          <w:tcPr>
            <w:tcW w:w="429" w:type="dxa"/>
          </w:tcPr>
          <w:p w:rsidR="003E1D53" w:rsidRPr="002A1EB5" w:rsidRDefault="003E1D53" w:rsidP="003E1D53"/>
        </w:tc>
        <w:tc>
          <w:tcPr>
            <w:tcW w:w="1842" w:type="dxa"/>
          </w:tcPr>
          <w:p w:rsidR="003E1D53" w:rsidRPr="002A1EB5" w:rsidRDefault="003E1D53" w:rsidP="003E1D53">
            <w:r w:rsidRPr="002A1EB5">
              <w:t xml:space="preserve">ФГБОУ ВО </w:t>
            </w:r>
            <w:proofErr w:type="spellStart"/>
            <w:r w:rsidRPr="002A1EB5">
              <w:t>УлГУ</w:t>
            </w:r>
            <w:proofErr w:type="spellEnd"/>
            <w:r w:rsidRPr="002A1EB5">
              <w:t xml:space="preserve"> 2017</w:t>
            </w:r>
          </w:p>
        </w:tc>
        <w:tc>
          <w:tcPr>
            <w:tcW w:w="1988" w:type="dxa"/>
          </w:tcPr>
          <w:p w:rsidR="003E1D53" w:rsidRPr="002A1EB5" w:rsidRDefault="003E1D53" w:rsidP="003E1D53">
            <w:r w:rsidRPr="002A1EB5">
              <w:t>Бакалавр, психолого-педагогическое образование</w:t>
            </w:r>
          </w:p>
        </w:tc>
        <w:tc>
          <w:tcPr>
            <w:tcW w:w="425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3E1D53" w:rsidRPr="002A1EB5" w:rsidRDefault="003E1D53" w:rsidP="003E1D53"/>
        </w:tc>
        <w:tc>
          <w:tcPr>
            <w:tcW w:w="695" w:type="dxa"/>
          </w:tcPr>
          <w:p w:rsidR="003E1D53" w:rsidRPr="002A1EB5" w:rsidRDefault="003E1D53" w:rsidP="003E1D53"/>
        </w:tc>
        <w:tc>
          <w:tcPr>
            <w:tcW w:w="2693" w:type="dxa"/>
          </w:tcPr>
          <w:p w:rsidR="003E1D53" w:rsidRPr="002A1EB5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t>Томский государственный университет г. Томск, «Современный педагог: новые роли, новые технологии» (Тьютор как новая профессия в образовании) 144 часа, октябрь-ноябрь 2021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t xml:space="preserve">ФГБОУ ВО ПГГПУ г. Пермь «Особенности работы социального педагога с обучающимися </w:t>
            </w:r>
          </w:p>
          <w:p w:rsidR="003E1D53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lastRenderedPageBreak/>
              <w:t>с деструктивным поведением» 40 час. октябрь-ноябрь 2022</w:t>
            </w:r>
          </w:p>
          <w:p w:rsidR="00E53446" w:rsidRPr="002A1EB5" w:rsidRDefault="00E53446" w:rsidP="003E1D53">
            <w:pPr>
              <w:tabs>
                <w:tab w:val="left" w:pos="7380"/>
              </w:tabs>
              <w:ind w:right="-365"/>
            </w:pPr>
          </w:p>
        </w:tc>
        <w:tc>
          <w:tcPr>
            <w:tcW w:w="1417" w:type="dxa"/>
          </w:tcPr>
          <w:p w:rsidR="003E1D53" w:rsidRPr="002A1EB5" w:rsidRDefault="003E1D53" w:rsidP="003E1D53">
            <w:r w:rsidRPr="002A1EB5">
              <w:lastRenderedPageBreak/>
              <w:t>14 лет</w:t>
            </w:r>
          </w:p>
        </w:tc>
      </w:tr>
      <w:tr w:rsidR="003E1D53" w:rsidRPr="002A1EB5" w:rsidTr="005E2BB5"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365" w:firstLine="29"/>
            </w:pPr>
            <w:r w:rsidRPr="002A1EB5">
              <w:lastRenderedPageBreak/>
              <w:t>Торошина Луиза Салаватовна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567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9" w:type="dxa"/>
          </w:tcPr>
          <w:p w:rsidR="003E1D53" w:rsidRPr="002A1EB5" w:rsidRDefault="003E1D53" w:rsidP="003E1D53"/>
        </w:tc>
        <w:tc>
          <w:tcPr>
            <w:tcW w:w="712" w:type="dxa"/>
          </w:tcPr>
          <w:p w:rsidR="003E1D53" w:rsidRPr="002A1EB5" w:rsidRDefault="003E1D53" w:rsidP="003E1D53"/>
        </w:tc>
        <w:tc>
          <w:tcPr>
            <w:tcW w:w="708" w:type="dxa"/>
          </w:tcPr>
          <w:p w:rsidR="003E1D53" w:rsidRPr="002A1EB5" w:rsidRDefault="003E1D53" w:rsidP="003E1D53"/>
        </w:tc>
        <w:tc>
          <w:tcPr>
            <w:tcW w:w="429" w:type="dxa"/>
          </w:tcPr>
          <w:p w:rsidR="003E1D53" w:rsidRPr="002A1EB5" w:rsidRDefault="003E1D53" w:rsidP="003E1D53"/>
        </w:tc>
        <w:tc>
          <w:tcPr>
            <w:tcW w:w="1842" w:type="dxa"/>
          </w:tcPr>
          <w:p w:rsidR="003E1D53" w:rsidRPr="002A1EB5" w:rsidRDefault="003E1D53" w:rsidP="003E1D53">
            <w:r w:rsidRPr="002A1EB5">
              <w:t xml:space="preserve">ФГБОУ ВО </w:t>
            </w:r>
            <w:proofErr w:type="spellStart"/>
            <w:r w:rsidRPr="002A1EB5">
              <w:t>ИжГТУ</w:t>
            </w:r>
            <w:proofErr w:type="spellEnd"/>
            <w:r w:rsidRPr="002A1EB5">
              <w:t xml:space="preserve"> им. М.Т. Калашникова, 2017</w:t>
            </w:r>
          </w:p>
        </w:tc>
        <w:tc>
          <w:tcPr>
            <w:tcW w:w="1988" w:type="dxa"/>
          </w:tcPr>
          <w:p w:rsidR="003E1D53" w:rsidRPr="002A1EB5" w:rsidRDefault="003E1D53" w:rsidP="003E1D53">
            <w:r w:rsidRPr="002A1EB5">
              <w:t>Бакалавр, экономика</w:t>
            </w:r>
          </w:p>
        </w:tc>
        <w:tc>
          <w:tcPr>
            <w:tcW w:w="425" w:type="dxa"/>
            <w:textDirection w:val="btLr"/>
          </w:tcPr>
          <w:p w:rsidR="003E1D53" w:rsidRPr="002A1EB5" w:rsidRDefault="003E1D53" w:rsidP="003E1D53">
            <w:pPr>
              <w:ind w:left="113" w:right="113"/>
            </w:pPr>
          </w:p>
        </w:tc>
        <w:tc>
          <w:tcPr>
            <w:tcW w:w="430" w:type="dxa"/>
            <w:gridSpan w:val="2"/>
          </w:tcPr>
          <w:p w:rsidR="003E1D53" w:rsidRPr="002A1EB5" w:rsidRDefault="003E1D53" w:rsidP="003E1D53"/>
        </w:tc>
        <w:tc>
          <w:tcPr>
            <w:tcW w:w="695" w:type="dxa"/>
          </w:tcPr>
          <w:p w:rsidR="003E1D53" w:rsidRPr="002A1EB5" w:rsidRDefault="003E1D53" w:rsidP="003E1D53"/>
        </w:tc>
        <w:tc>
          <w:tcPr>
            <w:tcW w:w="2693" w:type="dxa"/>
          </w:tcPr>
          <w:p w:rsidR="003E1D53" w:rsidRPr="002A1EB5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t>Центр дополнительного образования (Корпоративного университета) Российского движения школьников «Деятельность советника директора школы по воспитанию и взаимодействию с общественными объединениями 176 час. 2022 г.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t>ООО «Образовательный центр «ИТ-перемена»</w:t>
            </w:r>
          </w:p>
          <w:p w:rsidR="003E1D53" w:rsidRDefault="003E1D53" w:rsidP="003E1D53">
            <w:pPr>
              <w:tabs>
                <w:tab w:val="left" w:pos="7380"/>
              </w:tabs>
              <w:ind w:right="-365"/>
            </w:pPr>
            <w:r w:rsidRPr="002A1EB5"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  <w:p w:rsidR="00E53446" w:rsidRPr="002A1EB5" w:rsidRDefault="00E53446" w:rsidP="003E1D53">
            <w:pPr>
              <w:tabs>
                <w:tab w:val="left" w:pos="7380"/>
              </w:tabs>
              <w:ind w:right="-365"/>
            </w:pPr>
          </w:p>
        </w:tc>
        <w:tc>
          <w:tcPr>
            <w:tcW w:w="1417" w:type="dxa"/>
          </w:tcPr>
          <w:p w:rsidR="003E1D53" w:rsidRPr="002A1EB5" w:rsidRDefault="003E1D53" w:rsidP="003E1D53">
            <w:r w:rsidRPr="002A1EB5">
              <w:t xml:space="preserve">3 года/ </w:t>
            </w:r>
          </w:p>
          <w:p w:rsidR="003E1D53" w:rsidRPr="002A1EB5" w:rsidRDefault="003E1D53" w:rsidP="003E1D53">
            <w:r w:rsidRPr="002A1EB5">
              <w:t>1 год</w:t>
            </w:r>
          </w:p>
        </w:tc>
      </w:tr>
      <w:tr w:rsidR="003E1D53" w:rsidRPr="002A1EB5" w:rsidTr="005E2BB5"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38"/>
              </w:tabs>
              <w:ind w:left="0" w:firstLine="29"/>
            </w:pPr>
            <w:r w:rsidRPr="002A1EB5">
              <w:t>Пикулева Надежда Ивановна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>Педагог-библиотекарь школы с. Ваньки</w:t>
            </w:r>
          </w:p>
        </w:tc>
        <w:tc>
          <w:tcPr>
            <w:tcW w:w="567" w:type="dxa"/>
          </w:tcPr>
          <w:p w:rsidR="003E1D53" w:rsidRPr="002A1EB5" w:rsidRDefault="003E1D53" w:rsidP="003E1D53"/>
        </w:tc>
        <w:tc>
          <w:tcPr>
            <w:tcW w:w="709" w:type="dxa"/>
          </w:tcPr>
          <w:p w:rsidR="003E1D53" w:rsidRPr="002A1EB5" w:rsidRDefault="003E1D53" w:rsidP="003E1D53"/>
        </w:tc>
        <w:tc>
          <w:tcPr>
            <w:tcW w:w="712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8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429" w:type="dxa"/>
          </w:tcPr>
          <w:p w:rsidR="003E1D53" w:rsidRPr="002A1EB5" w:rsidRDefault="003E1D53" w:rsidP="003E1D53"/>
        </w:tc>
        <w:tc>
          <w:tcPr>
            <w:tcW w:w="1842" w:type="dxa"/>
          </w:tcPr>
          <w:p w:rsidR="003E1D53" w:rsidRPr="002A1EB5" w:rsidRDefault="003E1D53" w:rsidP="003E1D53">
            <w:r w:rsidRPr="002A1EB5">
              <w:t xml:space="preserve">Среднее профессиональное </w:t>
            </w:r>
            <w:proofErr w:type="spellStart"/>
            <w:r w:rsidRPr="002A1EB5">
              <w:t>Кудымкарское</w:t>
            </w:r>
            <w:proofErr w:type="spellEnd"/>
            <w:r w:rsidRPr="002A1EB5">
              <w:t xml:space="preserve"> педагогическое училище 1984</w:t>
            </w:r>
          </w:p>
        </w:tc>
        <w:tc>
          <w:tcPr>
            <w:tcW w:w="1988" w:type="dxa"/>
          </w:tcPr>
          <w:p w:rsidR="003E1D53" w:rsidRPr="002A1EB5" w:rsidRDefault="003E1D53" w:rsidP="003E1D53">
            <w:r w:rsidRPr="002A1EB5">
              <w:t>воспитатель</w:t>
            </w:r>
          </w:p>
        </w:tc>
        <w:tc>
          <w:tcPr>
            <w:tcW w:w="425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3E1D53" w:rsidRPr="002A1EB5" w:rsidRDefault="003E1D53" w:rsidP="003E1D53"/>
        </w:tc>
        <w:tc>
          <w:tcPr>
            <w:tcW w:w="695" w:type="dxa"/>
          </w:tcPr>
          <w:p w:rsidR="003E1D53" w:rsidRPr="002A1EB5" w:rsidRDefault="003E1D53" w:rsidP="003E1D53"/>
        </w:tc>
        <w:tc>
          <w:tcPr>
            <w:tcW w:w="2693" w:type="dxa"/>
          </w:tcPr>
          <w:p w:rsidR="003E1D53" w:rsidRPr="002A1EB5" w:rsidRDefault="003E1D53" w:rsidP="003E1D53">
            <w:r w:rsidRPr="002A1EB5">
              <w:t xml:space="preserve">«Инновационная </w:t>
            </w:r>
            <w:proofErr w:type="spellStart"/>
            <w:r w:rsidRPr="002A1EB5">
              <w:t>деятельнось</w:t>
            </w:r>
            <w:proofErr w:type="spellEnd"/>
            <w:r w:rsidRPr="002A1EB5">
              <w:t xml:space="preserve"> педагога – </w:t>
            </w:r>
            <w:proofErr w:type="spellStart"/>
            <w:r w:rsidRPr="002A1EB5">
              <w:t>бибилиотекаря</w:t>
            </w:r>
            <w:proofErr w:type="spellEnd"/>
            <w:r w:rsidRPr="002A1EB5">
              <w:t xml:space="preserve"> в условиях реализации Концепции развития информационно – библиотечных центров» 66 ч. «Корпорация российский </w:t>
            </w:r>
            <w:proofErr w:type="gramStart"/>
            <w:r w:rsidRPr="002A1EB5">
              <w:t>учебник»  январь</w:t>
            </w:r>
            <w:proofErr w:type="gramEnd"/>
            <w:r w:rsidRPr="002A1EB5">
              <w:t xml:space="preserve"> 2020г.</w:t>
            </w:r>
          </w:p>
          <w:p w:rsidR="003E1D53" w:rsidRPr="002A1EB5" w:rsidRDefault="003E1D53" w:rsidP="003E1D53"/>
        </w:tc>
        <w:tc>
          <w:tcPr>
            <w:tcW w:w="1417" w:type="dxa"/>
          </w:tcPr>
          <w:p w:rsidR="003E1D53" w:rsidRPr="002A1EB5" w:rsidRDefault="003E1D53" w:rsidP="003E1D53">
            <w:r w:rsidRPr="002A1EB5">
              <w:t>39/39</w:t>
            </w:r>
          </w:p>
        </w:tc>
      </w:tr>
      <w:tr w:rsidR="003E1D53" w:rsidRPr="002A1EB5" w:rsidTr="005E2BB5"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106" w:firstLine="29"/>
            </w:pPr>
            <w:r w:rsidRPr="002A1EB5">
              <w:t>Щелканова Наталья Юрьевна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 xml:space="preserve">Учитель-дефектолог </w:t>
            </w:r>
            <w:r w:rsidRPr="002A1EB5">
              <w:lastRenderedPageBreak/>
              <w:t>школы с. Вассята</w:t>
            </w:r>
          </w:p>
        </w:tc>
        <w:tc>
          <w:tcPr>
            <w:tcW w:w="567" w:type="dxa"/>
          </w:tcPr>
          <w:p w:rsidR="003E1D53" w:rsidRPr="002A1EB5" w:rsidRDefault="003E1D53" w:rsidP="003E1D53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3E1D53" w:rsidRPr="002A1EB5" w:rsidRDefault="003E1D53" w:rsidP="003E1D53">
            <w:pPr>
              <w:rPr>
                <w:color w:val="FF0000"/>
              </w:rPr>
            </w:pPr>
          </w:p>
        </w:tc>
        <w:tc>
          <w:tcPr>
            <w:tcW w:w="712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8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429" w:type="dxa"/>
          </w:tcPr>
          <w:p w:rsidR="003E1D53" w:rsidRPr="002A1EB5" w:rsidRDefault="003E1D53" w:rsidP="003E1D53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3E1D53" w:rsidRPr="002A1EB5" w:rsidRDefault="003E1D53" w:rsidP="003E1D53">
            <w:r w:rsidRPr="002A1EB5">
              <w:t xml:space="preserve">ГБОУ СПО «Чайковский </w:t>
            </w:r>
            <w:r w:rsidRPr="002A1EB5">
              <w:lastRenderedPageBreak/>
              <w:t>индустриальный колледж»</w:t>
            </w:r>
          </w:p>
        </w:tc>
        <w:tc>
          <w:tcPr>
            <w:tcW w:w="1988" w:type="dxa"/>
          </w:tcPr>
          <w:p w:rsidR="003E1D53" w:rsidRPr="002A1EB5" w:rsidRDefault="003E1D53" w:rsidP="003E1D53">
            <w:r w:rsidRPr="002A1EB5">
              <w:lastRenderedPageBreak/>
              <w:t>«Дошкольное образование»</w:t>
            </w:r>
          </w:p>
        </w:tc>
        <w:tc>
          <w:tcPr>
            <w:tcW w:w="425" w:type="dxa"/>
          </w:tcPr>
          <w:p w:rsidR="003E1D53" w:rsidRPr="002A1EB5" w:rsidRDefault="003E1D53" w:rsidP="003E1D53"/>
        </w:tc>
        <w:tc>
          <w:tcPr>
            <w:tcW w:w="430" w:type="dxa"/>
            <w:gridSpan w:val="2"/>
          </w:tcPr>
          <w:p w:rsidR="003E1D53" w:rsidRPr="002A1EB5" w:rsidRDefault="003E1D53" w:rsidP="003E1D53">
            <w:pPr>
              <w:rPr>
                <w:color w:val="FF0000"/>
              </w:rPr>
            </w:pPr>
          </w:p>
        </w:tc>
        <w:tc>
          <w:tcPr>
            <w:tcW w:w="695" w:type="dxa"/>
          </w:tcPr>
          <w:p w:rsidR="003E1D53" w:rsidRPr="002A1EB5" w:rsidRDefault="003E1D53" w:rsidP="003E1D53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3E1D53" w:rsidRDefault="003E1D53" w:rsidP="003E1D53">
            <w:pPr>
              <w:rPr>
                <w:color w:val="000000"/>
              </w:rPr>
            </w:pPr>
            <w:r w:rsidRPr="002A1EB5">
              <w:rPr>
                <w:color w:val="000000"/>
              </w:rPr>
              <w:t xml:space="preserve">Курс профессиональной переподготовки </w:t>
            </w:r>
            <w:r w:rsidRPr="002A1EB5">
              <w:rPr>
                <w:color w:val="000000"/>
              </w:rPr>
              <w:lastRenderedPageBreak/>
              <w:t xml:space="preserve">«Специальное (дефектологическое) образование» по профилю «учитель-дефектолог инклюзивного образования», (260 </w:t>
            </w:r>
            <w:proofErr w:type="gramStart"/>
            <w:r w:rsidRPr="002A1EB5">
              <w:rPr>
                <w:color w:val="000000"/>
              </w:rPr>
              <w:t>часов )</w:t>
            </w:r>
            <w:proofErr w:type="gramEnd"/>
            <w:r w:rsidRPr="002A1EB5">
              <w:rPr>
                <w:color w:val="000000"/>
              </w:rPr>
              <w:t>, июль – сентябрь 2023 г.</w:t>
            </w:r>
          </w:p>
          <w:p w:rsidR="00E53446" w:rsidRPr="002A1EB5" w:rsidRDefault="00E53446" w:rsidP="003E1D53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3E1D53" w:rsidRPr="002A1EB5" w:rsidRDefault="003E1D53" w:rsidP="003E1D53">
            <w:r w:rsidRPr="002A1EB5">
              <w:lastRenderedPageBreak/>
              <w:t>13л 02м</w:t>
            </w:r>
          </w:p>
          <w:p w:rsidR="003E1D53" w:rsidRPr="002A1EB5" w:rsidRDefault="003E1D53" w:rsidP="003E1D53"/>
        </w:tc>
      </w:tr>
      <w:tr w:rsidR="003E1D53" w:rsidRPr="002A1EB5" w:rsidTr="005E2BB5"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106" w:firstLine="29"/>
            </w:pPr>
            <w:r w:rsidRPr="002A1EB5">
              <w:lastRenderedPageBreak/>
              <w:t>Романова Наталья Александровна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>Педагог дополнительного образования школы с. Вассята</w:t>
            </w:r>
          </w:p>
        </w:tc>
        <w:tc>
          <w:tcPr>
            <w:tcW w:w="567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9" w:type="dxa"/>
          </w:tcPr>
          <w:p w:rsidR="003E1D53" w:rsidRPr="002A1EB5" w:rsidRDefault="003E1D53" w:rsidP="003E1D53"/>
        </w:tc>
        <w:tc>
          <w:tcPr>
            <w:tcW w:w="712" w:type="dxa"/>
          </w:tcPr>
          <w:p w:rsidR="003E1D53" w:rsidRPr="002A1EB5" w:rsidRDefault="003E1D53" w:rsidP="003E1D53"/>
        </w:tc>
        <w:tc>
          <w:tcPr>
            <w:tcW w:w="708" w:type="dxa"/>
          </w:tcPr>
          <w:p w:rsidR="003E1D53" w:rsidRPr="002A1EB5" w:rsidRDefault="003E1D53" w:rsidP="003E1D53"/>
        </w:tc>
        <w:tc>
          <w:tcPr>
            <w:tcW w:w="429" w:type="dxa"/>
          </w:tcPr>
          <w:p w:rsidR="003E1D53" w:rsidRPr="002A1EB5" w:rsidRDefault="003E1D53" w:rsidP="003E1D53"/>
        </w:tc>
        <w:tc>
          <w:tcPr>
            <w:tcW w:w="1842" w:type="dxa"/>
          </w:tcPr>
          <w:p w:rsidR="003E1D53" w:rsidRPr="002A1EB5" w:rsidRDefault="003E1D53" w:rsidP="003E1D53">
            <w:r w:rsidRPr="002A1EB5">
              <w:t>Нижегородская академия Министерства внутренних дел РФ Пермский филиал 2003</w:t>
            </w:r>
          </w:p>
        </w:tc>
        <w:tc>
          <w:tcPr>
            <w:tcW w:w="1988" w:type="dxa"/>
          </w:tcPr>
          <w:p w:rsidR="003E1D53" w:rsidRPr="002A1EB5" w:rsidRDefault="003E1D53" w:rsidP="003E1D53">
            <w:r w:rsidRPr="002A1EB5">
              <w:t>юрист</w:t>
            </w:r>
          </w:p>
        </w:tc>
        <w:tc>
          <w:tcPr>
            <w:tcW w:w="425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3E1D53" w:rsidRPr="002A1EB5" w:rsidRDefault="003E1D53" w:rsidP="003E1D53"/>
        </w:tc>
        <w:tc>
          <w:tcPr>
            <w:tcW w:w="695" w:type="dxa"/>
          </w:tcPr>
          <w:p w:rsidR="003E1D53" w:rsidRPr="002A1EB5" w:rsidRDefault="003E1D53" w:rsidP="003E1D53"/>
        </w:tc>
        <w:tc>
          <w:tcPr>
            <w:tcW w:w="2693" w:type="dxa"/>
          </w:tcPr>
          <w:p w:rsidR="003E1D53" w:rsidRDefault="003E1D53" w:rsidP="003E1D53">
            <w:pPr>
              <w:tabs>
                <w:tab w:val="left" w:pos="7380"/>
              </w:tabs>
              <w:ind w:right="38"/>
              <w:rPr>
                <w:color w:val="000000"/>
              </w:rPr>
            </w:pPr>
            <w:r w:rsidRPr="002A1EB5">
              <w:rPr>
                <w:color w:val="000000"/>
              </w:rPr>
              <w:t>Школа Вероники Калачевой: «Академический рисунок», «Академический рисунок. Развитие», «Пастель для начинающих», «</w:t>
            </w:r>
            <w:proofErr w:type="spellStart"/>
            <w:r w:rsidRPr="002A1EB5">
              <w:rPr>
                <w:color w:val="000000"/>
              </w:rPr>
              <w:t>Пастель.Про</w:t>
            </w:r>
            <w:proofErr w:type="spellEnd"/>
            <w:r w:rsidRPr="002A1EB5">
              <w:rPr>
                <w:color w:val="000000"/>
              </w:rPr>
              <w:t>», «Магия портрета», «Акварельная живопись 2.0» (102 ч., 2021г)</w:t>
            </w:r>
          </w:p>
          <w:p w:rsidR="00E53446" w:rsidRPr="002A1EB5" w:rsidRDefault="00E53446" w:rsidP="003E1D53">
            <w:pPr>
              <w:tabs>
                <w:tab w:val="left" w:pos="7380"/>
              </w:tabs>
              <w:ind w:right="38"/>
              <w:rPr>
                <w:color w:val="000000"/>
              </w:rPr>
            </w:pPr>
          </w:p>
        </w:tc>
        <w:tc>
          <w:tcPr>
            <w:tcW w:w="1417" w:type="dxa"/>
          </w:tcPr>
          <w:p w:rsidR="003E1D53" w:rsidRPr="002A1EB5" w:rsidRDefault="003E1D53" w:rsidP="003E1D53">
            <w:r w:rsidRPr="002A1EB5">
              <w:t>03г 10м</w:t>
            </w:r>
          </w:p>
          <w:p w:rsidR="003E1D53" w:rsidRPr="002A1EB5" w:rsidRDefault="003E1D53" w:rsidP="003E1D53"/>
        </w:tc>
      </w:tr>
      <w:tr w:rsidR="003E1D53" w:rsidRPr="002A1EB5" w:rsidTr="005E2BB5">
        <w:tc>
          <w:tcPr>
            <w:tcW w:w="2067" w:type="dxa"/>
          </w:tcPr>
          <w:p w:rsidR="003E1D53" w:rsidRPr="003E1D53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106" w:firstLine="29"/>
              <w:rPr>
                <w:color w:val="FF0000"/>
              </w:rPr>
            </w:pPr>
            <w:r w:rsidRPr="002A1EB5">
              <w:t>Дурновцева Валентина Ивановна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pPr>
              <w:rPr>
                <w:color w:val="FF0000"/>
              </w:rPr>
            </w:pPr>
            <w:r w:rsidRPr="002A1EB5">
              <w:t>Социальный педагог школы с. Вассята</w:t>
            </w:r>
          </w:p>
        </w:tc>
        <w:tc>
          <w:tcPr>
            <w:tcW w:w="567" w:type="dxa"/>
          </w:tcPr>
          <w:p w:rsidR="003E1D53" w:rsidRPr="002A1EB5" w:rsidRDefault="003E1D53" w:rsidP="003E1D53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3E1D53" w:rsidRPr="002A1EB5" w:rsidRDefault="003E1D53" w:rsidP="003E1D53">
            <w:pPr>
              <w:rPr>
                <w:color w:val="FF0000"/>
              </w:rPr>
            </w:pPr>
          </w:p>
        </w:tc>
        <w:tc>
          <w:tcPr>
            <w:tcW w:w="712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8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429" w:type="dxa"/>
          </w:tcPr>
          <w:p w:rsidR="003E1D53" w:rsidRPr="002A1EB5" w:rsidRDefault="003E1D53" w:rsidP="003E1D53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3E1D53" w:rsidRPr="002A1EB5" w:rsidRDefault="003E1D53" w:rsidP="003E1D53">
            <w:pPr>
              <w:rPr>
                <w:color w:val="FF0000"/>
              </w:rPr>
            </w:pPr>
            <w:r w:rsidRPr="002A1EB5">
              <w:t>Чайковский индустриальный колледж, 2015 год</w:t>
            </w:r>
          </w:p>
        </w:tc>
        <w:tc>
          <w:tcPr>
            <w:tcW w:w="1988" w:type="dxa"/>
          </w:tcPr>
          <w:p w:rsidR="003E1D53" w:rsidRPr="002A1EB5" w:rsidRDefault="003E1D53" w:rsidP="003E1D53">
            <w:pPr>
              <w:rPr>
                <w:color w:val="FF0000"/>
              </w:rPr>
            </w:pPr>
            <w:r w:rsidRPr="002A1EB5">
              <w:t>«Воспитатель дошкольных групп»</w:t>
            </w:r>
          </w:p>
        </w:tc>
        <w:tc>
          <w:tcPr>
            <w:tcW w:w="425" w:type="dxa"/>
          </w:tcPr>
          <w:p w:rsidR="003E1D53" w:rsidRPr="002A1EB5" w:rsidRDefault="003E1D53" w:rsidP="003E1D53">
            <w:pPr>
              <w:rPr>
                <w:color w:val="FF0000"/>
              </w:rPr>
            </w:pPr>
          </w:p>
        </w:tc>
        <w:tc>
          <w:tcPr>
            <w:tcW w:w="430" w:type="dxa"/>
            <w:gridSpan w:val="2"/>
          </w:tcPr>
          <w:p w:rsidR="003E1D53" w:rsidRPr="002A1EB5" w:rsidRDefault="003E1D53" w:rsidP="003E1D53">
            <w:pPr>
              <w:rPr>
                <w:color w:val="FF0000"/>
              </w:rPr>
            </w:pPr>
          </w:p>
        </w:tc>
        <w:tc>
          <w:tcPr>
            <w:tcW w:w="695" w:type="dxa"/>
          </w:tcPr>
          <w:p w:rsidR="003E1D53" w:rsidRPr="002A1EB5" w:rsidRDefault="003E1D53" w:rsidP="003E1D53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3E1D53" w:rsidRDefault="003E1D53" w:rsidP="003E1D53">
            <w:r w:rsidRPr="002A1EB5">
              <w:t>"Методика и содержание деятельности социального педагога в условиях реализации ФГОС" (72 ч, июнь 2022)</w:t>
            </w:r>
          </w:p>
          <w:p w:rsidR="00E53446" w:rsidRPr="002A1EB5" w:rsidRDefault="00E53446" w:rsidP="003E1D53"/>
        </w:tc>
        <w:tc>
          <w:tcPr>
            <w:tcW w:w="1417" w:type="dxa"/>
          </w:tcPr>
          <w:p w:rsidR="003E1D53" w:rsidRPr="002A1EB5" w:rsidRDefault="003E1D53" w:rsidP="003E1D53">
            <w:r w:rsidRPr="002A1EB5">
              <w:t>10л 06м</w:t>
            </w:r>
          </w:p>
          <w:p w:rsidR="003E1D53" w:rsidRPr="002A1EB5" w:rsidRDefault="003E1D53" w:rsidP="003E1D53"/>
        </w:tc>
      </w:tr>
      <w:tr w:rsidR="003E1D53" w:rsidRPr="002A1EB5" w:rsidTr="005E2BB5">
        <w:tc>
          <w:tcPr>
            <w:tcW w:w="2067" w:type="dxa"/>
          </w:tcPr>
          <w:p w:rsidR="003E1D53" w:rsidRPr="002A1EB5" w:rsidRDefault="003E1D53" w:rsidP="003E1D53">
            <w:pPr>
              <w:pStyle w:val="a7"/>
              <w:numPr>
                <w:ilvl w:val="0"/>
                <w:numId w:val="15"/>
              </w:numPr>
              <w:tabs>
                <w:tab w:val="left" w:pos="338"/>
                <w:tab w:val="left" w:pos="7380"/>
              </w:tabs>
              <w:ind w:left="0" w:right="-106" w:firstLine="29"/>
            </w:pPr>
            <w:r w:rsidRPr="002A1EB5">
              <w:t>Батуева Ксения Анатольевна</w:t>
            </w:r>
          </w:p>
        </w:tc>
        <w:tc>
          <w:tcPr>
            <w:tcW w:w="1756" w:type="dxa"/>
          </w:tcPr>
          <w:p w:rsidR="003E1D53" w:rsidRPr="002A1EB5" w:rsidRDefault="003E1D53" w:rsidP="003E1D53">
            <w:r w:rsidRPr="002A1EB5">
              <w:t>Педагог-психолог школы с. Вассята</w:t>
            </w:r>
          </w:p>
        </w:tc>
        <w:tc>
          <w:tcPr>
            <w:tcW w:w="567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709" w:type="dxa"/>
          </w:tcPr>
          <w:p w:rsidR="003E1D53" w:rsidRPr="002A1EB5" w:rsidRDefault="003E1D53" w:rsidP="003E1D53"/>
        </w:tc>
        <w:tc>
          <w:tcPr>
            <w:tcW w:w="712" w:type="dxa"/>
          </w:tcPr>
          <w:p w:rsidR="003E1D53" w:rsidRPr="002A1EB5" w:rsidRDefault="003E1D53" w:rsidP="003E1D53"/>
        </w:tc>
        <w:tc>
          <w:tcPr>
            <w:tcW w:w="708" w:type="dxa"/>
          </w:tcPr>
          <w:p w:rsidR="003E1D53" w:rsidRPr="002A1EB5" w:rsidRDefault="003E1D53" w:rsidP="003E1D53"/>
        </w:tc>
        <w:tc>
          <w:tcPr>
            <w:tcW w:w="429" w:type="dxa"/>
          </w:tcPr>
          <w:p w:rsidR="003E1D53" w:rsidRPr="002A1EB5" w:rsidRDefault="003E1D53" w:rsidP="003E1D53"/>
        </w:tc>
        <w:tc>
          <w:tcPr>
            <w:tcW w:w="1842" w:type="dxa"/>
          </w:tcPr>
          <w:p w:rsidR="003E1D53" w:rsidRPr="002A1EB5" w:rsidRDefault="003E1D53" w:rsidP="003E1D53">
            <w:r w:rsidRPr="002A1EB5">
              <w:t>ФГБОУ ВПО «</w:t>
            </w:r>
            <w:proofErr w:type="spellStart"/>
            <w:r w:rsidRPr="002A1EB5">
              <w:t>ИжГТУ</w:t>
            </w:r>
            <w:proofErr w:type="spellEnd"/>
            <w:r w:rsidRPr="002A1EB5">
              <w:t xml:space="preserve"> им. М.Т. Калашникова», 2015</w:t>
            </w:r>
          </w:p>
        </w:tc>
        <w:tc>
          <w:tcPr>
            <w:tcW w:w="1988" w:type="dxa"/>
          </w:tcPr>
          <w:p w:rsidR="003E1D53" w:rsidRPr="002A1EB5" w:rsidRDefault="003E1D53" w:rsidP="003E1D53">
            <w:r w:rsidRPr="002A1EB5">
              <w:t>экономист</w:t>
            </w:r>
          </w:p>
        </w:tc>
        <w:tc>
          <w:tcPr>
            <w:tcW w:w="425" w:type="dxa"/>
          </w:tcPr>
          <w:p w:rsidR="003E1D53" w:rsidRPr="002A1EB5" w:rsidRDefault="003E1D53" w:rsidP="003E1D53">
            <w:r w:rsidRPr="002A1EB5">
              <w:t>+</w:t>
            </w:r>
          </w:p>
        </w:tc>
        <w:tc>
          <w:tcPr>
            <w:tcW w:w="430" w:type="dxa"/>
            <w:gridSpan w:val="2"/>
          </w:tcPr>
          <w:p w:rsidR="003E1D53" w:rsidRPr="002A1EB5" w:rsidRDefault="003E1D53" w:rsidP="003E1D53"/>
        </w:tc>
        <w:tc>
          <w:tcPr>
            <w:tcW w:w="695" w:type="dxa"/>
          </w:tcPr>
          <w:p w:rsidR="003E1D53" w:rsidRPr="002A1EB5" w:rsidRDefault="003E1D53" w:rsidP="003E1D53"/>
        </w:tc>
        <w:tc>
          <w:tcPr>
            <w:tcW w:w="2693" w:type="dxa"/>
          </w:tcPr>
          <w:p w:rsidR="003E1D53" w:rsidRPr="002A1EB5" w:rsidRDefault="003E1D53" w:rsidP="003E1D53">
            <w:pPr>
              <w:tabs>
                <w:tab w:val="left" w:pos="7380"/>
              </w:tabs>
              <w:ind w:right="38"/>
            </w:pPr>
            <w:r w:rsidRPr="002A1EB5">
              <w:t xml:space="preserve">«Психолого-педагогическая, методическая и консультативная помощь родителям детей с особыми образовательными </w:t>
            </w:r>
            <w:r w:rsidRPr="002A1EB5">
              <w:lastRenderedPageBreak/>
              <w:t>потребностями» (72 ч, декабрь 2021).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38"/>
            </w:pPr>
            <w:r w:rsidRPr="002A1EB5">
              <w:t>"Классный руководитель в системе воспитательной деятельности: актуальные компетенции для формирования культуры здорового и безопасного образа жизни" (16 ч., декабрь 2021).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38"/>
            </w:pPr>
            <w:r w:rsidRPr="002A1EB5">
              <w:t>"Профилактика безнадзорности и правонарушений несовершеннолетних в соответствии с федеральным законодательством" (73 ч, май 2021).</w:t>
            </w:r>
          </w:p>
          <w:p w:rsidR="003E1D53" w:rsidRPr="002A1EB5" w:rsidRDefault="003E1D53" w:rsidP="003E1D53">
            <w:pPr>
              <w:pStyle w:val="2"/>
              <w:rPr>
                <w:sz w:val="24"/>
                <w:szCs w:val="24"/>
              </w:rPr>
            </w:pPr>
            <w:r w:rsidRPr="002A1EB5">
              <w:rPr>
                <w:sz w:val="24"/>
                <w:szCs w:val="24"/>
              </w:rPr>
              <w:t>"Цифровая грамотность педагогического работника" (285 ч, май 2021).</w:t>
            </w:r>
          </w:p>
          <w:p w:rsidR="003E1D53" w:rsidRPr="002A1EB5" w:rsidRDefault="003E1D53" w:rsidP="003E1D53">
            <w:pPr>
              <w:pStyle w:val="2"/>
              <w:rPr>
                <w:sz w:val="24"/>
                <w:szCs w:val="24"/>
              </w:rPr>
            </w:pPr>
            <w:r w:rsidRPr="002A1EB5">
              <w:rPr>
                <w:sz w:val="24"/>
                <w:szCs w:val="24"/>
              </w:rPr>
              <w:t>"Организация работы классного руководителя в образовательной организации" (256 ч, май 2021).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38"/>
            </w:pPr>
            <w:r w:rsidRPr="002A1EB5">
              <w:t>"Психологическая диагностика в режиме онлайн" (24 ч, июнь 2022).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38"/>
            </w:pPr>
            <w:r w:rsidRPr="002A1EB5">
              <w:t xml:space="preserve">"Технологии сопровождения несовершеннолетних при проведении </w:t>
            </w:r>
            <w:r w:rsidRPr="002A1EB5">
              <w:lastRenderedPageBreak/>
              <w:t>следственных действий" (72 ч., апрель 2022).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38"/>
            </w:pPr>
            <w:r w:rsidRPr="002A1EB5">
              <w:t xml:space="preserve">"Технологии психосоциальной помощи детям и подросткам в ситуации суицидального риска" (72 ч., апрель 2022). 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38"/>
            </w:pPr>
            <w:r w:rsidRPr="002A1EB5">
              <w:t xml:space="preserve">"Формирование </w:t>
            </w:r>
            <w:proofErr w:type="spellStart"/>
            <w:r w:rsidRPr="002A1EB5">
              <w:t>Soft</w:t>
            </w:r>
            <w:proofErr w:type="spellEnd"/>
            <w:r w:rsidRPr="002A1EB5">
              <w:t xml:space="preserve"> </w:t>
            </w:r>
            <w:proofErr w:type="spellStart"/>
            <w:r w:rsidRPr="002A1EB5">
              <w:t>skills</w:t>
            </w:r>
            <w:proofErr w:type="spellEnd"/>
            <w:r w:rsidRPr="002A1EB5">
              <w:t xml:space="preserve"> и </w:t>
            </w:r>
            <w:proofErr w:type="spellStart"/>
            <w:r w:rsidRPr="002A1EB5">
              <w:t>Hard</w:t>
            </w:r>
            <w:proofErr w:type="spellEnd"/>
            <w:r w:rsidRPr="002A1EB5">
              <w:t xml:space="preserve"> </w:t>
            </w:r>
            <w:proofErr w:type="spellStart"/>
            <w:r w:rsidRPr="002A1EB5">
              <w:t>skills</w:t>
            </w:r>
            <w:proofErr w:type="spellEnd"/>
            <w:r w:rsidRPr="002A1EB5">
              <w:t xml:space="preserve"> в образовательном пространстве современной школы (72 ч., март 2022).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38"/>
            </w:pPr>
            <w:r w:rsidRPr="002A1EB5">
              <w:t xml:space="preserve">"Проектирование образовательной среды: </w:t>
            </w:r>
            <w:proofErr w:type="spellStart"/>
            <w:r w:rsidRPr="002A1EB5">
              <w:t>коучинговый</w:t>
            </w:r>
            <w:proofErr w:type="spellEnd"/>
            <w:r w:rsidRPr="002A1EB5">
              <w:t xml:space="preserve"> подход в управлении образовательной организации" (72 ч., март 2022).</w:t>
            </w:r>
          </w:p>
          <w:p w:rsidR="003E1D53" w:rsidRPr="002A1EB5" w:rsidRDefault="003E1D53" w:rsidP="003E1D53">
            <w:pPr>
              <w:tabs>
                <w:tab w:val="left" w:pos="7380"/>
              </w:tabs>
              <w:ind w:right="38"/>
            </w:pPr>
            <w:r w:rsidRPr="002A1EB5">
              <w:t>"Цифровые технологии в образовании" (42 ч., апрель 2022)</w:t>
            </w:r>
          </w:p>
          <w:p w:rsidR="003E1D53" w:rsidRDefault="003E1D53" w:rsidP="003E1D53">
            <w:pPr>
              <w:tabs>
                <w:tab w:val="left" w:pos="7380"/>
              </w:tabs>
              <w:ind w:right="38"/>
            </w:pPr>
            <w:r w:rsidRPr="002A1EB5">
              <w:t>"Информационная безопасность детей: социальные и технологические аспекты" (48 ч., апрель 2022).</w:t>
            </w:r>
          </w:p>
          <w:p w:rsidR="00E53446" w:rsidRPr="002A1EB5" w:rsidRDefault="00E53446" w:rsidP="003E1D53">
            <w:pPr>
              <w:tabs>
                <w:tab w:val="left" w:pos="7380"/>
              </w:tabs>
              <w:ind w:right="38"/>
            </w:pPr>
          </w:p>
        </w:tc>
        <w:tc>
          <w:tcPr>
            <w:tcW w:w="1417" w:type="dxa"/>
          </w:tcPr>
          <w:p w:rsidR="003E1D53" w:rsidRPr="002A1EB5" w:rsidRDefault="003E1D53" w:rsidP="003E1D53">
            <w:r w:rsidRPr="002A1EB5">
              <w:lastRenderedPageBreak/>
              <w:t>4г 02м</w:t>
            </w:r>
          </w:p>
          <w:p w:rsidR="003E1D53" w:rsidRPr="002A1EB5" w:rsidRDefault="003E1D53" w:rsidP="003E1D53"/>
        </w:tc>
      </w:tr>
    </w:tbl>
    <w:p w:rsidR="00CC2862" w:rsidRPr="002A1EB5" w:rsidRDefault="00CC2862" w:rsidP="00B30099"/>
    <w:p w:rsidR="00CC2862" w:rsidRPr="002A1EB5" w:rsidRDefault="00CC2862" w:rsidP="00B30099"/>
    <w:p w:rsidR="00CC2862" w:rsidRPr="002A1EB5" w:rsidRDefault="00CC2862" w:rsidP="00B30099"/>
    <w:p w:rsidR="00CC2862" w:rsidRPr="002A1EB5" w:rsidRDefault="00CC2862" w:rsidP="00B30099"/>
    <w:p w:rsidR="00CC2862" w:rsidRPr="002A1EB5" w:rsidRDefault="00CC2862" w:rsidP="00B30099">
      <w:r w:rsidRPr="002A1EB5">
        <w:t>Директор МБОУ СОШ №1 ___________________________________ А.В. Рогожников</w:t>
      </w:r>
    </w:p>
    <w:p w:rsidR="00CC2862" w:rsidRPr="002A1EB5" w:rsidRDefault="00CC2862" w:rsidP="00B30099"/>
    <w:p w:rsidR="00CC2862" w:rsidRPr="002A1EB5" w:rsidRDefault="00CC2862" w:rsidP="00B30099"/>
    <w:p w:rsidR="00CC2862" w:rsidRPr="002A1EB5" w:rsidRDefault="00CC2862" w:rsidP="00B30099"/>
    <w:p w:rsidR="00FB39EB" w:rsidRPr="002A1EB5" w:rsidRDefault="00FB39EB" w:rsidP="00B30099"/>
    <w:sectPr w:rsidR="00FB39EB" w:rsidRPr="002A1EB5" w:rsidSect="00A7278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4FD"/>
    <w:multiLevelType w:val="hybridMultilevel"/>
    <w:tmpl w:val="F52640D4"/>
    <w:lvl w:ilvl="0" w:tplc="0D70DE70">
      <w:start w:val="1"/>
      <w:numFmt w:val="decimal"/>
      <w:lvlText w:val="%1."/>
      <w:lvlJc w:val="left"/>
      <w:pPr>
        <w:ind w:left="6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0405"/>
    <w:multiLevelType w:val="hybridMultilevel"/>
    <w:tmpl w:val="933E4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3355"/>
    <w:multiLevelType w:val="hybridMultilevel"/>
    <w:tmpl w:val="F6AE1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635CD"/>
    <w:multiLevelType w:val="hybridMultilevel"/>
    <w:tmpl w:val="C23C0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B71E6D"/>
    <w:multiLevelType w:val="hybridMultilevel"/>
    <w:tmpl w:val="ED383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476E3"/>
    <w:multiLevelType w:val="hybridMultilevel"/>
    <w:tmpl w:val="76425D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0C16E7"/>
    <w:multiLevelType w:val="hybridMultilevel"/>
    <w:tmpl w:val="7EFAB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0A07E4"/>
    <w:multiLevelType w:val="hybridMultilevel"/>
    <w:tmpl w:val="88887152"/>
    <w:lvl w:ilvl="0" w:tplc="8D34AC54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A6F6A"/>
    <w:multiLevelType w:val="hybridMultilevel"/>
    <w:tmpl w:val="07383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8F5123"/>
    <w:multiLevelType w:val="hybridMultilevel"/>
    <w:tmpl w:val="DBC83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253C51"/>
    <w:multiLevelType w:val="hybridMultilevel"/>
    <w:tmpl w:val="49EAF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F318C"/>
    <w:multiLevelType w:val="hybridMultilevel"/>
    <w:tmpl w:val="1CE84F42"/>
    <w:lvl w:ilvl="0" w:tplc="7214E1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0395C"/>
    <w:multiLevelType w:val="hybridMultilevel"/>
    <w:tmpl w:val="A8705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2033D9"/>
    <w:multiLevelType w:val="hybridMultilevel"/>
    <w:tmpl w:val="8F6CA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E04339"/>
    <w:multiLevelType w:val="hybridMultilevel"/>
    <w:tmpl w:val="66624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3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3"/>
  </w:num>
  <w:num w:numId="11">
    <w:abstractNumId w:val="1"/>
  </w:num>
  <w:num w:numId="12">
    <w:abstractNumId w:val="7"/>
  </w:num>
  <w:num w:numId="13">
    <w:abstractNumId w:val="10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62"/>
    <w:rsid w:val="00222959"/>
    <w:rsid w:val="002A1EB5"/>
    <w:rsid w:val="002C13A1"/>
    <w:rsid w:val="00354A2D"/>
    <w:rsid w:val="003E1D53"/>
    <w:rsid w:val="004A0FDF"/>
    <w:rsid w:val="005E2BB5"/>
    <w:rsid w:val="00650945"/>
    <w:rsid w:val="007D724D"/>
    <w:rsid w:val="007F7E1E"/>
    <w:rsid w:val="00810513"/>
    <w:rsid w:val="00851E83"/>
    <w:rsid w:val="008D10AE"/>
    <w:rsid w:val="00A31E38"/>
    <w:rsid w:val="00A72787"/>
    <w:rsid w:val="00A97B82"/>
    <w:rsid w:val="00AC3773"/>
    <w:rsid w:val="00AF0D69"/>
    <w:rsid w:val="00B23023"/>
    <w:rsid w:val="00B30099"/>
    <w:rsid w:val="00B911EB"/>
    <w:rsid w:val="00C01B84"/>
    <w:rsid w:val="00CC2862"/>
    <w:rsid w:val="00CF6C28"/>
    <w:rsid w:val="00DB1427"/>
    <w:rsid w:val="00E53446"/>
    <w:rsid w:val="00FB39EB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B762"/>
  <w15:chartTrackingRefBased/>
  <w15:docId w15:val="{AA4DE777-7CBA-4C5C-BFC6-2C24B986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C2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2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CC2862"/>
    <w:rPr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Интервал 0 pt"/>
    <w:rsid w:val="00CC2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6"/>
    <w:rsid w:val="00CC2862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8pt0pt">
    <w:name w:val="Основной текст + 8 pt;Полужирный;Интервал 0 pt"/>
    <w:rsid w:val="00CC28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0pt">
    <w:name w:val="Основной текст + 7;5 pt;Интервал 0 pt"/>
    <w:rsid w:val="00CC28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ndara85pt0pt">
    <w:name w:val="Основной текст + Candara;8;5 pt;Интервал 0 pt"/>
    <w:rsid w:val="00CC286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a7">
    <w:name w:val="List Paragraph"/>
    <w:basedOn w:val="a"/>
    <w:uiPriority w:val="34"/>
    <w:qFormat/>
    <w:rsid w:val="00A72787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7D724D"/>
    <w:pPr>
      <w:tabs>
        <w:tab w:val="left" w:pos="7380"/>
      </w:tabs>
      <w:ind w:right="38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D72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4948</Words>
  <Characters>28208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2023-11-09T08:43:00Z</dcterms:created>
  <dcterms:modified xsi:type="dcterms:W3CDTF">2023-11-09T08:43:00Z</dcterms:modified>
</cp:coreProperties>
</file>