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37" w:rsidRDefault="005940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4037" w:rsidRDefault="006569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 </w:t>
      </w:r>
    </w:p>
    <w:p w:rsidR="00594037" w:rsidRDefault="006569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1»</w:t>
      </w:r>
    </w:p>
    <w:p w:rsidR="00594037" w:rsidRDefault="005940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4037" w:rsidRDefault="006569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комплектование на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94037" w:rsidRDefault="005940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4037" w:rsidRPr="00656990" w:rsidRDefault="006569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90">
        <w:rPr>
          <w:rFonts w:ascii="Times New Roman" w:hAnsi="Times New Roman" w:cs="Times New Roman"/>
          <w:b/>
          <w:sz w:val="28"/>
          <w:szCs w:val="28"/>
        </w:rPr>
        <w:t>Список детей</w:t>
      </w:r>
    </w:p>
    <w:p w:rsidR="00594037" w:rsidRDefault="006569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90">
        <w:rPr>
          <w:rFonts w:ascii="Times New Roman" w:hAnsi="Times New Roman" w:cs="Times New Roman"/>
          <w:b/>
          <w:sz w:val="28"/>
          <w:szCs w:val="28"/>
        </w:rPr>
        <w:t>дошкольные об</w:t>
      </w:r>
      <w:r w:rsidRPr="00656990">
        <w:rPr>
          <w:rFonts w:ascii="Times New Roman" w:hAnsi="Times New Roman" w:cs="Times New Roman"/>
          <w:b/>
          <w:sz w:val="28"/>
          <w:szCs w:val="28"/>
        </w:rPr>
        <w:t>разовательные группы с. Вассята</w:t>
      </w:r>
    </w:p>
    <w:p w:rsidR="00656990" w:rsidRPr="00656990" w:rsidRDefault="006569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037" w:rsidRPr="00656990" w:rsidRDefault="00656990" w:rsidP="00656990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с 2 до 3 лет: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594037">
        <w:trPr>
          <w:trHeight w:val="341"/>
        </w:trPr>
        <w:tc>
          <w:tcPr>
            <w:tcW w:w="993" w:type="dxa"/>
          </w:tcPr>
          <w:p w:rsidR="00594037" w:rsidRDefault="00656990" w:rsidP="0065699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364" w:type="dxa"/>
          </w:tcPr>
          <w:p w:rsidR="00594037" w:rsidRDefault="00656990" w:rsidP="0065699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594037">
        <w:tc>
          <w:tcPr>
            <w:tcW w:w="993" w:type="dxa"/>
          </w:tcPr>
          <w:p w:rsidR="00594037" w:rsidRDefault="00656990" w:rsidP="006569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594037" w:rsidRDefault="00656990" w:rsidP="006569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Батуев Мирослав </w:t>
            </w:r>
          </w:p>
        </w:tc>
      </w:tr>
    </w:tbl>
    <w:p w:rsidR="00594037" w:rsidRDefault="00594037" w:rsidP="00656990">
      <w:pPr>
        <w:spacing w:after="0"/>
        <w:contextualSpacing/>
      </w:pPr>
    </w:p>
    <w:p w:rsidR="00594037" w:rsidRDefault="00656990" w:rsidP="00656990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с 1,6 до 2 лет: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594037">
        <w:tc>
          <w:tcPr>
            <w:tcW w:w="993" w:type="dxa"/>
          </w:tcPr>
          <w:p w:rsidR="00594037" w:rsidRDefault="00656990" w:rsidP="0065699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4" w:type="dxa"/>
          </w:tcPr>
          <w:p w:rsidR="00594037" w:rsidRDefault="00656990" w:rsidP="0065699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594037">
        <w:trPr>
          <w:trHeight w:val="186"/>
        </w:trPr>
        <w:tc>
          <w:tcPr>
            <w:tcW w:w="993" w:type="dxa"/>
          </w:tcPr>
          <w:p w:rsidR="00594037" w:rsidRDefault="00656990" w:rsidP="006569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594037" w:rsidRDefault="00656990" w:rsidP="006569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Марьяна</w:t>
            </w:r>
          </w:p>
        </w:tc>
      </w:tr>
      <w:tr w:rsidR="00594037">
        <w:trPr>
          <w:trHeight w:val="186"/>
        </w:trPr>
        <w:tc>
          <w:tcPr>
            <w:tcW w:w="993" w:type="dxa"/>
          </w:tcPr>
          <w:p w:rsidR="00594037" w:rsidRDefault="00656990" w:rsidP="006569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594037" w:rsidRDefault="00656990" w:rsidP="006569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</w:tr>
    </w:tbl>
    <w:p w:rsidR="00594037" w:rsidRDefault="00594037" w:rsidP="00656990">
      <w:pPr>
        <w:tabs>
          <w:tab w:val="left" w:pos="2955"/>
        </w:tabs>
        <w:spacing w:after="0"/>
        <w:contextualSpacing/>
      </w:pPr>
    </w:p>
    <w:p w:rsidR="00594037" w:rsidRDefault="00656990" w:rsidP="00656990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с 1 до 1,6 лет: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594037">
        <w:tc>
          <w:tcPr>
            <w:tcW w:w="993" w:type="dxa"/>
          </w:tcPr>
          <w:p w:rsidR="00594037" w:rsidRDefault="00656990" w:rsidP="0065699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4" w:type="dxa"/>
          </w:tcPr>
          <w:p w:rsidR="00594037" w:rsidRDefault="00656990" w:rsidP="0065699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594037">
        <w:tc>
          <w:tcPr>
            <w:tcW w:w="993" w:type="dxa"/>
          </w:tcPr>
          <w:p w:rsidR="00594037" w:rsidRDefault="00656990" w:rsidP="006569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594037" w:rsidRDefault="00656990" w:rsidP="006569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Максим</w:t>
            </w:r>
          </w:p>
        </w:tc>
      </w:tr>
      <w:tr w:rsidR="00594037">
        <w:tc>
          <w:tcPr>
            <w:tcW w:w="993" w:type="dxa"/>
          </w:tcPr>
          <w:p w:rsidR="00594037" w:rsidRDefault="00656990" w:rsidP="006569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594037" w:rsidRDefault="00656990" w:rsidP="006569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Рязанова Яна</w:t>
            </w:r>
          </w:p>
        </w:tc>
      </w:tr>
      <w:tr w:rsidR="00594037">
        <w:tc>
          <w:tcPr>
            <w:tcW w:w="993" w:type="dxa"/>
          </w:tcPr>
          <w:p w:rsidR="00594037" w:rsidRDefault="00656990" w:rsidP="006569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594037" w:rsidRDefault="00656990" w:rsidP="006569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Тюкалова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</w:tr>
      <w:tr w:rsidR="00594037">
        <w:tc>
          <w:tcPr>
            <w:tcW w:w="993" w:type="dxa"/>
          </w:tcPr>
          <w:p w:rsidR="00594037" w:rsidRDefault="00656990" w:rsidP="006569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594037" w:rsidRDefault="00656990" w:rsidP="006569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</w:tr>
    </w:tbl>
    <w:p w:rsidR="00656990" w:rsidRDefault="00656990" w:rsidP="00656990">
      <w:pPr>
        <w:tabs>
          <w:tab w:val="left" w:pos="295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>: 617745, Пемский край, г. Чайковский, с. Вассята, ул. Молодежная, д.8</w:t>
      </w:r>
    </w:p>
    <w:p w:rsidR="00656990" w:rsidRDefault="00656990" w:rsidP="00656990">
      <w:pPr>
        <w:tabs>
          <w:tab w:val="left" w:pos="295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онтактные телефоны ДОУ:-89223580228 (Батуева К.А.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6990" w:rsidRPr="00656990" w:rsidRDefault="00656990" w:rsidP="00656990">
      <w:pPr>
        <w:tabs>
          <w:tab w:val="left" w:pos="2955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990" w:rsidRPr="00656990" w:rsidRDefault="00656990" w:rsidP="00656990">
      <w:pPr>
        <w:tabs>
          <w:tab w:val="left" w:pos="295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90">
        <w:rPr>
          <w:rFonts w:ascii="Times New Roman" w:hAnsi="Times New Roman" w:cs="Times New Roman"/>
          <w:b/>
          <w:sz w:val="28"/>
          <w:szCs w:val="28"/>
        </w:rPr>
        <w:t>Список детей</w:t>
      </w:r>
    </w:p>
    <w:p w:rsidR="00656990" w:rsidRDefault="00656990" w:rsidP="00656990">
      <w:pPr>
        <w:tabs>
          <w:tab w:val="left" w:pos="295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90">
        <w:rPr>
          <w:rFonts w:ascii="Times New Roman" w:hAnsi="Times New Roman" w:cs="Times New Roman"/>
          <w:b/>
          <w:sz w:val="28"/>
          <w:szCs w:val="28"/>
        </w:rPr>
        <w:t xml:space="preserve">дошкольные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образовательные группы с. Ваньки</w:t>
      </w:r>
    </w:p>
    <w:p w:rsidR="00656990" w:rsidRPr="00656990" w:rsidRDefault="00656990" w:rsidP="00656990">
      <w:pPr>
        <w:tabs>
          <w:tab w:val="left" w:pos="295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90" w:rsidRDefault="00656990" w:rsidP="006569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с 1,6 до 2 лет: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656990" w:rsidTr="006569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90" w:rsidRDefault="006569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90" w:rsidRDefault="006569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656990" w:rsidTr="006569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90" w:rsidRDefault="006569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90" w:rsidRDefault="006569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Ананин Александр Владимирович</w:t>
            </w:r>
          </w:p>
        </w:tc>
      </w:tr>
      <w:tr w:rsidR="00656990" w:rsidTr="006569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90" w:rsidRDefault="006569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90" w:rsidRDefault="006569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Еловиков Никита Алексеевич</w:t>
            </w:r>
          </w:p>
        </w:tc>
      </w:tr>
      <w:tr w:rsidR="00656990" w:rsidTr="006569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90" w:rsidRDefault="006569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90" w:rsidRDefault="006569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Набоков Богдан Антонович</w:t>
            </w:r>
          </w:p>
        </w:tc>
      </w:tr>
      <w:tr w:rsidR="00656990" w:rsidTr="006569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90" w:rsidRDefault="006569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90" w:rsidRDefault="006569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Кокорина Ангелина Васильевна</w:t>
            </w:r>
          </w:p>
        </w:tc>
      </w:tr>
      <w:tr w:rsidR="00656990" w:rsidTr="006569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90" w:rsidRDefault="006569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90" w:rsidRDefault="006569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Ананина Василиса Вячеславовна</w:t>
            </w:r>
          </w:p>
        </w:tc>
      </w:tr>
    </w:tbl>
    <w:p w:rsidR="00656990" w:rsidRDefault="00656990" w:rsidP="00656990">
      <w:pPr>
        <w:tabs>
          <w:tab w:val="left" w:pos="295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структурного подразделения: 617745, Пермский край, г. Чайковский, </w:t>
      </w:r>
      <w:r>
        <w:rPr>
          <w:rFonts w:ascii="Times New Roman" w:hAnsi="Times New Roman" w:cs="Times New Roman"/>
          <w:sz w:val="28"/>
          <w:szCs w:val="28"/>
        </w:rPr>
        <w:t>с. Ваньки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Молодёжная</w:t>
      </w:r>
      <w:r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14А</w:t>
      </w:r>
    </w:p>
    <w:p w:rsidR="00656990" w:rsidRDefault="00656990" w:rsidP="00656990">
      <w:pPr>
        <w:tabs>
          <w:tab w:val="left" w:pos="295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  <w:r>
        <w:rPr>
          <w:rFonts w:ascii="Times New Roman" w:hAnsi="Times New Roman" w:cs="Times New Roman"/>
          <w:sz w:val="28"/>
          <w:szCs w:val="28"/>
        </w:rPr>
        <w:t>5-66-36, 89223178170</w:t>
      </w:r>
      <w:r>
        <w:rPr>
          <w:rFonts w:ascii="Times New Roman" w:hAnsi="Times New Roman" w:cs="Times New Roman"/>
          <w:sz w:val="28"/>
          <w:szCs w:val="28"/>
        </w:rPr>
        <w:t xml:space="preserve"> (Мельнипкова О.И.)</w:t>
      </w:r>
    </w:p>
    <w:p w:rsidR="00656990" w:rsidRDefault="00656990" w:rsidP="00656990">
      <w:pPr>
        <w:tabs>
          <w:tab w:val="left" w:pos="295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990" w:rsidRDefault="00656990" w:rsidP="00656990">
      <w:pPr>
        <w:tabs>
          <w:tab w:val="left" w:pos="295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 Рогожников А.В. </w:t>
      </w:r>
    </w:p>
    <w:p w:rsidR="00594037" w:rsidRDefault="00594037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4037" w:rsidRDefault="00656990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собрания для родителей состоятся 31.05.2024 г. в 17:00.</w:t>
      </w:r>
      <w:bookmarkStart w:id="0" w:name="_GoBack"/>
      <w:bookmarkEnd w:id="0"/>
    </w:p>
    <w:sectPr w:rsidR="0059403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37" w:rsidRDefault="00656990">
      <w:pPr>
        <w:spacing w:line="240" w:lineRule="auto"/>
      </w:pPr>
      <w:r>
        <w:separator/>
      </w:r>
    </w:p>
  </w:endnote>
  <w:endnote w:type="continuationSeparator" w:id="0">
    <w:p w:rsidR="00594037" w:rsidRDefault="00656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37" w:rsidRDefault="00656990">
      <w:pPr>
        <w:spacing w:after="0"/>
      </w:pPr>
      <w:r>
        <w:separator/>
      </w:r>
    </w:p>
  </w:footnote>
  <w:footnote w:type="continuationSeparator" w:id="0">
    <w:p w:rsidR="00594037" w:rsidRDefault="006569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BC"/>
    <w:rsid w:val="001267C7"/>
    <w:rsid w:val="00156632"/>
    <w:rsid w:val="00157EC6"/>
    <w:rsid w:val="001B6772"/>
    <w:rsid w:val="002141B9"/>
    <w:rsid w:val="0023014B"/>
    <w:rsid w:val="0023642F"/>
    <w:rsid w:val="003B1CE6"/>
    <w:rsid w:val="00400DC0"/>
    <w:rsid w:val="00445EBC"/>
    <w:rsid w:val="004A4FBE"/>
    <w:rsid w:val="005700C7"/>
    <w:rsid w:val="00594037"/>
    <w:rsid w:val="005A44B5"/>
    <w:rsid w:val="00635DAF"/>
    <w:rsid w:val="00656990"/>
    <w:rsid w:val="00765943"/>
    <w:rsid w:val="00767CC5"/>
    <w:rsid w:val="00833137"/>
    <w:rsid w:val="0097256F"/>
    <w:rsid w:val="00994DF9"/>
    <w:rsid w:val="009D3A91"/>
    <w:rsid w:val="00AF59E3"/>
    <w:rsid w:val="00B87097"/>
    <w:rsid w:val="00BF1D0C"/>
    <w:rsid w:val="00C51FAE"/>
    <w:rsid w:val="00C86A5E"/>
    <w:rsid w:val="00CA31D0"/>
    <w:rsid w:val="00CB0438"/>
    <w:rsid w:val="00D15703"/>
    <w:rsid w:val="00E07155"/>
    <w:rsid w:val="00E5658B"/>
    <w:rsid w:val="00EA19EF"/>
    <w:rsid w:val="00EF6DA2"/>
    <w:rsid w:val="00F20E31"/>
    <w:rsid w:val="00F87329"/>
    <w:rsid w:val="00FC1FFB"/>
    <w:rsid w:val="4FB82967"/>
    <w:rsid w:val="64B3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28BD"/>
  <w15:docId w15:val="{F1AA79D9-DAAE-414C-9451-D2924A21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2019-04-08T11:10:00Z</cp:lastPrinted>
  <dcterms:created xsi:type="dcterms:W3CDTF">2024-04-23T04:34:00Z</dcterms:created>
  <dcterms:modified xsi:type="dcterms:W3CDTF">2024-04-23T04:34:00Z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CE772E1ADFE943879F89856AD22C6DCF</vt:lpwstr>
  </property>
</Properties>
</file>