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40" w:rsidRPr="00F81840" w:rsidRDefault="00F81840" w:rsidP="00F81840">
      <w:pPr>
        <w:pStyle w:val="a3"/>
        <w:jc w:val="center"/>
        <w:rPr>
          <w:b/>
        </w:rPr>
      </w:pPr>
      <w:r w:rsidRPr="00F81840">
        <w:rPr>
          <w:b/>
        </w:rPr>
        <w:t>План работы</w:t>
      </w:r>
    </w:p>
    <w:p w:rsidR="00F81840" w:rsidRPr="00F81840" w:rsidRDefault="00F81840" w:rsidP="00F81840">
      <w:pPr>
        <w:pStyle w:val="a3"/>
        <w:jc w:val="center"/>
        <w:rPr>
          <w:b/>
        </w:rPr>
      </w:pPr>
      <w:r w:rsidRPr="00F81840">
        <w:rPr>
          <w:b/>
        </w:rPr>
        <w:t xml:space="preserve">танцевального кружка «Время танцевать» </w:t>
      </w:r>
      <w:r w:rsidR="00814869">
        <w:rPr>
          <w:b/>
        </w:rPr>
        <w:t xml:space="preserve">школы </w:t>
      </w:r>
      <w:r w:rsidRPr="00F81840">
        <w:rPr>
          <w:b/>
        </w:rPr>
        <w:t>с. Вассята</w:t>
      </w:r>
    </w:p>
    <w:p w:rsidR="000F115B" w:rsidRDefault="00F81840" w:rsidP="00F81840">
      <w:pPr>
        <w:pStyle w:val="a3"/>
        <w:jc w:val="center"/>
        <w:rPr>
          <w:b/>
        </w:rPr>
      </w:pPr>
      <w:r w:rsidRPr="00F81840">
        <w:rPr>
          <w:b/>
        </w:rPr>
        <w:t>на 2024-2025 уч. год</w:t>
      </w:r>
    </w:p>
    <w:p w:rsidR="00287B02" w:rsidRDefault="00287B02" w:rsidP="00287B02">
      <w:pPr>
        <w:pStyle w:val="a3"/>
        <w:rPr>
          <w:b/>
        </w:rPr>
      </w:pPr>
    </w:p>
    <w:p w:rsidR="00287B02" w:rsidRPr="00B57EA2" w:rsidRDefault="00287B02" w:rsidP="00287B02">
      <w:pPr>
        <w:pStyle w:val="a3"/>
      </w:pPr>
      <w:r w:rsidRPr="00B57EA2">
        <w:t>Руководитель: Пуртова Светлана Васильевна</w:t>
      </w:r>
    </w:p>
    <w:p w:rsidR="00B57EA2" w:rsidRPr="00B57EA2" w:rsidRDefault="00287B02" w:rsidP="00287B02">
      <w:pPr>
        <w:pStyle w:val="a3"/>
      </w:pPr>
      <w:r w:rsidRPr="00B57EA2">
        <w:t xml:space="preserve">Расписание: </w:t>
      </w:r>
    </w:p>
    <w:p w:rsidR="00B57EA2" w:rsidRPr="00B57EA2" w:rsidRDefault="00287B02" w:rsidP="00287B02">
      <w:pPr>
        <w:pStyle w:val="a3"/>
        <w:rPr>
          <w:bCs/>
          <w:szCs w:val="28"/>
        </w:rPr>
      </w:pPr>
      <w:r w:rsidRPr="00B57EA2">
        <w:rPr>
          <w:bCs/>
          <w:szCs w:val="28"/>
        </w:rPr>
        <w:t xml:space="preserve">Среда с 14.00 до 15.00 – старшая группа. </w:t>
      </w:r>
    </w:p>
    <w:p w:rsidR="00287B02" w:rsidRDefault="00287B02" w:rsidP="00287B02">
      <w:pPr>
        <w:pStyle w:val="a3"/>
        <w:rPr>
          <w:bCs/>
          <w:szCs w:val="28"/>
        </w:rPr>
      </w:pPr>
      <w:r w:rsidRPr="00B57EA2">
        <w:rPr>
          <w:bCs/>
          <w:szCs w:val="28"/>
        </w:rPr>
        <w:t>Пятница с 14.00 до 15.00 – младшая группа.</w:t>
      </w:r>
    </w:p>
    <w:p w:rsidR="00F45AE9" w:rsidRPr="00B57EA2" w:rsidRDefault="00F45AE9" w:rsidP="00287B02">
      <w:pPr>
        <w:pStyle w:val="a3"/>
      </w:pPr>
      <w:r>
        <w:rPr>
          <w:bCs/>
          <w:szCs w:val="28"/>
        </w:rPr>
        <w:t>Учащиеся: 1-9 класс</w:t>
      </w:r>
      <w:bookmarkStart w:id="0" w:name="_GoBack"/>
      <w:bookmarkEnd w:id="0"/>
    </w:p>
    <w:p w:rsidR="00F81840" w:rsidRDefault="00F81840"/>
    <w:tbl>
      <w:tblPr>
        <w:tblStyle w:val="a4"/>
        <w:tblW w:w="9714" w:type="dxa"/>
        <w:tblInd w:w="-176" w:type="dxa"/>
        <w:tblLook w:val="04A0" w:firstRow="1" w:lastRow="0" w:firstColumn="1" w:lastColumn="0" w:noHBand="0" w:noVBand="1"/>
      </w:tblPr>
      <w:tblGrid>
        <w:gridCol w:w="566"/>
        <w:gridCol w:w="5071"/>
        <w:gridCol w:w="2302"/>
        <w:gridCol w:w="1775"/>
      </w:tblGrid>
      <w:tr w:rsidR="004255C6" w:rsidRPr="00893F58" w:rsidTr="00893F58">
        <w:tc>
          <w:tcPr>
            <w:tcW w:w="566" w:type="dxa"/>
          </w:tcPr>
          <w:p w:rsidR="004255C6" w:rsidRPr="00893F58" w:rsidRDefault="004255C6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№</w:t>
            </w:r>
          </w:p>
        </w:tc>
        <w:tc>
          <w:tcPr>
            <w:tcW w:w="5071" w:type="dxa"/>
          </w:tcPr>
          <w:p w:rsidR="004255C6" w:rsidRPr="00893F58" w:rsidRDefault="00C9774F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02" w:type="dxa"/>
          </w:tcPr>
          <w:p w:rsidR="004255C6" w:rsidRPr="00893F58" w:rsidRDefault="00C9774F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Участники</w:t>
            </w:r>
          </w:p>
        </w:tc>
        <w:tc>
          <w:tcPr>
            <w:tcW w:w="1775" w:type="dxa"/>
          </w:tcPr>
          <w:p w:rsidR="004255C6" w:rsidRPr="00893F58" w:rsidRDefault="00C9774F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Дата проведения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1.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Организационная работа. Сбор участников коллектива. Ознакомление с репертуаром.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ст. группа</w:t>
            </w:r>
            <w:r w:rsidRPr="00893F58">
              <w:rPr>
                <w:rFonts w:cstheme="minorHAnsi"/>
                <w:sz w:val="24"/>
                <w:szCs w:val="24"/>
              </w:rPr>
              <w:t>,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18.09.2024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20.09.2024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2.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Разучивание разминки. Подготовка ко Дню учителя. Разучивание элементов танца «К нам приехал</w:t>
            </w:r>
            <w:r w:rsidRPr="00893F58">
              <w:rPr>
                <w:rFonts w:cstheme="minorHAnsi"/>
                <w:sz w:val="24"/>
                <w:szCs w:val="24"/>
              </w:rPr>
              <w:t>,</w:t>
            </w:r>
            <w:r w:rsidRPr="00893F58">
              <w:rPr>
                <w:sz w:val="24"/>
                <w:szCs w:val="24"/>
              </w:rPr>
              <w:t xml:space="preserve"> к нам приехал…»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25.09.2024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27.09.2024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Разминка. Упражнение классического дренажа. Подготовка ко Дню учителя. Соединение движений танца «К нам приехал</w:t>
            </w:r>
            <w:r w:rsidRPr="00893F58">
              <w:rPr>
                <w:rFonts w:cstheme="minorHAnsi"/>
                <w:sz w:val="24"/>
                <w:szCs w:val="24"/>
              </w:rPr>
              <w:t>,</w:t>
            </w:r>
            <w:r w:rsidRPr="00893F58">
              <w:rPr>
                <w:sz w:val="24"/>
                <w:szCs w:val="24"/>
              </w:rPr>
              <w:t xml:space="preserve"> к нам приехал…» Выступление на мероприятии. Поздравление с караваем.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02.10.2024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04.10.2024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4.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Ритмика. Разучивание движений для новых танцев. Отработка движений танца и соединение «Полюшко - поле» ст. группа</w:t>
            </w:r>
            <w:r w:rsidRPr="00893F58">
              <w:rPr>
                <w:rFonts w:cstheme="minorHAnsi"/>
                <w:sz w:val="24"/>
                <w:szCs w:val="24"/>
              </w:rPr>
              <w:t>,</w:t>
            </w:r>
            <w:r w:rsidRPr="00893F58">
              <w:rPr>
                <w:sz w:val="24"/>
                <w:szCs w:val="24"/>
              </w:rPr>
              <w:t xml:space="preserve"> «Звезды - континентов»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09.10.2024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11.10.2024 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Ритмика. Разучивание движений для новых танцев. Отработка движений танца и соединение «Полюшко - поле» ст. группа</w:t>
            </w:r>
            <w:r w:rsidRPr="00893F58">
              <w:rPr>
                <w:rFonts w:cstheme="minorHAnsi"/>
                <w:sz w:val="24"/>
                <w:szCs w:val="24"/>
              </w:rPr>
              <w:t>,</w:t>
            </w:r>
            <w:r w:rsidRPr="00893F58">
              <w:rPr>
                <w:sz w:val="24"/>
                <w:szCs w:val="24"/>
              </w:rPr>
              <w:t xml:space="preserve"> «Звезды - континентов»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16.10.2024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18.10.2024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6.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Разминка. Постановка рук и ног в танце. Разучивание движений эстрадного</w:t>
            </w:r>
            <w:r w:rsidRPr="00893F58">
              <w:rPr>
                <w:rFonts w:cstheme="minorHAnsi"/>
                <w:sz w:val="24"/>
                <w:szCs w:val="24"/>
              </w:rPr>
              <w:t>,</w:t>
            </w:r>
            <w:r w:rsidRPr="00893F58">
              <w:rPr>
                <w:sz w:val="24"/>
                <w:szCs w:val="24"/>
              </w:rPr>
              <w:t xml:space="preserve"> современного танца.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22.10.2024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25.10.2024 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Постановка танца, соединение выученных упражнений. Разучивание движений эстрадного</w:t>
            </w:r>
            <w:r w:rsidRPr="00893F58">
              <w:rPr>
                <w:rFonts w:cstheme="minorHAnsi"/>
                <w:sz w:val="24"/>
                <w:szCs w:val="24"/>
              </w:rPr>
              <w:t>,</w:t>
            </w:r>
            <w:r w:rsidRPr="00893F58">
              <w:rPr>
                <w:sz w:val="24"/>
                <w:szCs w:val="24"/>
              </w:rPr>
              <w:t xml:space="preserve"> современного танца.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 часа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30.10.2024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Разминка. Постановка рук и ног в танце. Разучивание движений эстрадного</w:t>
            </w:r>
            <w:r w:rsidRPr="00893F58">
              <w:rPr>
                <w:rFonts w:cstheme="minorHAnsi"/>
                <w:sz w:val="24"/>
                <w:szCs w:val="24"/>
              </w:rPr>
              <w:t>,</w:t>
            </w:r>
            <w:r w:rsidRPr="00893F58">
              <w:rPr>
                <w:sz w:val="24"/>
                <w:szCs w:val="24"/>
              </w:rPr>
              <w:t xml:space="preserve"> современного танца.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06.11.2024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08.11.2024 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Постановка танца, соединение выученных упражнений. Разучивание движений эстрадного</w:t>
            </w:r>
            <w:r w:rsidRPr="00893F58">
              <w:rPr>
                <w:rFonts w:cstheme="minorHAnsi"/>
                <w:sz w:val="24"/>
                <w:szCs w:val="24"/>
              </w:rPr>
              <w:t>,</w:t>
            </w:r>
            <w:r w:rsidRPr="00893F58">
              <w:rPr>
                <w:sz w:val="24"/>
                <w:szCs w:val="24"/>
              </w:rPr>
              <w:t xml:space="preserve"> современного танца.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13.11.2024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15.11.2024 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Постановка головы, освоение понятий вытянутости и </w:t>
            </w:r>
            <w:proofErr w:type="spellStart"/>
            <w:r w:rsidRPr="00893F58">
              <w:rPr>
                <w:sz w:val="24"/>
                <w:szCs w:val="24"/>
              </w:rPr>
              <w:t>выворотности</w:t>
            </w:r>
            <w:proofErr w:type="spellEnd"/>
            <w:r w:rsidRPr="00893F58">
              <w:rPr>
                <w:sz w:val="24"/>
                <w:szCs w:val="24"/>
              </w:rPr>
              <w:t>. Разучивание движений эстрадного</w:t>
            </w:r>
            <w:r w:rsidRPr="00893F58">
              <w:rPr>
                <w:rFonts w:cstheme="minorHAnsi"/>
                <w:sz w:val="24"/>
                <w:szCs w:val="24"/>
              </w:rPr>
              <w:t>,</w:t>
            </w:r>
            <w:r w:rsidRPr="00893F58">
              <w:rPr>
                <w:sz w:val="24"/>
                <w:szCs w:val="24"/>
              </w:rPr>
              <w:t xml:space="preserve"> современного танца.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20.11.2024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22.11.2024 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Постановка корпуса, рук, ног, головы, развитие природных данных. Боковой шаг с вытянутыми носочками. Разучивание движений эстрадного</w:t>
            </w:r>
            <w:r w:rsidRPr="00893F58">
              <w:rPr>
                <w:rFonts w:cstheme="minorHAnsi"/>
                <w:sz w:val="24"/>
                <w:szCs w:val="24"/>
              </w:rPr>
              <w:t>,</w:t>
            </w:r>
            <w:r w:rsidRPr="00893F58">
              <w:rPr>
                <w:sz w:val="24"/>
                <w:szCs w:val="24"/>
              </w:rPr>
              <w:t xml:space="preserve"> современного танца.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27.11.2024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29.11.2024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Ритмика. Постановка корпуса в танце. </w:t>
            </w:r>
            <w:r w:rsidRPr="00893F58">
              <w:rPr>
                <w:sz w:val="24"/>
                <w:szCs w:val="24"/>
              </w:rPr>
              <w:lastRenderedPageBreak/>
              <w:t>Движения головы и рук в танце.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lastRenderedPageBreak/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lastRenderedPageBreak/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lastRenderedPageBreak/>
              <w:t xml:space="preserve">04.12.2024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lastRenderedPageBreak/>
              <w:t>06.12.2024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Классический тренаж. Репетиция танца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11.12.2024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13.12.2024 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Разминка. Повторение выученных движений и танцев.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18.12.2024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20.12.2024 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15.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Разминка. Прослушивание музыкальных произведений «Вальс», классика.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15.01.2025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17.01.2025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Гимнастика. Упражнение «Улыбнемся себе и другу». Вальсовый шаг вперёд.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22.01.2025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24.01.2024 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Портретная гимнастика: упражнения для стопы, вытянутость носочков. Повторение танцев. Синхронность движений. Отработка четкости и ритмичности движений.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29.01.2025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31.01.2025 </w:t>
            </w:r>
          </w:p>
        </w:tc>
      </w:tr>
      <w:tr w:rsidR="00F81840" w:rsidRPr="00893F58" w:rsidTr="00893F58">
        <w:trPr>
          <w:trHeight w:val="1118"/>
        </w:trPr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Повторение танцев. Синхронность движений. Отработка четкости и ритмичности движений Вальсовый шаг вперёд. Подготовка к фестивалю танцев. Репетиции.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05.02.2025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07.02.2025 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Ритмика. Повторение и отработка выученных танцев. Синхронность движений. Отработка четкости и ритмичности движений. Вальсовый шаг в сторону. Подготовка к фестивалю танцев. Репетиции.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12.02.2025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14.02.2025 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20.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Выступление на фестивале танцев г. Чайковский. 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Обе группы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15.02.2025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21.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Обсуждение выступления. Портретная гимнастика. Разучивание современных движений. Повторение и отработка выученных танцев. Синхронность движений. Отработка четкости и ритмичности движений. Вальсовый шаг в сторону. Подготовка к 8 марта.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19.02.2025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21.02.2025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22.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Танцевально-образные движения: змея, кошка, цапля. Разучивание движений рук и шагов к танцу Вальс. Повторение и отработка выученных танцев. Подготовка к 8 марта.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26.02.2025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28.02.2025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5071" w:type="dxa"/>
          </w:tcPr>
          <w:p w:rsidR="00F81840" w:rsidRPr="00893F58" w:rsidRDefault="00F81840" w:rsidP="00C02B12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Понятие пространственных перестроений: линия, колонна, круг, квадрат. Ритмика. Разучивание движений рук и шагов к танцу Вальс. Подготовка к 8 марта.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05.03.2025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07.03.2025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24.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Разминка. Прогон выученных танцев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12.03.2025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14.03.2025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Разминка. Синхронность движений. Отработка четкости и ритмичности движений. Разучивание нового танца.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19.03.2025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21.03.2025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26.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Ритмика. Разучивание движений к танцу к 9 мая.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09.04.2025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11.04.2025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27.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Разминка. Постановка рук (позиция руки на поясе, положение рук в стороны, вперед, вверх). Репетиция и отработка танца к 9 мая. Отработка четкости и ритмичности движений.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16.04.2025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18.04.2025 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28.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Пластика. Репетиция танца к 9 мая. Синхронность движений. Отработка четкости и ритмичности движений.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23.04.2025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25.04.2025 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lastRenderedPageBreak/>
              <w:t xml:space="preserve">29.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Ритмика. Разучивание дополнительных движений к танцу. Подготовка к майским праздникам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30.04.2025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07.05.2025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30.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Пластика. Репетиция танца. Синхронность движений. Отработка четкости и ритмичности движений. Подготовка к празднику Победы. Участие коллектива в праздничных мероприятиях, </w:t>
            </w:r>
            <w:proofErr w:type="spellStart"/>
            <w:r w:rsidRPr="00893F58">
              <w:rPr>
                <w:sz w:val="24"/>
                <w:szCs w:val="24"/>
              </w:rPr>
              <w:t>посв</w:t>
            </w:r>
            <w:proofErr w:type="spellEnd"/>
            <w:r w:rsidRPr="00893F58">
              <w:rPr>
                <w:sz w:val="24"/>
                <w:szCs w:val="24"/>
              </w:rPr>
              <w:t>. Дню Победы.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08.05.2025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08.05.2025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09.05.2025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31.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Ритмика. Повторение и закрепление выученных танцев. Синхронность движений. Отработка четкости и ритмичности движений. Репетиция выученных танцев. Отработка четкости и ритмичности движений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14.05.2025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16.05.2025 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32.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Обсуждение проведенного мероприятия. Ритмика. Синхронность движений.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21.05.2025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23.05.2025</w:t>
            </w:r>
          </w:p>
        </w:tc>
      </w:tr>
      <w:tr w:rsidR="00F81840" w:rsidRPr="00893F58" w:rsidTr="00893F58">
        <w:tc>
          <w:tcPr>
            <w:tcW w:w="566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33. </w:t>
            </w:r>
          </w:p>
        </w:tc>
        <w:tc>
          <w:tcPr>
            <w:tcW w:w="5071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Ритмика. Прослушивание классических композиций, игры с детьми. Репетиция танцев.</w:t>
            </w:r>
          </w:p>
        </w:tc>
        <w:tc>
          <w:tcPr>
            <w:tcW w:w="2302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1 час ст. группа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1 час мл</w:t>
            </w:r>
            <w:proofErr w:type="gramStart"/>
            <w:r w:rsidRPr="00893F58">
              <w:rPr>
                <w:sz w:val="24"/>
                <w:szCs w:val="24"/>
              </w:rPr>
              <w:t>.</w:t>
            </w:r>
            <w:proofErr w:type="gramEnd"/>
            <w:r w:rsidRPr="00893F58">
              <w:rPr>
                <w:sz w:val="24"/>
                <w:szCs w:val="24"/>
              </w:rPr>
              <w:t xml:space="preserve"> </w:t>
            </w:r>
            <w:proofErr w:type="gramStart"/>
            <w:r w:rsidRPr="00893F58">
              <w:rPr>
                <w:sz w:val="24"/>
                <w:szCs w:val="24"/>
              </w:rPr>
              <w:t>г</w:t>
            </w:r>
            <w:proofErr w:type="gramEnd"/>
            <w:r w:rsidRPr="00893F58">
              <w:rPr>
                <w:sz w:val="24"/>
                <w:szCs w:val="24"/>
              </w:rPr>
              <w:t>руппа</w:t>
            </w:r>
          </w:p>
        </w:tc>
        <w:tc>
          <w:tcPr>
            <w:tcW w:w="1775" w:type="dxa"/>
          </w:tcPr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 xml:space="preserve">28.05.2025 </w:t>
            </w:r>
          </w:p>
          <w:p w:rsidR="00F81840" w:rsidRPr="00893F58" w:rsidRDefault="00F81840" w:rsidP="00893F58">
            <w:pPr>
              <w:pStyle w:val="a3"/>
              <w:rPr>
                <w:sz w:val="24"/>
                <w:szCs w:val="24"/>
              </w:rPr>
            </w:pPr>
            <w:r w:rsidRPr="00893F58">
              <w:rPr>
                <w:sz w:val="24"/>
                <w:szCs w:val="24"/>
              </w:rPr>
              <w:t>30.05.2025</w:t>
            </w:r>
          </w:p>
        </w:tc>
      </w:tr>
    </w:tbl>
    <w:p w:rsidR="00F81840" w:rsidRDefault="00F81840"/>
    <w:sectPr w:rsidR="00F8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40"/>
    <w:rsid w:val="000F115B"/>
    <w:rsid w:val="0011451F"/>
    <w:rsid w:val="00287B02"/>
    <w:rsid w:val="004255C6"/>
    <w:rsid w:val="006750DF"/>
    <w:rsid w:val="00814869"/>
    <w:rsid w:val="00893F58"/>
    <w:rsid w:val="00B05143"/>
    <w:rsid w:val="00B57EA2"/>
    <w:rsid w:val="00C02B12"/>
    <w:rsid w:val="00C44BB5"/>
    <w:rsid w:val="00C9774F"/>
    <w:rsid w:val="00F45AE9"/>
    <w:rsid w:val="00F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B5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39"/>
    <w:rsid w:val="00F8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B5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39"/>
    <w:rsid w:val="00F8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2024-11-03T08:58:00Z</dcterms:created>
  <dcterms:modified xsi:type="dcterms:W3CDTF">2024-11-04T10:55:00Z</dcterms:modified>
</cp:coreProperties>
</file>